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  <w:numId w:val="0"/>
        <w:ilvl w:val="0"/>
        <w:spacing w:before="0" w:after="80" w:line="240"/>
        <w:rPr>
          <w:rFonts w:hint="default"/>
          <w:sz w:val="36"/>
          <w:szCs w:val="36"/>
          <w:b/>
          <w:color w:val="365f91"/>
        </w:rPr>
      </w:pPr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2</w:t>
      </w:r>
      <w:bookmarkStart w:id="1" w:name="2__DIAGRAMA_DE_DOMINIO_START"/>
      <w:bookmarkEnd w:id="1"/>
      <w:bookmarkStart w:id="2" w:name="BKM_A85B6DEE_2164_4312_8B65_DF17E56067C9_START"/>
      <w:bookmarkEnd w:id="2"/>
      <w:r>
        <w:rPr>
          <w:rFonts w:ascii="Calibri" w:eastAsia="Calibri" w:hAnsi="Calibri" w:cs="Calibri"/>
          <w:sz w:val="36"/>
          <w:szCs w:val="36"/>
          <w:b/>
          <w:color w:val="365f91"/>
        </w:rPr>
        <w:t xml:space="preserve">. Diagrama de Dominio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'Views'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2. Diagrama de Dominio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á</w:t>
      </w: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 Luis Raya Rey created on 27/6/2009.  Last modified 21/3/2016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" w:name="BKM_3C4CA6B0_E195_47DC_B438_618AC928BE1B_START"/>
      <w:bookmarkEnd w:id="3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Diagrama de Dominio diagram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Diagrama de Dominio 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</w:t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Roman Raya created on 27/6/2009.  Last modified 27/5/2025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51880" cy="6353175"/>
            <wp:effectExtent l="0" t="0" r="0" b="0"/>
            <wp:docPr id="15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/>
                  </pic:nvPicPr>
                  <pic:blipFill>
                    <a:blip r:embed="img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635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Diagrama de Dominio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4" w:name="BKM_3C4CA6B0_E195_47DC_B438_618AC928BE1B_END"/>
      <w:bookmarkEnd w:id="4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" w:name="BKM_BBA82819_E42F_43CB_A878_784FC536BB8A_START"/>
      <w:bookmarkEnd w:id="5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Bitacora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Bitacora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" w:name="BKM_A22F3CD8_3AA7_430B_89D5_6D2FC0F86F1D_START"/>
      <w:bookmarkEnd w:id="6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/>
                        </pic:nvPicPr>
                        <pic:blipFill>
                          <a:blip r:embed="img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Accion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" w:name="BKM_413F8F1E_697E_47A6_A5F4_7604811BAA17_START"/>
            <w:bookmarkEnd w:id="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/>
                          <pic:cNvPicPr/>
                        </pic:nvPicPr>
                        <pic:blipFill>
                          <a:blip r:embed="img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Descripcion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" w:name="BKM_D14CDA66_61B7_4978_9105_896FAA97E5D0_START"/>
            <w:bookmarkEnd w:id="1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"/>
                          <pic:cNvPicPr/>
                        </pic:nvPicPr>
                        <pic:blipFill>
                          <a:blip r:embed="img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FechaHora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" w:name="BKM_E044E7EB_FF4A_483B_88F8_586DF6BAE9F8_START"/>
            <w:bookmarkEnd w:id="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/>
                          <pic:cNvPicPr/>
                        </pic:nvPicPr>
                        <pic:blipFill>
                          <a:blip r:embed="img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IDLog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" w:name="BKM_D910E6C5_2E43_4922_BC00_3BAFD2205A97_START"/>
            <w:bookmarkEnd w:id="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"/>
                          <pic:cNvPicPr/>
                        </pic:nvPicPr>
                        <pic:blipFill>
                          <a:blip r:embed="img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Usuario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6" w:name="BKM_BBA82819_E42F_43CB_A878_784FC536BB8A_END"/>
      <w:bookmarkEnd w:id="1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7" w:name="BKM_1E1E3085_CC72_4E2B_AB85_44CDE4A59598_START"/>
      <w:bookmarkEnd w:id="17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Cliente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Cliente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8" w:name="BKM_16708A88_6616_427D_B570_4CDC1ADC09BF_START"/>
      <w:bookmarkEnd w:id="18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/>
                        </pic:nvPicPr>
                        <pic:blipFill>
                          <a:blip r:embed="img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Contrase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ñ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a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0" w:name="BKM_37094064_912B_4D26_8DB2_7EA52BB98BB1_START"/>
            <w:bookmarkEnd w:id="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2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"/>
                          <pic:cNvPicPr/>
                        </pic:nvPicPr>
                        <pic:blipFill>
                          <a:blip r:embed="img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Direccion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2" w:name="BKM_D455D5C2_C52F_4C0E_942A_7A0EB8EE905B_START"/>
            <w:bookmarkEnd w:id="2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DNI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4" w:name="BKM_057436BD_0C16_4296_A2DC_ED47331769C6_START"/>
            <w:bookmarkEnd w:id="2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/>
                        </pic:nvPicPr>
                        <pic:blipFill>
                          <a:blip r:embed="img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6" w:name="BKM_F1CE445D_029B_4F2C_9A8B_5AA2160BD4EE_START"/>
            <w:bookmarkEnd w:id="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"/>
                          <pic:cNvPicPr/>
                        </pic:nvPicPr>
                        <pic:blipFill>
                          <a:blip r:embed="img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IdCliente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28" w:name="BKM_B3C66638_1D28_45B9_88B4_6F661859B253_START"/>
            <w:bookmarkEnd w:id="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"/>
                          <pic:cNvPicPr/>
                        </pic:nvPicPr>
                        <pic:blipFill>
                          <a:blip r:embed="img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Nombre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0" w:name="BKM_398D6D7D_7CD5_4D17_A40C_84B4B5E6CD28_START"/>
            <w:bookmarkEnd w:id="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Telefono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32" w:name="Connector.SteretypeEx.Start"/>
            <w:bookmarkEnd w:id="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Cliente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Notificacion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33" w:name="Connector.SteretypeEx.Start"/>
            <w:bookmarkEnd w:id="3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Cliente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Factura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/>
                          <pic:cNvPicPr/>
                        </pic:nvPicPr>
                        <pic:blipFill>
                          <a:blip r:embed="img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34" w:name="Connector.SteretypeEx.Start"/>
            <w:bookmarkEnd w:id="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Cliente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Pedido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35" w:name="BKM_1E1E3085_CC72_4E2B_AB85_44CDE4A59598_END"/>
      <w:bookmarkEnd w:id="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36" w:name="BKM_3F66C989_891F_43F0_8AB6_85513052391F_START"/>
      <w:bookmarkEnd w:id="3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DetalleFactura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DetalleFactura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37" w:name="BKM_A08E1C28_742C_4F7F_93C3_A9FE75A4D5A4_START"/>
      <w:bookmarkEnd w:id="3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"/>
                          <pic:cNvPicPr/>
                        </pic:nvPicPr>
                        <pic:blipFill>
                          <a:blip r:embed="img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Cantidad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39" w:name="BKM_64E45820_713E_4319_B05A_ADBE3E72EA61_START"/>
            <w:bookmarkEnd w:id="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/>
                          <pic:cNvPicPr/>
                        </pic:nvPicPr>
                        <pic:blipFill>
                          <a:blip r:embed="img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PrecioUnitario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1" w:name="BKM_BB2FFABE_D5FC_4E5F_99CB_239A04BD9AFD_START"/>
            <w:bookmarkEnd w:id="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/>
                          <pic:cNvPicPr/>
                        </pic:nvPicPr>
                        <pic:blipFill>
                          <a:blip r:embed="img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subtotal : int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43" w:name="BKM_3F66C989_891F_43F0_8AB6_85513052391F_END"/>
      <w:bookmarkEnd w:id="4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44" w:name="BKM_3853A225_1EB7_416A_822A_2255DC302590_START"/>
      <w:bookmarkEnd w:id="4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Factura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Factura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45" w:name="BKM_19DC114C_0F6D_42DF_8052_6CAB01455D8B_START"/>
      <w:bookmarkEnd w:id="45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/>
                          <pic:cNvPicPr/>
                        </pic:nvPicPr>
                        <pic:blipFill>
                          <a:blip r:embed="img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EstadoPago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7" w:name="BKM_EC4A6567_215D_47B0_9344_01BA2655F46E_START"/>
            <w:bookmarkEnd w:id="4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"/>
                          <pic:cNvPicPr/>
                        </pic:nvPicPr>
                        <pic:blipFill>
                          <a:blip r:embed="img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FechaEmision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49" w:name="BKM_6D6C107C_8D59_4F31_A25B_CE70CAAD70C3_START"/>
            <w:bookmarkEnd w:id="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/>
                          <pic:cNvPicPr/>
                        </pic:nvPicPr>
                        <pic:blipFill>
                          <a:blip r:embed="img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IdFactura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1" w:name="BKM_5B1B45E9_B80C_4E56_83A6_82073FA8E76F_START"/>
            <w:bookmarkEnd w:id="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"/>
                          <pic:cNvPicPr/>
                        </pic:nvPicPr>
                        <pic:blipFill>
                          <a:blip r:embed="img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nroFactura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53" w:name="BKM_F2B0EFE4_E096_4473_8979_D1FC440BE1BF_START"/>
            <w:bookmarkEnd w:id="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"/>
                          <pic:cNvPicPr/>
                        </pic:nvPicPr>
                        <pic:blipFill>
                          <a:blip r:embed="img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Total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/>
                          <pic:cNvPicPr/>
                        </pic:nvPicPr>
                        <pic:blipFill>
                          <a:blip r:embed="img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55" w:name="Connector.SteretypeEx.Start"/>
            <w:bookmarkEnd w:id="5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Factura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Pedido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/>
                          <pic:cNvPicPr/>
                        </pic:nvPicPr>
                        <pic:blipFill>
                          <a:blip r:embed="img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56" w:name="Connector.SteretypeEx.Start"/>
            <w:bookmarkEnd w:id="5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Cliente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Factura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7" w:name="BKM_3853A225_1EB7_416A_822A_2255DC302590_END"/>
      <w:bookmarkEnd w:id="5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58" w:name="BKM_F9EBDFA7_546F_4461_8C25_ED2905B87156_START"/>
      <w:bookmarkEnd w:id="58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Item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Item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59" w:name="BKM_F9EBDFA7_546F_4461_8C25_ED2905B87156_END"/>
      <w:bookmarkEnd w:id="5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60" w:name="BKM_3D53A2C4_1141_4FD9_8295_07AA756518DC_START"/>
      <w:bookmarkEnd w:id="60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Item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Item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61" w:name="BKM_A9F33E3E_8B45_42B4_AC2F_A5D3B674F1AB_START"/>
      <w:bookmarkEnd w:id="61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"/>
                          <pic:cNvPicPr/>
                        </pic:nvPicPr>
                        <pic:blipFill>
                          <a:blip r:embed="img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Cantidad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3" w:name="BKM_61F8C64C_E08C_4B20_AB68_FE23A203616B_START"/>
            <w:bookmarkEnd w:id="6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4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/>
                          <pic:cNvPicPr/>
                        </pic:nvPicPr>
                        <pic:blipFill>
                          <a:blip r:embed="img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IDItem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5" w:name="BKM_42AC6D9F_7F1D_4737_A51E_5DC7AD7DBF5A_START"/>
            <w:bookmarkEnd w:id="6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/>
                          <pic:cNvPicPr/>
                        </pic:nvPicPr>
                        <pic:blipFill>
                          <a:blip r:embed="img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PrecioUnitario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67" w:name="BKM_B3B94B5F_F6E6_43FE_9924_064BAC1F4C83_START"/>
            <w:bookmarkEnd w:id="6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/>
                          <pic:cNvPicPr/>
                        </pic:nvPicPr>
                        <pic:blipFill>
                          <a:blip r:embed="img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subtotal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/>
                          <pic:cNvPicPr/>
                        </pic:nvPicPr>
                        <pic:blipFill>
                          <a:blip r:embed="img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69" w:name="Connector.SteretypeEx.Start"/>
            <w:bookmarkEnd w:id="6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Item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"/>
                          <pic:cNvPicPr/>
                        </pic:nvPicPr>
                        <pic:blipFill>
                          <a:blip r:embed="img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70" w:name="Connector.SteretypeEx.Start"/>
            <w:bookmarkEnd w:id="7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Pedido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Item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/>
                          <pic:cNvPicPr/>
                        </pic:nvPicPr>
                        <pic:blipFill>
                          <a:blip r:embed="img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71" w:name="Connector.SteretypeEx.Start"/>
            <w:bookmarkEnd w:id="7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OrdenCompra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Item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72" w:name="BKM_3D53A2C4_1141_4FD9_8295_07AA756518DC_END"/>
      <w:bookmarkEnd w:id="7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73" w:name="BKM_2BCC4FC2_F987_4C14_A161_AF0A63E93297_START"/>
      <w:bookmarkEnd w:id="73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Notificacion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Notificacion 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74" w:name="BKM_11299E1E_889F_4EB3_AFAA_09C9AE08F410_START"/>
      <w:bookmarkEnd w:id="7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/>
                          <pic:cNvPicPr/>
                        </pic:nvPicPr>
                        <pic:blipFill>
                          <a:blip r:embed="img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Asunto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6" w:name="BKM_C9A9C36D_1A1A_44B7_A031_E2FED6B9768E_START"/>
            <w:bookmarkEnd w:id="7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"/>
                          <pic:cNvPicPr/>
                        </pic:nvPicPr>
                        <pic:blipFill>
                          <a:blip r:embed="img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Contenido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78" w:name="BKM_66FEAE37_6D70_4A8B_8284_954D1DF99852_START"/>
            <w:bookmarkEnd w:id="7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"/>
                          <pic:cNvPicPr/>
                        </pic:nvPicPr>
                        <pic:blipFill>
                          <a:blip r:embed="img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FechaEnvio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0" w:name="BKM_923341FF_EED3_4F1B_BC90_97AA50CA3A71_START"/>
            <w:bookmarkEnd w:id="8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/>
                          <pic:cNvPicPr/>
                        </pic:nvPicPr>
                        <pic:blipFill>
                          <a:blip r:embed="img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IDNotificacion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2" w:name="BKM_1996EBBE_AAC0_414A_8DC7_6AD748A1F579_START"/>
            <w:bookmarkEnd w:id="8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5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"/>
                          <pic:cNvPicPr/>
                        </pic:nvPicPr>
                        <pic:blipFill>
                          <a:blip r:embed="img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Tipo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"/>
                          <pic:cNvPicPr/>
                        </pic:nvPicPr>
                        <pic:blipFill>
                          <a:blip r:embed="img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84" w:name="Connector.SteretypeEx.Start"/>
            <w:bookmarkEnd w:id="8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Cliente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Notificacion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85" w:name="BKM_2BCC4FC2_F987_4C14_A161_AF0A63E93297_END"/>
      <w:bookmarkEnd w:id="8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86" w:name="BKM_DDBFEDE2_A3FA_433E_9946_A90FD203E319_START"/>
      <w:bookmarkEnd w:id="8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OrdenCompra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OrdenCompra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87" w:name="BKM_923BA9EE_C22A_4D9D_846E_CF4BE88E1AA5_START"/>
      <w:bookmarkEnd w:id="8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/>
                          <pic:cNvPicPr/>
                        </pic:nvPicPr>
                        <pic:blipFill>
                          <a:blip r:embed="img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Estado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89" w:name="BKM_B862C139_5C22_4558_B352_17ABEB050AC2_START"/>
            <w:bookmarkEnd w:id="8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/>
                          <pic:cNvPicPr/>
                        </pic:nvPicPr>
                        <pic:blipFill>
                          <a:blip r:embed="img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FechaGeneracion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1" w:name="BKM_2C834256_C463_424A_933E_D8CCFBF6AE5D_START"/>
            <w:bookmarkEnd w:id="9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"/>
                          <pic:cNvPicPr/>
                        </pic:nvPicPr>
                        <pic:blipFill>
                          <a:blip r:embed="img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IDOrden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/>
                          <pic:cNvPicPr/>
                        </pic:nvPicPr>
                        <pic:blipFill>
                          <a:blip r:embed="img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93" w:name="Connector.SteretypeEx.Start"/>
            <w:bookmarkEnd w:id="9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OrdenCompra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Proveedor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"/>
                          <pic:cNvPicPr/>
                        </pic:nvPicPr>
                        <pic:blipFill>
                          <a:blip r:embed="img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94" w:name="Connector.SteretypeEx.Start"/>
            <w:bookmarkEnd w:id="9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OrdenCompra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Item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95" w:name="BKM_DDBFEDE2_A3FA_433E_9946_A90FD203E319_END"/>
      <w:bookmarkEnd w:id="9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96" w:name="BKM_0DD21D94_A15A_475F_A7A7_C914C7191F70_START"/>
      <w:bookmarkEnd w:id="9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Pedido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Pedido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97" w:name="BKM_BFCD0FCD_4392_4882_8141_7C9DB463AE39_START"/>
      <w:bookmarkEnd w:id="9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"/>
                          <pic:cNvPicPr/>
                        </pic:nvPicPr>
                        <pic:blipFill>
                          <a:blip r:embed="img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Estado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99" w:name="BKM_C4359FF5_20AB_4153_9ADB_EF37B8DBDF7F_START"/>
            <w:bookmarkEnd w:id="9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/>
                          <pic:cNvPicPr/>
                        </pic:nvPicPr>
                        <pic:blipFill>
                          <a:blip r:embed="img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fechaConfirmacion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1" w:name="BKM_9D79934B_C3B8_4983_AD44_63F874C75BEB_START"/>
            <w:bookmarkEnd w:id="10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"/>
                          <pic:cNvPicPr/>
                        </pic:nvPicPr>
                        <pic:blipFill>
                          <a:blip r:embed="img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fechasolicitud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03" w:name="BKM_C2A72C9F_64E5_4016_8EA0_38E0E3ED9F97_START"/>
            <w:bookmarkEnd w:id="10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6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"/>
                          <pic:cNvPicPr/>
                        </pic:nvPicPr>
                        <pic:blipFill>
                          <a:blip r:embed="img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IDPedido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"/>
                          <pic:cNvPicPr/>
                        </pic:nvPicPr>
                        <pic:blipFill>
                          <a:blip r:embed="img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05" w:name="Connector.SteretypeEx.Start"/>
            <w:bookmarkEnd w:id="105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Pedido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Item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"/>
                          <pic:cNvPicPr/>
                        </pic:nvPicPr>
                        <pic:blipFill>
                          <a:blip r:embed="img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06" w:name="Connector.SteretypeEx.Start"/>
            <w:bookmarkEnd w:id="10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Factura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Pedido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"/>
                          <pic:cNvPicPr/>
                        </pic:nvPicPr>
                        <pic:blipFill>
                          <a:blip r:embed="img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07" w:name="Connector.SteretypeEx.Start"/>
            <w:bookmarkEnd w:id="107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Cliente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Pedido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[0..*]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08" w:name="BKM_0DD21D94_A15A_475F_A7A7_C914C7191F70_END"/>
      <w:bookmarkEnd w:id="108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09" w:name="BKM_12B2F467_7E5A_4220_8D6C_64D6F0A551FB_START"/>
      <w:bookmarkEnd w:id="109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Producto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Producto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10" w:name="BKM_94DD56FA_AD0F_4D15_8C50_B2D41B5569BE_START"/>
      <w:bookmarkEnd w:id="110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"/>
                          <pic:cNvPicPr/>
                        </pic:nvPicPr>
                        <pic:blipFill>
                          <a:blip r:embed="img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Categoria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2" w:name="BKM_3B6E72E2_7A64_43A2_AD36_C634AFBD8A2E_START"/>
            <w:bookmarkEnd w:id="11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"/>
                          <pic:cNvPicPr/>
                        </pic:nvPicPr>
                        <pic:blipFill>
                          <a:blip r:embed="img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Codigo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4" w:name="BKM_C4938FEB_6A8F_4D3E_AFBF_84B498A6884D_START"/>
            <w:bookmarkEnd w:id="11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"/>
                          <pic:cNvPicPr/>
                        </pic:nvPicPr>
                        <pic:blipFill>
                          <a:blip r:embed="img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Descripcion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6" w:name="BKM_242716CA_A776_4F97_A7AC_A35C28BC1783_START"/>
            <w:bookmarkEnd w:id="11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"/>
                          <pic:cNvPicPr/>
                        </pic:nvPicPr>
                        <pic:blipFill>
                          <a:blip r:embed="img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IdProducto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18" w:name="BKM_C30AFB7E_FFB2_4B40_A816_24320B913BA8_START"/>
            <w:bookmarkEnd w:id="11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"/>
                          <pic:cNvPicPr/>
                        </pic:nvPicPr>
                        <pic:blipFill>
                          <a:blip r:embed="img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precioUnitario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"/>
                          <pic:cNvPicPr/>
                        </pic:nvPicPr>
                        <pic:blipFill>
                          <a:blip r:embed="img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20" w:name="Connector.SteretypeEx.Start"/>
            <w:bookmarkEnd w:id="12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Stock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7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"/>
                          <pic:cNvPicPr/>
                        </pic:nvPicPr>
                        <pic:blipFill>
                          <a:blip r:embed="img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21" w:name="Connector.SteretypeEx.Start"/>
            <w:bookmarkEnd w:id="12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Item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22" w:name="BKM_12B2F467_7E5A_4220_8D6C_64D6F0A551FB_END"/>
      <w:bookmarkEnd w:id="122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23" w:name="BKM_83FD84C8_9ED7_45F3_A9DF_EBB27A417DC0_START"/>
      <w:bookmarkEnd w:id="123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Proveedor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Proveedor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24" w:name="BKM_7472CED3_1D32_45F7_8F88_26BB914ABB8D_START"/>
      <w:bookmarkEnd w:id="124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"/>
                          <pic:cNvPicPr/>
                        </pic:nvPicPr>
                        <pic:blipFill>
                          <a:blip r:embed="img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CUIT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6" w:name="BKM_BBB44B51_885B_40D1_8CC0_762E8DD63D6F_START"/>
            <w:bookmarkEnd w:id="126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"/>
                          <pic:cNvPicPr/>
                        </pic:nvPicPr>
                        <pic:blipFill>
                          <a:blip r:embed="img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Email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28" w:name="BKM_5031A828_AE74_4786_8C0F_235BD4A4C0CD_START"/>
            <w:bookmarkEnd w:id="128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"/>
                          <pic:cNvPicPr/>
                        </pic:nvPicPr>
                        <pic:blipFill>
                          <a:blip r:embed="img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IdProveedor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0" w:name="BKM_A1C04F34_93F5_4114_BE49_DC6672DEF5E1_START"/>
            <w:bookmarkEnd w:id="130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"/>
                          <pic:cNvPicPr/>
                        </pic:nvPicPr>
                        <pic:blipFill>
                          <a:blip r:embed="img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Nombre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2" w:name="BKM_50E47F0A_2212_4FE4_9029_03B5819373DE_START"/>
            <w:bookmarkEnd w:id="132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"/>
                          <pic:cNvPicPr/>
                        </pic:nvPicPr>
                        <pic:blipFill>
                          <a:blip r:embed="img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telefono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"/>
                          <pic:cNvPicPr/>
                        </pic:nvPicPr>
                        <pic:blipFill>
                          <a:blip r:embed="img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34" w:name="Connector.SteretypeEx.Start"/>
            <w:bookmarkEnd w:id="134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OrdenCompra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[*]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Proveedor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35" w:name="BKM_83FD84C8_9ED7_45F3_A9DF_EBB27A417DC0_END"/>
      <w:bookmarkEnd w:id="13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36" w:name="BKM_E240CAD9_E822_4764_BADC_AC650087D36D_START"/>
      <w:bookmarkEnd w:id="13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Reporte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Reporte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37" w:name="BKM_9FAC6777_40EC_4940_96B3_BD177A889A98_START"/>
      <w:bookmarkEnd w:id="13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"/>
                          <pic:cNvPicPr/>
                        </pic:nvPicPr>
                        <pic:blipFill>
                          <a:blip r:embed="img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FechaGeneracion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39" w:name="BKM_F2854F0A_4FA2_4820_8D5F_A11EDBEA5E72_START"/>
            <w:bookmarkEnd w:id="13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7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"/>
                          <pic:cNvPicPr/>
                        </pic:nvPicPr>
                        <pic:blipFill>
                          <a:blip r:embed="img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IDReporte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1" w:name="BKM_28B45D35_71C6_4BD5_ACAE_4026BB74C60E_START"/>
            <w:bookmarkEnd w:id="14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8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"/>
                          <pic:cNvPicPr/>
                        </pic:nvPicPr>
                        <pic:blipFill>
                          <a:blip r:embed="img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Parametros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3" w:name="BKM_29DC7932_D840_4514_9F25_50D6AE0EC58E_START"/>
            <w:bookmarkEnd w:id="14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89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"/>
                          <pic:cNvPicPr/>
                        </pic:nvPicPr>
                        <pic:blipFill>
                          <a:blip r:embed="img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Tipo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bookmarkStart w:id="145" w:name="BKM_E240CAD9_E822_4764_BADC_AC650087D36D_END"/>
      <w:bookmarkEnd w:id="14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46" w:name="BKM_26E9CE6C_8E18_4F27_9594_B4005260E0EE_START"/>
      <w:bookmarkEnd w:id="146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Stock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in package '2. Diagrama de Dominio'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Stock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Pc created on 26/5/2025.  Last modified 26/5/2025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bookmarkStart w:id="147" w:name="BKM_F4BB64BE_1151_4FB6_85AD_05F9FF219D17_START"/>
      <w:bookmarkEnd w:id="147"/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>
          <w:tblHeader/>
        </w:trPr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ATTRIBUTES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"/>
                          <pic:cNvPicPr/>
                        </pic:nvPicPr>
                        <pic:blipFill>
                          <a:blip r:embed="img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CantidadDisponible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49" w:name="BKM_49279317_7738_4D35_BAFA_6203A0E54D69_START"/>
            <w:bookmarkEnd w:id="149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1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"/>
                          <pic:cNvPicPr/>
                        </pic:nvPicPr>
                        <pic:blipFill>
                          <a:blip r:embed="img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IDStock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0"/>
      </w:tblGrid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bookmarkStart w:id="151" w:name="BKM_4D9E2FDE_F0C4_4870_9182_9EC926FA6E39_START"/>
            <w:bookmarkEnd w:id="151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2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"/>
                          <pic:cNvPicPr/>
                        </pic:nvPicPr>
                        <pic:blipFill>
                          <a:blip r:embed="img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UmbralCritico :   Private</w:t>
            </w:r>
          </w:p>
          <w:p>
            <w:pPr>
              <w:pStyle w:val="TableTextNormal"/>
              <w:numId w:val="0"/>
              <w:ilvl w:val="0"/>
              <w:jc w:val="right"/>
              <w:spacing w:before="20" w:after="20" w:line="240"/>
              <w:ind w:left="27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[ Is static False. Containment is Not Specified. ]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72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0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5400"/>
        <w:gridCol w:w="4320"/>
      </w:tblGrid>
      <w:tr>
        <w:tblPrEx/>
        <w:trPr>
          <w:tblHeader/>
        </w:trPr>
        <w:tc>
          <w:tcPr>
            <w:tcW w:w="9720" w:type="dxa"/>
            <w:tcMar>
              <w:left w:w="10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  <w:gridSpan w:val="2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ASSOCIATIONS</w:t>
            </w:r>
          </w:p>
        </w:tc>
      </w:tr>
      <w:tr>
        <w:tblPrEx/>
        <w:trPr/>
        <w:tc>
          <w:tcPr>
            <w:tcW w:w="97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nil"/>
            </w:tcBorders>
            <w:gridSpan w:val="2"/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93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"/>
                          <pic:cNvPicPr/>
                        </pic:nvPicPr>
                        <pic:blipFill>
                          <a:blip r:embed="img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Association (</w:t>
            </w: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direction: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Unspecified)</w:t>
            </w:r>
            <w:bookmarkStart w:id="153" w:name="Connector.SteretypeEx.Start"/>
            <w:bookmarkEnd w:id="153"/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  <w:tr>
        <w:tblPrEx/>
        <w:trPr/>
        <w:tc>
          <w:tcPr>
            <w:tcW w:w="540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nil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Source: Public (Class) Stock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80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  <w:tc>
          <w:tcPr>
            <w:tcW w:w="4320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nil"/>
              <w:right w:val="single" w:sz="4" w:color="9f9f9f"/>
              <w:top w:val="nil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Target: Public (Class) Producto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540" w:right="270"/>
              <w:tabs>
                <w:tab w:val="left" w:pos="144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Cardinality: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[1]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bookmarkStart w:id="154" w:name="BKM_26E9CE6C_8E18_4F27_9594_B4005260E0EE_END"/>
      <w:bookmarkEnd w:id="154"/>
      <w:bookmarkStart w:id="155" w:name="2__DIAGRAMA_DE_DOMINIO_END"/>
      <w:bookmarkEnd w:id="155"/>
      <w:bookmarkStart w:id="156" w:name="BKM_A85B6DEE_2164_4312_8B65_DF17E56067C9_END"/>
      <w:bookmarkEnd w:id="156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roman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 1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10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Model Report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29 May, 2025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6"/>
      <w:szCs w:val="36"/>
      <w:b/>
      <w:color w:val="365f91"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  <w:color w:val="4f81bc"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color w:val="4f81bc"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  <w:i/>
      <w:color w:val="4f81bc"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color w:val="233e5f"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233e5f"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  <w:i/>
      <w:color w:val="3f3f3f"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color w:val="3f3f3f"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2"/>
      <w:szCs w:val="22"/>
      <w:b/>
      <w:i/>
      <w:color w:val="3f3f3f"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jc w:val="right"/>
      <w:spacing w:before="0" w:after="0" w:line="240"/>
      <w:ind w:left="0" w:right="0" w:firstLine="0"/>
    </w:pPr>
    <w:rPr>
      <w:rFonts w:ascii="Times New Roman" w:eastAsia="Times New Roman" w:hAnsi="Times New Roman" w:cs="Times New Roman"/>
      <w:sz w:val="20"/>
      <w:szCs w:val="20"/>
      <w:color w:val="5f5f5f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0"/>
      <w:szCs w:val="20"/>
      <w:b/>
      <w:i/>
      <w:color w:val="3f3f3f"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5" Type="http://schemas.openxmlformats.org/officeDocument/2006/relationships/image" Target="media/document_img15.emf"/><Relationship Id="img21" Type="http://schemas.openxmlformats.org/officeDocument/2006/relationships/image" Target="media/document_img21.png"/><Relationship Id="img23" Type="http://schemas.openxmlformats.org/officeDocument/2006/relationships/image" Target="media/document_img23.png"/><Relationship Id="img24" Type="http://schemas.openxmlformats.org/officeDocument/2006/relationships/image" Target="media/document_img24.png"/><Relationship Id="img25" Type="http://schemas.openxmlformats.org/officeDocument/2006/relationships/image" Target="media/document_img25.png"/><Relationship Id="img26" Type="http://schemas.openxmlformats.org/officeDocument/2006/relationships/image" Target="media/document_img26.png"/><Relationship Id="img27" Type="http://schemas.openxmlformats.org/officeDocument/2006/relationships/image" Target="media/document_img27.png"/><Relationship Id="img29" Type="http://schemas.openxmlformats.org/officeDocument/2006/relationships/image" Target="media/document_img29.png"/><Relationship Id="img30" Type="http://schemas.openxmlformats.org/officeDocument/2006/relationships/image" Target="media/document_img30.png"/><Relationship Id="img31" Type="http://schemas.openxmlformats.org/officeDocument/2006/relationships/image" Target="media/document_img31.png"/><Relationship Id="img32" Type="http://schemas.openxmlformats.org/officeDocument/2006/relationships/image" Target="media/document_img32.png"/><Relationship Id="img33" Type="http://schemas.openxmlformats.org/officeDocument/2006/relationships/image" Target="media/document_img33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Relationship Id="img37" Type="http://schemas.openxmlformats.org/officeDocument/2006/relationships/image" Target="media/document_img37.png"/><Relationship Id="img38" Type="http://schemas.openxmlformats.org/officeDocument/2006/relationships/image" Target="media/document_img38.png"/><Relationship Id="img39" Type="http://schemas.openxmlformats.org/officeDocument/2006/relationships/image" Target="media/document_img39.png"/><Relationship Id="img40" Type="http://schemas.openxmlformats.org/officeDocument/2006/relationships/image" Target="media/document_img40.png"/><Relationship Id="img41" Type="http://schemas.openxmlformats.org/officeDocument/2006/relationships/image" Target="media/document_img41.png"/><Relationship Id="img42" Type="http://schemas.openxmlformats.org/officeDocument/2006/relationships/image" Target="media/document_img42.png"/><Relationship Id="img43" Type="http://schemas.openxmlformats.org/officeDocument/2006/relationships/image" Target="media/document_img43.png"/><Relationship Id="img44" Type="http://schemas.openxmlformats.org/officeDocument/2006/relationships/image" Target="media/document_img44.png"/><Relationship Id="img45" Type="http://schemas.openxmlformats.org/officeDocument/2006/relationships/image" Target="media/document_img45.png"/><Relationship Id="img46" Type="http://schemas.openxmlformats.org/officeDocument/2006/relationships/image" Target="media/document_img46.png"/><Relationship Id="img47" Type="http://schemas.openxmlformats.org/officeDocument/2006/relationships/image" Target="media/document_img47.png"/><Relationship Id="img48" Type="http://schemas.openxmlformats.org/officeDocument/2006/relationships/image" Target="media/document_img48.png"/><Relationship Id="img49" Type="http://schemas.openxmlformats.org/officeDocument/2006/relationships/image" Target="media/document_img49.png"/><Relationship Id="img50" Type="http://schemas.openxmlformats.org/officeDocument/2006/relationships/image" Target="media/document_img50.png"/><Relationship Id="img51" Type="http://schemas.openxmlformats.org/officeDocument/2006/relationships/image" Target="media/document_img51.png"/><Relationship Id="img52" Type="http://schemas.openxmlformats.org/officeDocument/2006/relationships/image" Target="media/document_img52.png"/><Relationship Id="img53" Type="http://schemas.openxmlformats.org/officeDocument/2006/relationships/image" Target="media/document_img53.png"/><Relationship Id="img54" Type="http://schemas.openxmlformats.org/officeDocument/2006/relationships/image" Target="media/document_img54.png"/><Relationship Id="img55" Type="http://schemas.openxmlformats.org/officeDocument/2006/relationships/image" Target="media/document_img55.png"/><Relationship Id="img56" Type="http://schemas.openxmlformats.org/officeDocument/2006/relationships/image" Target="media/document_img56.png"/><Relationship Id="img57" Type="http://schemas.openxmlformats.org/officeDocument/2006/relationships/image" Target="media/document_img57.png"/><Relationship Id="img58" Type="http://schemas.openxmlformats.org/officeDocument/2006/relationships/image" Target="media/document_img58.png"/><Relationship Id="img59" Type="http://schemas.openxmlformats.org/officeDocument/2006/relationships/image" Target="media/document_img59.png"/><Relationship Id="img60" Type="http://schemas.openxmlformats.org/officeDocument/2006/relationships/image" Target="media/document_img60.png"/><Relationship Id="img61" Type="http://schemas.openxmlformats.org/officeDocument/2006/relationships/image" Target="media/document_img61.png"/><Relationship Id="img62" Type="http://schemas.openxmlformats.org/officeDocument/2006/relationships/image" Target="media/document_img62.png"/><Relationship Id="img63" Type="http://schemas.openxmlformats.org/officeDocument/2006/relationships/image" Target="media/document_img63.png"/><Relationship Id="img64" Type="http://schemas.openxmlformats.org/officeDocument/2006/relationships/image" Target="media/document_img64.png"/><Relationship Id="img65" Type="http://schemas.openxmlformats.org/officeDocument/2006/relationships/image" Target="media/document_img65.png"/><Relationship Id="img66" Type="http://schemas.openxmlformats.org/officeDocument/2006/relationships/image" Target="media/document_img66.png"/><Relationship Id="img67" Type="http://schemas.openxmlformats.org/officeDocument/2006/relationships/image" Target="media/document_img67.png"/><Relationship Id="img68" Type="http://schemas.openxmlformats.org/officeDocument/2006/relationships/image" Target="media/document_img68.png"/><Relationship Id="img69" Type="http://schemas.openxmlformats.org/officeDocument/2006/relationships/image" Target="media/document_img69.png"/><Relationship Id="img70" Type="http://schemas.openxmlformats.org/officeDocument/2006/relationships/image" Target="media/document_img70.png"/><Relationship Id="img71" Type="http://schemas.openxmlformats.org/officeDocument/2006/relationships/image" Target="media/document_img71.png"/><Relationship Id="img72" Type="http://schemas.openxmlformats.org/officeDocument/2006/relationships/image" Target="media/document_img72.png"/><Relationship Id="img73" Type="http://schemas.openxmlformats.org/officeDocument/2006/relationships/image" Target="media/document_img73.png"/><Relationship Id="img74" Type="http://schemas.openxmlformats.org/officeDocument/2006/relationships/image" Target="media/document_img74.png"/><Relationship Id="img75" Type="http://schemas.openxmlformats.org/officeDocument/2006/relationships/image" Target="media/document_img75.png"/><Relationship Id="img76" Type="http://schemas.openxmlformats.org/officeDocument/2006/relationships/image" Target="media/document_img76.png"/><Relationship Id="img77" Type="http://schemas.openxmlformats.org/officeDocument/2006/relationships/image" Target="media/document_img77.png"/><Relationship Id="img78" Type="http://schemas.openxmlformats.org/officeDocument/2006/relationships/image" Target="media/document_img78.png"/><Relationship Id="img79" Type="http://schemas.openxmlformats.org/officeDocument/2006/relationships/image" Target="media/document_img79.png"/><Relationship Id="img80" Type="http://schemas.openxmlformats.org/officeDocument/2006/relationships/image" Target="media/document_img80.png"/><Relationship Id="img81" Type="http://schemas.openxmlformats.org/officeDocument/2006/relationships/image" Target="media/document_img81.png"/><Relationship Id="img82" Type="http://schemas.openxmlformats.org/officeDocument/2006/relationships/image" Target="media/document_img82.png"/><Relationship Id="img83" Type="http://schemas.openxmlformats.org/officeDocument/2006/relationships/image" Target="media/document_img83.png"/><Relationship Id="img84" Type="http://schemas.openxmlformats.org/officeDocument/2006/relationships/image" Target="media/document_img84.png"/><Relationship Id="img85" Type="http://schemas.openxmlformats.org/officeDocument/2006/relationships/image" Target="media/document_img85.png"/><Relationship Id="img86" Type="http://schemas.openxmlformats.org/officeDocument/2006/relationships/image" Target="media/document_img86.png"/><Relationship Id="img87" Type="http://schemas.openxmlformats.org/officeDocument/2006/relationships/image" Target="media/document_img87.png"/><Relationship Id="img88" Type="http://schemas.openxmlformats.org/officeDocument/2006/relationships/image" Target="media/document_img88.png"/><Relationship Id="img89" Type="http://schemas.openxmlformats.org/officeDocument/2006/relationships/image" Target="media/document_img89.png"/><Relationship Id="img90" Type="http://schemas.openxmlformats.org/officeDocument/2006/relationships/image" Target="media/document_img90.png"/><Relationship Id="img91" Type="http://schemas.openxmlformats.org/officeDocument/2006/relationships/image" Target="media/document_img91.png"/><Relationship Id="img92" Type="http://schemas.openxmlformats.org/officeDocument/2006/relationships/image" Target="media/document_img92.png"/><Relationship Id="img93" Type="http://schemas.openxmlformats.org/officeDocument/2006/relationships/image" Target="media/document_img93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2025-05-29T10:33:18</dcterms:created>
  <dcterms:modified xsi:type="dcterms:W3CDTF">2025-05-29T10:33:18</dcterms:modified>
</cp:coreProperties>
</file>