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8F16" w14:textId="77777777" w:rsidR="005D157F" w:rsidRPr="005D157F" w:rsidRDefault="005D157F" w:rsidP="00F25CED">
      <w:pPr>
        <w:pStyle w:val="Ttulo1"/>
      </w:pPr>
      <w:r w:rsidRPr="005D157F">
        <w:t>Gestión de Clientes</w:t>
      </w:r>
    </w:p>
    <w:p w14:paraId="1E6FF671" w14:textId="77777777" w:rsidR="005D157F" w:rsidRPr="005D157F" w:rsidRDefault="005D157F" w:rsidP="00F25CED">
      <w:pPr>
        <w:pStyle w:val="Ttulo2"/>
      </w:pPr>
      <w:r w:rsidRPr="005D157F">
        <w:t>CU001 – Registro de Cliente</w:t>
      </w:r>
    </w:p>
    <w:p w14:paraId="484E1069" w14:textId="77777777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CU001 Registro de Cliente</w:t>
      </w:r>
      <w:r w:rsidRPr="005D157F">
        <w:rPr>
          <w:b/>
          <w:bCs/>
        </w:rPr>
        <w:br/>
        <w:t xml:space="preserve">Descripción: </w:t>
      </w:r>
      <w:r w:rsidRPr="005D157F">
        <w:t>Permite a un usuario externo crear una nueva cuenta en el sistema web, introduciendo sus datos personales.</w:t>
      </w:r>
      <w:r w:rsidRPr="005D157F">
        <w:rPr>
          <w:b/>
          <w:bCs/>
        </w:rPr>
        <w:br/>
        <w:t xml:space="preserve">Actor principal: </w:t>
      </w:r>
      <w:r w:rsidRPr="005D157F">
        <w:t>Cliente</w:t>
      </w:r>
      <w:r w:rsidRPr="005D157F">
        <w:rPr>
          <w:b/>
          <w:bCs/>
        </w:rPr>
        <w:br/>
        <w:t>Precondiciones:</w:t>
      </w:r>
    </w:p>
    <w:p w14:paraId="07507C8E" w14:textId="77777777" w:rsidR="000F6CFB" w:rsidRPr="0019550A" w:rsidRDefault="005D157F" w:rsidP="005D157F">
      <w:pPr>
        <w:numPr>
          <w:ilvl w:val="0"/>
          <w:numId w:val="52"/>
        </w:numPr>
      </w:pPr>
      <w:r w:rsidRPr="005D157F">
        <w:t>No existe ya una cuenta con ese email o DNI.</w:t>
      </w:r>
    </w:p>
    <w:p w14:paraId="75D8714B" w14:textId="35C70F14" w:rsidR="005D157F" w:rsidRPr="005D157F" w:rsidRDefault="005D157F" w:rsidP="000F6CFB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0B7F52B2" w14:textId="77777777" w:rsidR="005D157F" w:rsidRPr="005D157F" w:rsidRDefault="005D157F" w:rsidP="005D157F">
      <w:pPr>
        <w:numPr>
          <w:ilvl w:val="0"/>
          <w:numId w:val="53"/>
        </w:numPr>
      </w:pPr>
      <w:r w:rsidRPr="005D157F">
        <w:t>El Cliente accede a “Registrarse” en la web.</w:t>
      </w:r>
    </w:p>
    <w:p w14:paraId="2E94214D" w14:textId="77777777" w:rsidR="005D157F" w:rsidRPr="005D157F" w:rsidRDefault="005D157F" w:rsidP="005D157F">
      <w:pPr>
        <w:numPr>
          <w:ilvl w:val="0"/>
          <w:numId w:val="53"/>
        </w:numPr>
      </w:pPr>
      <w:r w:rsidRPr="005D157F">
        <w:t>Introduce nombre, email, contraseña, DNI, dirección y teléfono.</w:t>
      </w:r>
    </w:p>
    <w:p w14:paraId="03CE4804" w14:textId="77777777" w:rsidR="005D157F" w:rsidRPr="005D157F" w:rsidRDefault="005D157F" w:rsidP="005D157F">
      <w:pPr>
        <w:numPr>
          <w:ilvl w:val="0"/>
          <w:numId w:val="53"/>
        </w:numPr>
      </w:pPr>
      <w:r w:rsidRPr="005D157F">
        <w:t>El sistema valida formatos y unicidad (email/DNI).</w:t>
      </w:r>
    </w:p>
    <w:p w14:paraId="1BAD680B" w14:textId="77777777" w:rsidR="005D157F" w:rsidRPr="005D157F" w:rsidRDefault="005D157F" w:rsidP="005D157F">
      <w:pPr>
        <w:numPr>
          <w:ilvl w:val="0"/>
          <w:numId w:val="53"/>
        </w:numPr>
      </w:pPr>
      <w:r w:rsidRPr="005D157F">
        <w:t>El sistema encripta la contraseña.</w:t>
      </w:r>
    </w:p>
    <w:p w14:paraId="667D3660" w14:textId="77777777" w:rsidR="005D157F" w:rsidRPr="005D157F" w:rsidRDefault="005D157F" w:rsidP="005D157F">
      <w:pPr>
        <w:numPr>
          <w:ilvl w:val="0"/>
          <w:numId w:val="53"/>
        </w:numPr>
      </w:pPr>
      <w:r w:rsidRPr="005D157F">
        <w:t>El sistema almacena el nuevo Cliente en la BD.</w:t>
      </w:r>
    </w:p>
    <w:p w14:paraId="196B062D" w14:textId="77777777" w:rsidR="0019550A" w:rsidRPr="0019550A" w:rsidRDefault="005D157F" w:rsidP="005D157F">
      <w:pPr>
        <w:numPr>
          <w:ilvl w:val="0"/>
          <w:numId w:val="53"/>
        </w:numPr>
      </w:pPr>
      <w:r w:rsidRPr="005D157F">
        <w:t>El sistema muestra “Registro exitoso” y redirige al login.</w:t>
      </w:r>
    </w:p>
    <w:p w14:paraId="6C9BEC8B" w14:textId="369F541F" w:rsidR="005D157F" w:rsidRPr="005D157F" w:rsidRDefault="005D157F" w:rsidP="0019550A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53AA649C" w14:textId="77777777" w:rsidR="000F6CFB" w:rsidRPr="0019550A" w:rsidRDefault="005D157F" w:rsidP="005D157F">
      <w:pPr>
        <w:numPr>
          <w:ilvl w:val="0"/>
          <w:numId w:val="54"/>
        </w:numPr>
      </w:pPr>
      <w:r w:rsidRPr="005D157F">
        <w:t>3.a Email o DNI duplicado → “Este email/DNI ya está registrado” y regreso al paso 2.</w:t>
      </w:r>
    </w:p>
    <w:p w14:paraId="34CE9160" w14:textId="2BAE2ABD" w:rsidR="005D157F" w:rsidRPr="005D157F" w:rsidRDefault="005D157F" w:rsidP="000F6CFB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73ABD388" w14:textId="77777777" w:rsidR="005D157F" w:rsidRDefault="005D157F" w:rsidP="005D157F">
      <w:pPr>
        <w:numPr>
          <w:ilvl w:val="0"/>
          <w:numId w:val="54"/>
        </w:numPr>
      </w:pPr>
      <w:r w:rsidRPr="005D157F">
        <w:t>Se crea un Cliente activo en la base de datos.</w:t>
      </w:r>
    </w:p>
    <w:p w14:paraId="48C197D7" w14:textId="77777777" w:rsidR="00A34D59" w:rsidRPr="00A34D59" w:rsidRDefault="00A34D59" w:rsidP="00A34D59">
      <w:pPr>
        <w:pStyle w:val="Ttulo2"/>
      </w:pPr>
      <w:r w:rsidRPr="00A34D59">
        <w:t>CU002 – Login de Cliente</w:t>
      </w:r>
    </w:p>
    <w:p w14:paraId="45EAE766" w14:textId="77777777" w:rsidR="00A34D59" w:rsidRPr="00A34D59" w:rsidRDefault="00A34D59" w:rsidP="00A34D59">
      <w:r w:rsidRPr="00A34D59">
        <w:rPr>
          <w:b/>
          <w:bCs/>
        </w:rPr>
        <w:t>ID y Nombre:</w:t>
      </w:r>
      <w:r w:rsidRPr="00A34D59">
        <w:t xml:space="preserve"> CU002 Login de Cliente</w:t>
      </w:r>
      <w:r w:rsidRPr="00A34D59">
        <w:br/>
      </w:r>
      <w:r w:rsidRPr="00A34D59">
        <w:rPr>
          <w:b/>
          <w:bCs/>
        </w:rPr>
        <w:t>Descripción:</w:t>
      </w:r>
      <w:r w:rsidRPr="00A34D59">
        <w:t xml:space="preserve"> Permite a un Cliente previamente registrado autenticarse en la web para acceder a catálogo, carrito y estado de pedidos.</w:t>
      </w:r>
      <w:r w:rsidRPr="00A34D59">
        <w:br/>
      </w:r>
      <w:r w:rsidRPr="00A34D59">
        <w:rPr>
          <w:b/>
          <w:bCs/>
        </w:rPr>
        <w:t>Actor principal:</w:t>
      </w:r>
      <w:r w:rsidRPr="00A34D59">
        <w:t xml:space="preserve"> Cliente</w:t>
      </w:r>
      <w:r w:rsidRPr="00A34D59">
        <w:br/>
      </w:r>
      <w:r w:rsidRPr="00A34D59">
        <w:rPr>
          <w:b/>
          <w:bCs/>
        </w:rPr>
        <w:t>Precondiciones:</w:t>
      </w:r>
    </w:p>
    <w:p w14:paraId="5FBC1B28" w14:textId="77777777" w:rsidR="00A34D59" w:rsidRPr="00A34D59" w:rsidRDefault="00A34D59" w:rsidP="00A34D59">
      <w:pPr>
        <w:numPr>
          <w:ilvl w:val="0"/>
          <w:numId w:val="88"/>
        </w:numPr>
      </w:pPr>
      <w:r w:rsidRPr="00A34D59">
        <w:t>El Cliente ya se ha registrado y su cuenta está activa en la BD.</w:t>
      </w:r>
    </w:p>
    <w:p w14:paraId="4E6AA4F9" w14:textId="77777777" w:rsidR="00A34D59" w:rsidRPr="00A34D59" w:rsidRDefault="00A34D59" w:rsidP="00A34D59">
      <w:r w:rsidRPr="00A34D59">
        <w:rPr>
          <w:b/>
          <w:bCs/>
        </w:rPr>
        <w:t>Escenario principal:</w:t>
      </w:r>
    </w:p>
    <w:p w14:paraId="6C47BD52" w14:textId="77777777" w:rsidR="00A34D59" w:rsidRPr="00A34D59" w:rsidRDefault="00A34D59" w:rsidP="00A34D59">
      <w:pPr>
        <w:numPr>
          <w:ilvl w:val="0"/>
          <w:numId w:val="89"/>
        </w:numPr>
      </w:pPr>
      <w:r w:rsidRPr="00A34D59">
        <w:t>El Cliente navega a la página de “Iniciar Sesión”.</w:t>
      </w:r>
    </w:p>
    <w:p w14:paraId="1736DCF7" w14:textId="77777777" w:rsidR="00A34D59" w:rsidRPr="00A34D59" w:rsidRDefault="00A34D59" w:rsidP="00A34D59">
      <w:pPr>
        <w:numPr>
          <w:ilvl w:val="0"/>
          <w:numId w:val="89"/>
        </w:numPr>
      </w:pPr>
      <w:r w:rsidRPr="00A34D59">
        <w:t xml:space="preserve">Introduce su </w:t>
      </w:r>
      <w:r w:rsidRPr="00A34D59">
        <w:rPr>
          <w:b/>
          <w:bCs/>
        </w:rPr>
        <w:t>email</w:t>
      </w:r>
      <w:r w:rsidRPr="00A34D59">
        <w:t xml:space="preserve"> y </w:t>
      </w:r>
      <w:r w:rsidRPr="00A34D59">
        <w:rPr>
          <w:b/>
          <w:bCs/>
        </w:rPr>
        <w:t>contraseña</w:t>
      </w:r>
      <w:r w:rsidRPr="00A34D59">
        <w:t xml:space="preserve"> en los campos correspondientes.</w:t>
      </w:r>
    </w:p>
    <w:p w14:paraId="2EC7B20B" w14:textId="77777777" w:rsidR="00A34D59" w:rsidRPr="00A34D59" w:rsidRDefault="00A34D59" w:rsidP="00A34D59">
      <w:pPr>
        <w:numPr>
          <w:ilvl w:val="0"/>
          <w:numId w:val="89"/>
        </w:numPr>
      </w:pPr>
      <w:r w:rsidRPr="00A34D59">
        <w:lastRenderedPageBreak/>
        <w:t>El sistema valida las credenciales contra la BD.</w:t>
      </w:r>
    </w:p>
    <w:p w14:paraId="3E062052" w14:textId="77777777" w:rsidR="00A34D59" w:rsidRPr="00A34D59" w:rsidRDefault="00A34D59" w:rsidP="00A34D59">
      <w:pPr>
        <w:numPr>
          <w:ilvl w:val="0"/>
          <w:numId w:val="89"/>
        </w:numPr>
      </w:pPr>
      <w:r w:rsidRPr="00A34D59">
        <w:t>Si la validación es exitosa, el sistema crea una sesión de usuario.</w:t>
      </w:r>
    </w:p>
    <w:p w14:paraId="0C12B8D8" w14:textId="77777777" w:rsidR="00A34D59" w:rsidRPr="00A34D59" w:rsidRDefault="00A34D59" w:rsidP="00A34D59">
      <w:pPr>
        <w:numPr>
          <w:ilvl w:val="0"/>
          <w:numId w:val="89"/>
        </w:numPr>
      </w:pPr>
      <w:r w:rsidRPr="00A34D59">
        <w:t xml:space="preserve">El sistema redirige al Cliente al </w:t>
      </w:r>
      <w:r w:rsidRPr="00A34D59">
        <w:rPr>
          <w:b/>
          <w:bCs/>
        </w:rPr>
        <w:t>Catálogo</w:t>
      </w:r>
      <w:r w:rsidRPr="00A34D59">
        <w:t xml:space="preserve"> y muestra “Bienvenido, NombreNombreNombre”.</w:t>
      </w:r>
    </w:p>
    <w:p w14:paraId="4549DBC8" w14:textId="77777777" w:rsidR="00A34D59" w:rsidRPr="00A34D59" w:rsidRDefault="00A34D59" w:rsidP="00A34D59">
      <w:r w:rsidRPr="00A34D59">
        <w:rPr>
          <w:b/>
          <w:bCs/>
        </w:rPr>
        <w:t>Flujos alternativos:</w:t>
      </w:r>
    </w:p>
    <w:p w14:paraId="3D817307" w14:textId="77777777" w:rsidR="00A34D59" w:rsidRPr="00A34D59" w:rsidRDefault="00A34D59" w:rsidP="00A34D59">
      <w:pPr>
        <w:numPr>
          <w:ilvl w:val="0"/>
          <w:numId w:val="90"/>
        </w:numPr>
      </w:pPr>
      <w:r w:rsidRPr="00A34D59">
        <w:rPr>
          <w:b/>
          <w:bCs/>
        </w:rPr>
        <w:t>3.a</w:t>
      </w:r>
      <w:r w:rsidRPr="00A34D59">
        <w:t xml:space="preserve"> Email o contraseña incorrectos → el sistema muestra “Email o contraseña inválidos” y limpia el campo de contraseña, regresando al paso</w:t>
      </w:r>
      <w:r w:rsidRPr="00A34D59">
        <w:rPr>
          <w:rFonts w:ascii="Arial" w:hAnsi="Arial" w:cs="Arial"/>
        </w:rPr>
        <w:t> </w:t>
      </w:r>
      <w:r w:rsidRPr="00A34D59">
        <w:t>2.</w:t>
      </w:r>
    </w:p>
    <w:p w14:paraId="2A26B88C" w14:textId="77777777" w:rsidR="00A34D59" w:rsidRPr="00A34D59" w:rsidRDefault="00A34D59" w:rsidP="00A34D59">
      <w:r w:rsidRPr="00A34D59">
        <w:rPr>
          <w:b/>
          <w:bCs/>
        </w:rPr>
        <w:t>Postcondiciones:</w:t>
      </w:r>
    </w:p>
    <w:p w14:paraId="2A82A701" w14:textId="77777777" w:rsidR="00A34D59" w:rsidRPr="00A34D59" w:rsidRDefault="00A34D59" w:rsidP="00A34D59">
      <w:pPr>
        <w:numPr>
          <w:ilvl w:val="0"/>
          <w:numId w:val="91"/>
        </w:numPr>
      </w:pPr>
      <w:r w:rsidRPr="00A34D59">
        <w:t>El Cliente queda autenticado y puede navegar por las funcionalidades protegidas (catálogo, carrito, estado de pedidos).</w:t>
      </w:r>
    </w:p>
    <w:p w14:paraId="714DAA86" w14:textId="77777777" w:rsidR="00A34D59" w:rsidRPr="00A34D59" w:rsidRDefault="00A34D59" w:rsidP="00A34D59">
      <w:pPr>
        <w:numPr>
          <w:ilvl w:val="0"/>
          <w:numId w:val="91"/>
        </w:numPr>
      </w:pPr>
      <w:r w:rsidRPr="00A34D59">
        <w:t>Si el Cliente falla 3 reintentos consecutivos, el sistema puede bloquear el acceso por 5</w:t>
      </w:r>
      <w:r w:rsidRPr="00A34D59">
        <w:rPr>
          <w:rFonts w:ascii="Arial" w:hAnsi="Arial" w:cs="Arial"/>
        </w:rPr>
        <w:t> </w:t>
      </w:r>
      <w:r w:rsidRPr="00A34D59">
        <w:t>minutos (opcional).</w:t>
      </w:r>
    </w:p>
    <w:p w14:paraId="63CE452B" w14:textId="77777777" w:rsidR="00A34D59" w:rsidRPr="005D157F" w:rsidRDefault="00A34D59" w:rsidP="00A34D59"/>
    <w:p w14:paraId="21DF096F" w14:textId="7B8ED80B" w:rsidR="005D157F" w:rsidRPr="005D157F" w:rsidRDefault="005D157F" w:rsidP="00F25CED">
      <w:pPr>
        <w:pStyle w:val="Ttulo2"/>
      </w:pPr>
      <w:r w:rsidRPr="005D157F">
        <w:t>CU00</w:t>
      </w:r>
      <w:r w:rsidR="00130CA7">
        <w:t>3</w:t>
      </w:r>
      <w:r w:rsidRPr="005D157F">
        <w:t xml:space="preserve"> – Listar Clientes</w:t>
      </w:r>
    </w:p>
    <w:p w14:paraId="0479B913" w14:textId="39E17C59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CU00</w:t>
      </w:r>
      <w:r w:rsidR="00130CA7">
        <w:t>3</w:t>
      </w:r>
      <w:r w:rsidRPr="005D157F">
        <w:t xml:space="preserve"> Listar Clientes</w:t>
      </w:r>
      <w:r w:rsidRPr="005D157F">
        <w:rPr>
          <w:b/>
          <w:bCs/>
        </w:rPr>
        <w:br/>
        <w:t xml:space="preserve">Descripción: </w:t>
      </w:r>
      <w:r w:rsidRPr="005D157F">
        <w:t>Permite al Administrador obtener el listado de todos los Clientes registrados.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189C8210" w14:textId="473667D2" w:rsidR="00A8319B" w:rsidRPr="00FA67C6" w:rsidRDefault="005D157F" w:rsidP="005D157F">
      <w:pPr>
        <w:numPr>
          <w:ilvl w:val="0"/>
          <w:numId w:val="55"/>
        </w:numPr>
      </w:pPr>
      <w:r w:rsidRPr="005D157F">
        <w:t>Administrador autenticado.</w:t>
      </w:r>
    </w:p>
    <w:p w14:paraId="4CBDC7E5" w14:textId="4BABCB21" w:rsidR="005D157F" w:rsidRPr="005D157F" w:rsidRDefault="005D157F" w:rsidP="00A8319B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27AA8CA9" w14:textId="77777777" w:rsidR="005D157F" w:rsidRPr="005D157F" w:rsidRDefault="005D157F" w:rsidP="005D157F">
      <w:pPr>
        <w:numPr>
          <w:ilvl w:val="0"/>
          <w:numId w:val="56"/>
        </w:numPr>
      </w:pPr>
      <w:r w:rsidRPr="005D157F">
        <w:t>El Administrador ingresa a “Gestión de Clientes → Listar”.</w:t>
      </w:r>
    </w:p>
    <w:p w14:paraId="54E2FB85" w14:textId="77777777" w:rsidR="005D157F" w:rsidRPr="005D157F" w:rsidRDefault="005D157F" w:rsidP="005D157F">
      <w:pPr>
        <w:numPr>
          <w:ilvl w:val="0"/>
          <w:numId w:val="56"/>
        </w:numPr>
      </w:pPr>
      <w:r w:rsidRPr="005D157F">
        <w:t>El sistema consulta la BD y recupera todos los registros de Cliente.</w:t>
      </w:r>
    </w:p>
    <w:p w14:paraId="73BBE16A" w14:textId="77777777" w:rsidR="00FA67C6" w:rsidRPr="00FA67C6" w:rsidRDefault="005D157F" w:rsidP="005D157F">
      <w:pPr>
        <w:numPr>
          <w:ilvl w:val="0"/>
          <w:numId w:val="56"/>
        </w:numPr>
      </w:pPr>
      <w:r w:rsidRPr="005D157F">
        <w:t>El sistema muestra la tabla con todos los Clientes y sus datos.</w:t>
      </w:r>
    </w:p>
    <w:p w14:paraId="22D80C23" w14:textId="579E6CAC" w:rsidR="005D157F" w:rsidRPr="005D157F" w:rsidRDefault="005D157F" w:rsidP="00FA67C6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3524465A" w14:textId="77777777" w:rsidR="00A8319B" w:rsidRDefault="005D157F" w:rsidP="005D157F">
      <w:pPr>
        <w:numPr>
          <w:ilvl w:val="0"/>
          <w:numId w:val="57"/>
        </w:numPr>
        <w:rPr>
          <w:b/>
          <w:bCs/>
        </w:rPr>
      </w:pPr>
      <w:r w:rsidRPr="005D157F">
        <w:t>Ninguno</w:t>
      </w:r>
      <w:r w:rsidRPr="005D157F">
        <w:rPr>
          <w:b/>
          <w:bCs/>
        </w:rPr>
        <w:t>.</w:t>
      </w:r>
    </w:p>
    <w:p w14:paraId="555666FE" w14:textId="75576756" w:rsidR="005D157F" w:rsidRPr="005D157F" w:rsidRDefault="005D157F" w:rsidP="00A8319B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6EB9F4AA" w14:textId="77777777" w:rsidR="005D157F" w:rsidRPr="005D157F" w:rsidRDefault="005D157F" w:rsidP="005D157F">
      <w:pPr>
        <w:numPr>
          <w:ilvl w:val="0"/>
          <w:numId w:val="57"/>
        </w:numPr>
      </w:pPr>
      <w:r w:rsidRPr="005D157F">
        <w:t>El Administrador visualiza el listado actualizado.</w:t>
      </w:r>
    </w:p>
    <w:p w14:paraId="6EEC0827" w14:textId="44366233" w:rsidR="005D157F" w:rsidRPr="005D157F" w:rsidRDefault="005D157F" w:rsidP="00F25CED">
      <w:pPr>
        <w:pStyle w:val="Ttulo2"/>
      </w:pPr>
      <w:r w:rsidRPr="005D157F">
        <w:lastRenderedPageBreak/>
        <w:t>CU00</w:t>
      </w:r>
      <w:r w:rsidR="00130CA7">
        <w:t>4</w:t>
      </w:r>
      <w:r w:rsidRPr="005D157F">
        <w:t xml:space="preserve"> – Actualizar Cliente</w:t>
      </w:r>
    </w:p>
    <w:p w14:paraId="7001BDAC" w14:textId="51A664CA" w:rsidR="005D157F" w:rsidRPr="005D157F" w:rsidRDefault="005D157F" w:rsidP="00FA67C6">
      <w:pPr>
        <w:tabs>
          <w:tab w:val="left" w:pos="6804"/>
        </w:tabs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CU00</w:t>
      </w:r>
      <w:r w:rsidR="00130CA7">
        <w:t>4</w:t>
      </w:r>
      <w:r w:rsidRPr="005D157F">
        <w:t xml:space="preserve"> Actualizar Cliente</w:t>
      </w:r>
      <w:r w:rsidR="00FA67C6">
        <w:rPr>
          <w:b/>
          <w:bCs/>
        </w:rPr>
        <w:tab/>
      </w:r>
      <w:r w:rsidRPr="005D157F">
        <w:rPr>
          <w:b/>
          <w:bCs/>
        </w:rPr>
        <w:br/>
        <w:t xml:space="preserve">Descripción: </w:t>
      </w:r>
      <w:r w:rsidRPr="005D157F">
        <w:t>Permite al Administrador modificar los datos de un Cliente existente.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0DD652EB" w14:textId="77777777" w:rsidR="005D157F" w:rsidRPr="005D157F" w:rsidRDefault="005D157F" w:rsidP="005D157F">
      <w:pPr>
        <w:numPr>
          <w:ilvl w:val="0"/>
          <w:numId w:val="58"/>
        </w:numPr>
        <w:rPr>
          <w:b/>
          <w:bCs/>
        </w:rPr>
      </w:pPr>
      <w:r w:rsidRPr="005D157F">
        <w:rPr>
          <w:b/>
          <w:bCs/>
        </w:rPr>
        <w:t>Administrador autenticado.</w:t>
      </w:r>
    </w:p>
    <w:p w14:paraId="5B02A96B" w14:textId="77777777" w:rsidR="00C55DFD" w:rsidRDefault="005D157F" w:rsidP="005D157F">
      <w:pPr>
        <w:numPr>
          <w:ilvl w:val="0"/>
          <w:numId w:val="58"/>
        </w:numPr>
        <w:rPr>
          <w:b/>
          <w:bCs/>
        </w:rPr>
      </w:pPr>
      <w:r w:rsidRPr="005D157F">
        <w:rPr>
          <w:b/>
          <w:bCs/>
        </w:rPr>
        <w:t>El Cliente existe en la BD.</w:t>
      </w:r>
    </w:p>
    <w:p w14:paraId="7237B658" w14:textId="4D65F206" w:rsidR="005D157F" w:rsidRPr="005D157F" w:rsidRDefault="005D157F" w:rsidP="00C55DFD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5E5B37EA" w14:textId="77777777" w:rsidR="005D157F" w:rsidRPr="005D157F" w:rsidRDefault="005D157F" w:rsidP="005D157F">
      <w:pPr>
        <w:numPr>
          <w:ilvl w:val="0"/>
          <w:numId w:val="59"/>
        </w:numPr>
      </w:pPr>
      <w:r w:rsidRPr="005D157F">
        <w:t>El Administrador selecciona un Cliente de la lista y hace clic en “Editar”.</w:t>
      </w:r>
    </w:p>
    <w:p w14:paraId="6C7D0637" w14:textId="77777777" w:rsidR="005D157F" w:rsidRPr="005D157F" w:rsidRDefault="005D157F" w:rsidP="005D157F">
      <w:pPr>
        <w:numPr>
          <w:ilvl w:val="0"/>
          <w:numId w:val="59"/>
        </w:numPr>
      </w:pPr>
      <w:r w:rsidRPr="005D157F">
        <w:t>El sistema muestra el formulario con los datos actuales.</w:t>
      </w:r>
    </w:p>
    <w:p w14:paraId="13644FA3" w14:textId="77777777" w:rsidR="005D157F" w:rsidRPr="005D157F" w:rsidRDefault="005D157F" w:rsidP="005D157F">
      <w:pPr>
        <w:numPr>
          <w:ilvl w:val="0"/>
          <w:numId w:val="59"/>
        </w:numPr>
      </w:pPr>
      <w:r w:rsidRPr="005D157F">
        <w:t>El Administrador edita nombre, dirección o teléfono.</w:t>
      </w:r>
    </w:p>
    <w:p w14:paraId="0A4FEA2C" w14:textId="77777777" w:rsidR="005D157F" w:rsidRPr="005D157F" w:rsidRDefault="005D157F" w:rsidP="005D157F">
      <w:pPr>
        <w:numPr>
          <w:ilvl w:val="0"/>
          <w:numId w:val="59"/>
        </w:numPr>
      </w:pPr>
      <w:r w:rsidRPr="005D157F">
        <w:t>El sistema valida formatos y unicidad si cambia email/DNI.</w:t>
      </w:r>
    </w:p>
    <w:p w14:paraId="36D7582D" w14:textId="77777777" w:rsidR="005D157F" w:rsidRPr="005D157F" w:rsidRDefault="005D157F" w:rsidP="005D157F">
      <w:pPr>
        <w:numPr>
          <w:ilvl w:val="0"/>
          <w:numId w:val="59"/>
        </w:numPr>
      </w:pPr>
      <w:r w:rsidRPr="005D157F">
        <w:t>El sistema guarda los cambios en la BD.</w:t>
      </w:r>
    </w:p>
    <w:p w14:paraId="4D7E9C55" w14:textId="77777777" w:rsidR="00FA67C6" w:rsidRPr="00FA67C6" w:rsidRDefault="005D157F" w:rsidP="005D157F">
      <w:pPr>
        <w:numPr>
          <w:ilvl w:val="0"/>
          <w:numId w:val="59"/>
        </w:numPr>
      </w:pPr>
      <w:r w:rsidRPr="005D157F">
        <w:t>El sistema registra el evento en la bitácora y muestra “Cliente modificado con éxito”.</w:t>
      </w:r>
    </w:p>
    <w:p w14:paraId="7E5E870B" w14:textId="39AD6EC0" w:rsidR="005D157F" w:rsidRPr="005D157F" w:rsidRDefault="005D157F" w:rsidP="00FA67C6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75CAF413" w14:textId="77777777" w:rsidR="00C55DFD" w:rsidRPr="00FA67C6" w:rsidRDefault="005D157F" w:rsidP="005D157F">
      <w:pPr>
        <w:numPr>
          <w:ilvl w:val="0"/>
          <w:numId w:val="60"/>
        </w:numPr>
      </w:pPr>
      <w:r w:rsidRPr="005D157F">
        <w:t>4.a Email/DNI duplicado → “Email/DNI ya registrado” y regreso al paso 3.</w:t>
      </w:r>
    </w:p>
    <w:p w14:paraId="0B6FA2E4" w14:textId="42F96CAD" w:rsidR="005D157F" w:rsidRPr="005D157F" w:rsidRDefault="005D157F" w:rsidP="00C55DFD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54C8BBE6" w14:textId="77777777" w:rsidR="005D157F" w:rsidRPr="005D157F" w:rsidRDefault="005D157F" w:rsidP="005D157F">
      <w:pPr>
        <w:numPr>
          <w:ilvl w:val="0"/>
          <w:numId w:val="60"/>
        </w:numPr>
      </w:pPr>
      <w:r w:rsidRPr="005D157F">
        <w:t>Datos del Cliente actualizados en la BD.</w:t>
      </w:r>
    </w:p>
    <w:p w14:paraId="33DD53CD" w14:textId="72EB7FAF" w:rsidR="005D157F" w:rsidRPr="005D157F" w:rsidRDefault="005D157F" w:rsidP="00F25CED">
      <w:pPr>
        <w:pStyle w:val="Ttulo2"/>
      </w:pPr>
      <w:r w:rsidRPr="005D157F">
        <w:t>CU00</w:t>
      </w:r>
      <w:r w:rsidR="00130CA7">
        <w:t>5</w:t>
      </w:r>
      <w:r w:rsidRPr="005D157F">
        <w:t xml:space="preserve"> – Eliminar Cliente</w:t>
      </w:r>
    </w:p>
    <w:p w14:paraId="4CE4B2DE" w14:textId="1FC43B7F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CU00</w:t>
      </w:r>
      <w:r w:rsidR="00130CA7">
        <w:t>5</w:t>
      </w:r>
      <w:r w:rsidRPr="005D157F">
        <w:t xml:space="preserve"> Eliminar Cliente</w:t>
      </w:r>
      <w:r w:rsidRPr="005D157F">
        <w:rPr>
          <w:b/>
          <w:bCs/>
        </w:rPr>
        <w:br/>
        <w:t xml:space="preserve">Descripción: </w:t>
      </w:r>
      <w:r w:rsidRPr="005D157F">
        <w:t>Permite al Administrador borrar físicamente un Cliente de la base de datos.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7CAECEDA" w14:textId="77777777" w:rsidR="005D157F" w:rsidRPr="005D157F" w:rsidRDefault="005D157F" w:rsidP="005D157F">
      <w:pPr>
        <w:numPr>
          <w:ilvl w:val="0"/>
          <w:numId w:val="61"/>
        </w:numPr>
      </w:pPr>
      <w:r w:rsidRPr="005D157F">
        <w:t>Administrador autenticado.</w:t>
      </w:r>
    </w:p>
    <w:p w14:paraId="312F915F" w14:textId="77777777" w:rsidR="00C55DFD" w:rsidRPr="00251D24" w:rsidRDefault="005D157F" w:rsidP="005D157F">
      <w:pPr>
        <w:numPr>
          <w:ilvl w:val="0"/>
          <w:numId w:val="61"/>
        </w:numPr>
      </w:pPr>
      <w:r w:rsidRPr="005D157F">
        <w:t>El Cliente existe en la BD.</w:t>
      </w:r>
    </w:p>
    <w:p w14:paraId="59428A17" w14:textId="24E2F075" w:rsidR="005D157F" w:rsidRPr="005D157F" w:rsidRDefault="005D157F" w:rsidP="00C55DFD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68B868CC" w14:textId="77777777" w:rsidR="005D157F" w:rsidRPr="005D157F" w:rsidRDefault="005D157F" w:rsidP="005D157F">
      <w:pPr>
        <w:numPr>
          <w:ilvl w:val="0"/>
          <w:numId w:val="62"/>
        </w:numPr>
      </w:pPr>
      <w:r w:rsidRPr="005D157F">
        <w:t>El Administrador selecciona un Cliente y pulsa “Eliminar”.</w:t>
      </w:r>
    </w:p>
    <w:p w14:paraId="05994F27" w14:textId="77777777" w:rsidR="005D157F" w:rsidRPr="005D157F" w:rsidRDefault="005D157F" w:rsidP="005D157F">
      <w:pPr>
        <w:numPr>
          <w:ilvl w:val="0"/>
          <w:numId w:val="62"/>
        </w:numPr>
      </w:pPr>
      <w:r w:rsidRPr="005D157F">
        <w:t>El sistema solicita confirmación de eliminación.</w:t>
      </w:r>
    </w:p>
    <w:p w14:paraId="657E3400" w14:textId="77777777" w:rsidR="005D157F" w:rsidRPr="005D157F" w:rsidRDefault="005D157F" w:rsidP="005D157F">
      <w:pPr>
        <w:numPr>
          <w:ilvl w:val="0"/>
          <w:numId w:val="62"/>
        </w:numPr>
      </w:pPr>
      <w:r w:rsidRPr="005D157F">
        <w:lastRenderedPageBreak/>
        <w:t>El Administrador confirma.</w:t>
      </w:r>
    </w:p>
    <w:p w14:paraId="359DE3FA" w14:textId="77777777" w:rsidR="005D157F" w:rsidRPr="005D157F" w:rsidRDefault="005D157F" w:rsidP="005D157F">
      <w:pPr>
        <w:numPr>
          <w:ilvl w:val="0"/>
          <w:numId w:val="62"/>
        </w:numPr>
      </w:pPr>
      <w:r w:rsidRPr="005D157F">
        <w:t>El sistema elimina el registro de la BD.</w:t>
      </w:r>
    </w:p>
    <w:p w14:paraId="053FD0F4" w14:textId="77777777" w:rsidR="005D157F" w:rsidRPr="005D157F" w:rsidRDefault="005D157F" w:rsidP="005D157F">
      <w:pPr>
        <w:numPr>
          <w:ilvl w:val="0"/>
          <w:numId w:val="62"/>
        </w:numPr>
      </w:pPr>
      <w:r w:rsidRPr="005D157F">
        <w:t>Registra el evento en la bitácora.</w:t>
      </w:r>
    </w:p>
    <w:p w14:paraId="32950DA0" w14:textId="77777777" w:rsidR="00251D24" w:rsidRPr="00251D24" w:rsidRDefault="005D157F" w:rsidP="005D157F">
      <w:pPr>
        <w:numPr>
          <w:ilvl w:val="0"/>
          <w:numId w:val="62"/>
        </w:numPr>
      </w:pPr>
      <w:r w:rsidRPr="005D157F">
        <w:t>Muestra “Cliente eliminado correctamente” y actualiza la lista.</w:t>
      </w:r>
    </w:p>
    <w:p w14:paraId="7C3FE007" w14:textId="67729A44" w:rsidR="005D157F" w:rsidRPr="005D157F" w:rsidRDefault="005D157F" w:rsidP="00251D24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0A17C4B0" w14:textId="77777777" w:rsidR="00C55DFD" w:rsidRPr="00251D24" w:rsidRDefault="005D157F" w:rsidP="005D157F">
      <w:pPr>
        <w:numPr>
          <w:ilvl w:val="0"/>
          <w:numId w:val="63"/>
        </w:numPr>
      </w:pPr>
      <w:r w:rsidRPr="005D157F">
        <w:t>2.a Usuario cancela → fin sin cambios.</w:t>
      </w:r>
    </w:p>
    <w:p w14:paraId="39826002" w14:textId="614E0B63" w:rsidR="005D157F" w:rsidRPr="005D157F" w:rsidRDefault="005D157F" w:rsidP="00C55DFD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59AA031E" w14:textId="77777777" w:rsidR="005D157F" w:rsidRPr="005D157F" w:rsidRDefault="005D157F" w:rsidP="005D157F">
      <w:pPr>
        <w:numPr>
          <w:ilvl w:val="0"/>
          <w:numId w:val="63"/>
        </w:numPr>
      </w:pPr>
      <w:r w:rsidRPr="005D157F">
        <w:t>El Cliente ya no existe en la BD.</w:t>
      </w:r>
    </w:p>
    <w:p w14:paraId="6A46804B" w14:textId="1B3894AF" w:rsidR="005D157F" w:rsidRPr="005D157F" w:rsidRDefault="005D157F" w:rsidP="005D157F">
      <w:pPr>
        <w:rPr>
          <w:b/>
          <w:bCs/>
        </w:rPr>
      </w:pPr>
    </w:p>
    <w:p w14:paraId="2DB4BAC1" w14:textId="77777777" w:rsidR="005D157F" w:rsidRPr="005D157F" w:rsidRDefault="005D157F" w:rsidP="00F25CED">
      <w:pPr>
        <w:pStyle w:val="Ttulo1"/>
      </w:pPr>
      <w:r w:rsidRPr="005D157F">
        <w:t>Gestión de Productos</w:t>
      </w:r>
    </w:p>
    <w:p w14:paraId="096D3B1C" w14:textId="0292A941" w:rsidR="005D157F" w:rsidRPr="005D157F" w:rsidRDefault="005D157F" w:rsidP="00F25CED">
      <w:pPr>
        <w:pStyle w:val="Ttulo2"/>
      </w:pPr>
      <w:r w:rsidRPr="005D157F">
        <w:t>CU00</w:t>
      </w:r>
      <w:r w:rsidR="00130CA7">
        <w:t>6</w:t>
      </w:r>
      <w:r w:rsidRPr="005D157F">
        <w:t xml:space="preserve"> – Crear Producto</w:t>
      </w:r>
    </w:p>
    <w:p w14:paraId="3E814F1A" w14:textId="4510C213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="00130CA7" w:rsidRPr="005D157F">
        <w:t>CU00</w:t>
      </w:r>
      <w:r w:rsidR="00130CA7">
        <w:t>6</w:t>
      </w:r>
      <w:r w:rsidR="00130CA7" w:rsidRPr="005D157F">
        <w:t xml:space="preserve"> Crear Producto</w:t>
      </w:r>
      <w:r w:rsidRPr="005D157F">
        <w:rPr>
          <w:b/>
          <w:bCs/>
        </w:rPr>
        <w:br/>
        <w:t xml:space="preserve">Descripción: </w:t>
      </w:r>
      <w:r w:rsidRPr="005D157F">
        <w:t>Permite al Administrador dar de alta un nuevo Producto en el catálogo.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01C47F8D" w14:textId="77777777" w:rsidR="005D157F" w:rsidRPr="005D157F" w:rsidRDefault="005D157F" w:rsidP="005D157F">
      <w:pPr>
        <w:numPr>
          <w:ilvl w:val="0"/>
          <w:numId w:val="64"/>
        </w:numPr>
      </w:pPr>
      <w:r w:rsidRPr="005D157F">
        <w:t>Administrador autenticado.</w:t>
      </w:r>
    </w:p>
    <w:p w14:paraId="18DB8631" w14:textId="77777777" w:rsidR="00A03A85" w:rsidRDefault="005D157F" w:rsidP="005D157F">
      <w:pPr>
        <w:numPr>
          <w:ilvl w:val="0"/>
          <w:numId w:val="64"/>
        </w:numPr>
        <w:rPr>
          <w:b/>
          <w:bCs/>
        </w:rPr>
      </w:pPr>
      <w:r w:rsidRPr="005D157F">
        <w:t>El código de producto no existe.</w:t>
      </w:r>
    </w:p>
    <w:p w14:paraId="6A5DF54C" w14:textId="02307A96" w:rsidR="005D157F" w:rsidRPr="005D157F" w:rsidRDefault="005D157F" w:rsidP="00A03A85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319863D7" w14:textId="77777777" w:rsidR="005D157F" w:rsidRPr="005D157F" w:rsidRDefault="005D157F" w:rsidP="005D157F">
      <w:pPr>
        <w:numPr>
          <w:ilvl w:val="0"/>
          <w:numId w:val="65"/>
        </w:numPr>
      </w:pPr>
      <w:r w:rsidRPr="005D157F">
        <w:t>El Administrador accede a “Gestión de Productos → Alta”.</w:t>
      </w:r>
    </w:p>
    <w:p w14:paraId="3E3B09EB" w14:textId="77777777" w:rsidR="005D157F" w:rsidRPr="005D157F" w:rsidRDefault="005D157F" w:rsidP="005D157F">
      <w:pPr>
        <w:numPr>
          <w:ilvl w:val="0"/>
          <w:numId w:val="65"/>
        </w:numPr>
      </w:pPr>
      <w:r w:rsidRPr="005D157F">
        <w:t>Introduce código, descripción, categoría y precio unitario.</w:t>
      </w:r>
    </w:p>
    <w:p w14:paraId="79F85BE7" w14:textId="77777777" w:rsidR="005D157F" w:rsidRPr="005D157F" w:rsidRDefault="005D157F" w:rsidP="005D157F">
      <w:pPr>
        <w:numPr>
          <w:ilvl w:val="0"/>
          <w:numId w:val="65"/>
        </w:numPr>
      </w:pPr>
      <w:r w:rsidRPr="005D157F">
        <w:t>El sistema comprueba que el código es único.</w:t>
      </w:r>
    </w:p>
    <w:p w14:paraId="47EA9D76" w14:textId="77777777" w:rsidR="005D157F" w:rsidRPr="005D157F" w:rsidRDefault="005D157F" w:rsidP="005D157F">
      <w:pPr>
        <w:numPr>
          <w:ilvl w:val="0"/>
          <w:numId w:val="65"/>
        </w:numPr>
      </w:pPr>
      <w:r w:rsidRPr="005D157F">
        <w:t>El sistema crea el Producto en la BD.</w:t>
      </w:r>
    </w:p>
    <w:p w14:paraId="0EA78B1E" w14:textId="77777777" w:rsidR="005D157F" w:rsidRPr="005D157F" w:rsidRDefault="005D157F" w:rsidP="005D157F">
      <w:pPr>
        <w:numPr>
          <w:ilvl w:val="0"/>
          <w:numId w:val="65"/>
        </w:numPr>
      </w:pPr>
      <w:r w:rsidRPr="005D157F">
        <w:t>Registra el evento en la bitácora.</w:t>
      </w:r>
    </w:p>
    <w:p w14:paraId="68BCACE1" w14:textId="77777777" w:rsidR="00251D24" w:rsidRPr="00251D24" w:rsidRDefault="005D157F" w:rsidP="005D157F">
      <w:pPr>
        <w:numPr>
          <w:ilvl w:val="0"/>
          <w:numId w:val="65"/>
        </w:numPr>
      </w:pPr>
      <w:r w:rsidRPr="005D157F">
        <w:t>Muestra “Producto creado con éxito”.</w:t>
      </w:r>
    </w:p>
    <w:p w14:paraId="4C90A9CE" w14:textId="45304B11" w:rsidR="005D157F" w:rsidRPr="005D157F" w:rsidRDefault="005D157F" w:rsidP="00251D24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27C4CEC5" w14:textId="77777777" w:rsidR="00A03A85" w:rsidRPr="00251D24" w:rsidRDefault="005D157F" w:rsidP="005D157F">
      <w:pPr>
        <w:numPr>
          <w:ilvl w:val="0"/>
          <w:numId w:val="66"/>
        </w:numPr>
      </w:pPr>
      <w:r w:rsidRPr="005D157F">
        <w:t>3.a Código duplicado → “El código ya existe” y regreso al paso 2.</w:t>
      </w:r>
    </w:p>
    <w:p w14:paraId="64CF2E9B" w14:textId="0B932A27" w:rsidR="005D157F" w:rsidRPr="005D157F" w:rsidRDefault="005D157F" w:rsidP="00A03A85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7B3BEA4A" w14:textId="77777777" w:rsidR="005D157F" w:rsidRPr="005D157F" w:rsidRDefault="005D157F" w:rsidP="005D157F">
      <w:pPr>
        <w:numPr>
          <w:ilvl w:val="0"/>
          <w:numId w:val="66"/>
        </w:numPr>
      </w:pPr>
      <w:r w:rsidRPr="005D157F">
        <w:lastRenderedPageBreak/>
        <w:t>Nuevo Producto persistido en la BD.</w:t>
      </w:r>
    </w:p>
    <w:p w14:paraId="44980DFF" w14:textId="1D52E34F" w:rsidR="005D157F" w:rsidRPr="005D157F" w:rsidRDefault="005D157F" w:rsidP="00F25CED">
      <w:pPr>
        <w:pStyle w:val="Ttulo2"/>
      </w:pPr>
      <w:r w:rsidRPr="005D157F">
        <w:t>CU00</w:t>
      </w:r>
      <w:r w:rsidR="00DE1F8F">
        <w:t>7</w:t>
      </w:r>
      <w:r w:rsidRPr="005D157F">
        <w:t xml:space="preserve"> – Listar Productos</w:t>
      </w:r>
    </w:p>
    <w:p w14:paraId="185DC5E2" w14:textId="2CD44522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CU00</w:t>
      </w:r>
      <w:r w:rsidR="00DE1F8F">
        <w:t>7</w:t>
      </w:r>
      <w:r w:rsidRPr="005D157F">
        <w:t xml:space="preserve"> Listar Productos</w:t>
      </w:r>
      <w:r w:rsidRPr="005D157F">
        <w:br/>
      </w:r>
      <w:r w:rsidRPr="005D157F">
        <w:rPr>
          <w:b/>
          <w:bCs/>
        </w:rPr>
        <w:t xml:space="preserve">Descripción: </w:t>
      </w:r>
      <w:r w:rsidRPr="005D157F">
        <w:t>Permite al Administrador visualizar todos los Productos del catálogo.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4A25DADD" w14:textId="77777777" w:rsidR="00A03A85" w:rsidRPr="00251D24" w:rsidRDefault="005D157F" w:rsidP="005D157F">
      <w:pPr>
        <w:numPr>
          <w:ilvl w:val="0"/>
          <w:numId w:val="67"/>
        </w:numPr>
      </w:pPr>
      <w:r w:rsidRPr="005D157F">
        <w:t>Administrador autenticado.</w:t>
      </w:r>
    </w:p>
    <w:p w14:paraId="607D2533" w14:textId="786808C8" w:rsidR="005D157F" w:rsidRPr="005D157F" w:rsidRDefault="005D157F" w:rsidP="00A03A85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3C08F4E9" w14:textId="77777777" w:rsidR="005D157F" w:rsidRPr="005D157F" w:rsidRDefault="005D157F" w:rsidP="005D157F">
      <w:pPr>
        <w:numPr>
          <w:ilvl w:val="0"/>
          <w:numId w:val="68"/>
        </w:numPr>
      </w:pPr>
      <w:r w:rsidRPr="005D157F">
        <w:t>El Administrador ingresa a “Gestión de Productos → Listar”.</w:t>
      </w:r>
    </w:p>
    <w:p w14:paraId="3EA87140" w14:textId="77777777" w:rsidR="005D157F" w:rsidRPr="005D157F" w:rsidRDefault="005D157F" w:rsidP="005D157F">
      <w:pPr>
        <w:numPr>
          <w:ilvl w:val="0"/>
          <w:numId w:val="68"/>
        </w:numPr>
      </w:pPr>
      <w:r w:rsidRPr="005D157F">
        <w:t>El sistema recupera todos los Productos de la BD.</w:t>
      </w:r>
    </w:p>
    <w:p w14:paraId="4F6079F8" w14:textId="77777777" w:rsidR="00251D24" w:rsidRPr="00251D24" w:rsidRDefault="005D157F" w:rsidP="005D157F">
      <w:pPr>
        <w:numPr>
          <w:ilvl w:val="0"/>
          <w:numId w:val="68"/>
        </w:numPr>
      </w:pPr>
      <w:r w:rsidRPr="005D157F">
        <w:t>Muestra la lista con sus atributos.</w:t>
      </w:r>
    </w:p>
    <w:p w14:paraId="5F0D7F96" w14:textId="44A37F89" w:rsidR="005D157F" w:rsidRPr="005D157F" w:rsidRDefault="005D157F" w:rsidP="00251D24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6C57D990" w14:textId="77777777" w:rsidR="00A03A85" w:rsidRPr="00251D24" w:rsidRDefault="005D157F" w:rsidP="005D157F">
      <w:pPr>
        <w:numPr>
          <w:ilvl w:val="0"/>
          <w:numId w:val="69"/>
        </w:numPr>
      </w:pPr>
      <w:r w:rsidRPr="005D157F">
        <w:t>Ninguno.</w:t>
      </w:r>
    </w:p>
    <w:p w14:paraId="23E48771" w14:textId="1EBA4E3A" w:rsidR="005D157F" w:rsidRPr="005D157F" w:rsidRDefault="005D157F" w:rsidP="00A03A85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112CCDC0" w14:textId="77777777" w:rsidR="005D157F" w:rsidRPr="00251D24" w:rsidRDefault="005D157F" w:rsidP="005D157F">
      <w:pPr>
        <w:numPr>
          <w:ilvl w:val="0"/>
          <w:numId w:val="69"/>
        </w:numPr>
      </w:pPr>
      <w:r w:rsidRPr="005D157F">
        <w:t>Se visualiza el listado completo de Productos.</w:t>
      </w:r>
    </w:p>
    <w:p w14:paraId="3748761A" w14:textId="77777777" w:rsidR="00074159" w:rsidRPr="005D157F" w:rsidRDefault="00074159" w:rsidP="00074159">
      <w:pPr>
        <w:ind w:left="360"/>
        <w:rPr>
          <w:b/>
          <w:bCs/>
        </w:rPr>
      </w:pPr>
    </w:p>
    <w:p w14:paraId="7EDDEE1A" w14:textId="7BE185D8" w:rsidR="005D157F" w:rsidRPr="005D157F" w:rsidRDefault="005D157F" w:rsidP="00F25CED">
      <w:pPr>
        <w:pStyle w:val="Ttulo2"/>
      </w:pPr>
      <w:r w:rsidRPr="005D157F">
        <w:t>CU00</w:t>
      </w:r>
      <w:r w:rsidR="00DE1F8F">
        <w:t>8</w:t>
      </w:r>
      <w:r w:rsidRPr="005D157F">
        <w:t xml:space="preserve"> – Actualizar Producto</w:t>
      </w:r>
    </w:p>
    <w:p w14:paraId="230453DB" w14:textId="350908F5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CU00</w:t>
      </w:r>
      <w:r w:rsidR="00DE1F8F">
        <w:t>8</w:t>
      </w:r>
      <w:r w:rsidRPr="005D157F">
        <w:t xml:space="preserve"> Actualizar Producto</w:t>
      </w:r>
      <w:r w:rsidRPr="005D157F">
        <w:br/>
      </w:r>
      <w:r w:rsidRPr="005D157F">
        <w:rPr>
          <w:b/>
          <w:bCs/>
        </w:rPr>
        <w:t xml:space="preserve">Descripción: </w:t>
      </w:r>
      <w:r w:rsidRPr="005D157F">
        <w:t>Permite al Administrador modificar los datos de un Producto existente.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7811CE80" w14:textId="77777777" w:rsidR="005D157F" w:rsidRPr="005D157F" w:rsidRDefault="005D157F" w:rsidP="005D157F">
      <w:pPr>
        <w:numPr>
          <w:ilvl w:val="0"/>
          <w:numId w:val="70"/>
        </w:numPr>
      </w:pPr>
      <w:r w:rsidRPr="005D157F">
        <w:t>Administrador autenticado.</w:t>
      </w:r>
    </w:p>
    <w:p w14:paraId="65867184" w14:textId="77777777" w:rsidR="00074159" w:rsidRPr="00251D24" w:rsidRDefault="005D157F" w:rsidP="005D157F">
      <w:pPr>
        <w:numPr>
          <w:ilvl w:val="0"/>
          <w:numId w:val="70"/>
        </w:numPr>
      </w:pPr>
      <w:r w:rsidRPr="005D157F">
        <w:t>El Producto existe en la BD.</w:t>
      </w:r>
    </w:p>
    <w:p w14:paraId="5E2BEB73" w14:textId="5981D99E" w:rsidR="005D157F" w:rsidRPr="005D157F" w:rsidRDefault="005D157F" w:rsidP="00074159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55F48ACB" w14:textId="77777777" w:rsidR="005D157F" w:rsidRPr="005D157F" w:rsidRDefault="005D157F" w:rsidP="005D157F">
      <w:pPr>
        <w:numPr>
          <w:ilvl w:val="0"/>
          <w:numId w:val="71"/>
        </w:numPr>
      </w:pPr>
      <w:r w:rsidRPr="005D157F">
        <w:t>Selecciona un Producto y hace clic en “Editar”.</w:t>
      </w:r>
    </w:p>
    <w:p w14:paraId="217D7CCB" w14:textId="77777777" w:rsidR="005D157F" w:rsidRPr="005D157F" w:rsidRDefault="005D157F" w:rsidP="005D157F">
      <w:pPr>
        <w:numPr>
          <w:ilvl w:val="0"/>
          <w:numId w:val="71"/>
        </w:numPr>
      </w:pPr>
      <w:r w:rsidRPr="005D157F">
        <w:t>Modifica descripción, categoría o precio.</w:t>
      </w:r>
    </w:p>
    <w:p w14:paraId="66293290" w14:textId="77777777" w:rsidR="005D157F" w:rsidRPr="005D157F" w:rsidRDefault="005D157F" w:rsidP="005D157F">
      <w:pPr>
        <w:numPr>
          <w:ilvl w:val="0"/>
          <w:numId w:val="71"/>
        </w:numPr>
      </w:pPr>
      <w:r w:rsidRPr="005D157F">
        <w:t>El sistema valida formatos y valores (precio ≥ 0).</w:t>
      </w:r>
    </w:p>
    <w:p w14:paraId="5585AEB4" w14:textId="77777777" w:rsidR="005D157F" w:rsidRPr="005D157F" w:rsidRDefault="005D157F" w:rsidP="005D157F">
      <w:pPr>
        <w:numPr>
          <w:ilvl w:val="0"/>
          <w:numId w:val="71"/>
        </w:numPr>
      </w:pPr>
      <w:r w:rsidRPr="005D157F">
        <w:t>Guarda los cambios en la BD.</w:t>
      </w:r>
    </w:p>
    <w:p w14:paraId="12E935DB" w14:textId="77777777" w:rsidR="00251D24" w:rsidRPr="00251D24" w:rsidRDefault="005D157F" w:rsidP="005D157F">
      <w:pPr>
        <w:numPr>
          <w:ilvl w:val="0"/>
          <w:numId w:val="71"/>
        </w:numPr>
      </w:pPr>
      <w:r w:rsidRPr="005D157F">
        <w:lastRenderedPageBreak/>
        <w:t>Registra el evento en la bitácora y muestra “Producto modificado con éxito”.</w:t>
      </w:r>
    </w:p>
    <w:p w14:paraId="048C1AEB" w14:textId="3BD91AE2" w:rsidR="005D157F" w:rsidRPr="005D157F" w:rsidRDefault="005D157F" w:rsidP="00251D24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54CCAA74" w14:textId="77777777" w:rsidR="00074159" w:rsidRPr="00251D24" w:rsidRDefault="005D157F" w:rsidP="005D157F">
      <w:pPr>
        <w:numPr>
          <w:ilvl w:val="0"/>
          <w:numId w:val="72"/>
        </w:numPr>
      </w:pPr>
      <w:r w:rsidRPr="005D157F">
        <w:t>3.a Precio inválido → “Precio no válido” y regreso al paso 2.</w:t>
      </w:r>
    </w:p>
    <w:p w14:paraId="0DF14F97" w14:textId="170C7AB8" w:rsidR="005D157F" w:rsidRPr="005D157F" w:rsidRDefault="005D157F" w:rsidP="00074159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7D86F964" w14:textId="77777777" w:rsidR="005D157F" w:rsidRPr="005D157F" w:rsidRDefault="005D157F" w:rsidP="005D157F">
      <w:pPr>
        <w:numPr>
          <w:ilvl w:val="0"/>
          <w:numId w:val="72"/>
        </w:numPr>
      </w:pPr>
      <w:r w:rsidRPr="005D157F">
        <w:t>Datos del Producto actualizados en la BD.</w:t>
      </w:r>
    </w:p>
    <w:p w14:paraId="3E1A719B" w14:textId="1F7C5D69" w:rsidR="005D157F" w:rsidRPr="005D157F" w:rsidRDefault="005D157F" w:rsidP="00F25CED">
      <w:pPr>
        <w:pStyle w:val="Ttulo2"/>
      </w:pPr>
      <w:r w:rsidRPr="005D157F">
        <w:t>CU00</w:t>
      </w:r>
      <w:r w:rsidR="00DE1F8F">
        <w:t>9</w:t>
      </w:r>
      <w:r w:rsidRPr="005D157F">
        <w:t xml:space="preserve"> – Eliminar Producto</w:t>
      </w:r>
    </w:p>
    <w:p w14:paraId="17851FF4" w14:textId="19AB58A7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CU00</w:t>
      </w:r>
      <w:r w:rsidR="00DE1F8F">
        <w:t>9</w:t>
      </w:r>
      <w:r w:rsidRPr="005D157F">
        <w:t xml:space="preserve"> Eliminar Producto</w:t>
      </w:r>
      <w:r w:rsidRPr="005D157F">
        <w:rPr>
          <w:b/>
          <w:bCs/>
        </w:rPr>
        <w:br/>
        <w:t xml:space="preserve">Descripción: </w:t>
      </w:r>
      <w:r w:rsidRPr="005D157F">
        <w:t>Permite al Administrador borrar físicamente un Producto del catálogo y la BD.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6927828B" w14:textId="77777777" w:rsidR="005D157F" w:rsidRPr="005D157F" w:rsidRDefault="005D157F" w:rsidP="005D157F">
      <w:pPr>
        <w:numPr>
          <w:ilvl w:val="0"/>
          <w:numId w:val="73"/>
        </w:numPr>
      </w:pPr>
      <w:r w:rsidRPr="005D157F">
        <w:t>Administrador autenticado.</w:t>
      </w:r>
    </w:p>
    <w:p w14:paraId="17390BC1" w14:textId="77777777" w:rsidR="00FA2180" w:rsidRPr="00251D24" w:rsidRDefault="005D157F" w:rsidP="005D157F">
      <w:pPr>
        <w:numPr>
          <w:ilvl w:val="0"/>
          <w:numId w:val="73"/>
        </w:numPr>
      </w:pPr>
      <w:r w:rsidRPr="005D157F">
        <w:t>El Producto existe en la BD.</w:t>
      </w:r>
    </w:p>
    <w:p w14:paraId="2BC80376" w14:textId="252BAA82" w:rsidR="005D157F" w:rsidRPr="005D157F" w:rsidRDefault="005D157F" w:rsidP="00FA2180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33398E19" w14:textId="77777777" w:rsidR="005D157F" w:rsidRPr="005D157F" w:rsidRDefault="005D157F" w:rsidP="005D157F">
      <w:pPr>
        <w:numPr>
          <w:ilvl w:val="0"/>
          <w:numId w:val="74"/>
        </w:numPr>
      </w:pPr>
      <w:r w:rsidRPr="005D157F">
        <w:t>Selecciona un Producto y pulsa “Eliminar”.</w:t>
      </w:r>
    </w:p>
    <w:p w14:paraId="420D32D1" w14:textId="77777777" w:rsidR="005D157F" w:rsidRPr="005D157F" w:rsidRDefault="005D157F" w:rsidP="005D157F">
      <w:pPr>
        <w:numPr>
          <w:ilvl w:val="0"/>
          <w:numId w:val="74"/>
        </w:numPr>
      </w:pPr>
      <w:r w:rsidRPr="005D157F">
        <w:t>Confirma la eliminación.</w:t>
      </w:r>
    </w:p>
    <w:p w14:paraId="0F635EAF" w14:textId="77777777" w:rsidR="005D157F" w:rsidRPr="005D157F" w:rsidRDefault="005D157F" w:rsidP="005D157F">
      <w:pPr>
        <w:numPr>
          <w:ilvl w:val="0"/>
          <w:numId w:val="74"/>
        </w:numPr>
      </w:pPr>
      <w:r w:rsidRPr="005D157F">
        <w:t>El sistema borra el registro de la BD.</w:t>
      </w:r>
    </w:p>
    <w:p w14:paraId="7234227C" w14:textId="77777777" w:rsidR="005D157F" w:rsidRPr="005D157F" w:rsidRDefault="005D157F" w:rsidP="005D157F">
      <w:pPr>
        <w:numPr>
          <w:ilvl w:val="0"/>
          <w:numId w:val="74"/>
        </w:numPr>
      </w:pPr>
      <w:r w:rsidRPr="005D157F">
        <w:t>Registra el evento en la bitácora.</w:t>
      </w:r>
    </w:p>
    <w:p w14:paraId="526A4BEA" w14:textId="77777777" w:rsidR="00251D24" w:rsidRPr="00251D24" w:rsidRDefault="005D157F" w:rsidP="005D157F">
      <w:pPr>
        <w:numPr>
          <w:ilvl w:val="0"/>
          <w:numId w:val="74"/>
        </w:numPr>
      </w:pPr>
      <w:r w:rsidRPr="005D157F">
        <w:t>Actualiza la lista y muestra “Producto eliminado correctamente”.</w:t>
      </w:r>
    </w:p>
    <w:p w14:paraId="551BD0C1" w14:textId="0DA37273" w:rsidR="005D157F" w:rsidRPr="005D157F" w:rsidRDefault="005D157F" w:rsidP="00251D24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69CBBA78" w14:textId="77777777" w:rsidR="00FA2180" w:rsidRPr="00251D24" w:rsidRDefault="005D157F" w:rsidP="005D157F">
      <w:pPr>
        <w:numPr>
          <w:ilvl w:val="0"/>
          <w:numId w:val="75"/>
        </w:numPr>
      </w:pPr>
      <w:r w:rsidRPr="005D157F">
        <w:t>2.a Usuario cancela → fin sin cambios.</w:t>
      </w:r>
    </w:p>
    <w:p w14:paraId="2724508F" w14:textId="2A285EDB" w:rsidR="005D157F" w:rsidRPr="005D157F" w:rsidRDefault="005D157F" w:rsidP="00FA2180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7AEA2D5D" w14:textId="1AC29A7D" w:rsidR="00230C25" w:rsidRPr="005D157F" w:rsidRDefault="005D157F" w:rsidP="00230C25">
      <w:pPr>
        <w:numPr>
          <w:ilvl w:val="0"/>
          <w:numId w:val="75"/>
        </w:numPr>
      </w:pPr>
      <w:r w:rsidRPr="005D157F">
        <w:t>Producto removido de la BD.</w:t>
      </w:r>
    </w:p>
    <w:p w14:paraId="57AEFAC4" w14:textId="77777777" w:rsidR="005D157F" w:rsidRPr="005D157F" w:rsidRDefault="005D157F" w:rsidP="00F25CED">
      <w:pPr>
        <w:pStyle w:val="Ttulo1"/>
      </w:pPr>
      <w:r w:rsidRPr="005D157F">
        <w:t>Gestión de Proveedores</w:t>
      </w:r>
    </w:p>
    <w:p w14:paraId="6ED71455" w14:textId="1B70BDE6" w:rsidR="005D157F" w:rsidRPr="005D157F" w:rsidRDefault="005D157F" w:rsidP="00F25CED">
      <w:pPr>
        <w:pStyle w:val="Ttulo2"/>
      </w:pPr>
      <w:r w:rsidRPr="005D157F">
        <w:t>CU00</w:t>
      </w:r>
      <w:r w:rsidR="00DE1F8F">
        <w:t>10</w:t>
      </w:r>
      <w:r w:rsidRPr="005D157F">
        <w:t xml:space="preserve"> – Crear Proveedor</w:t>
      </w:r>
    </w:p>
    <w:p w14:paraId="4C33E6A2" w14:textId="3E95DE21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CU00</w:t>
      </w:r>
      <w:r w:rsidR="00DE1F8F">
        <w:t>10</w:t>
      </w:r>
      <w:r w:rsidRPr="005D157F">
        <w:t xml:space="preserve"> Crear Proveedor</w:t>
      </w:r>
      <w:r w:rsidRPr="005D157F">
        <w:rPr>
          <w:b/>
          <w:bCs/>
        </w:rPr>
        <w:br/>
        <w:t xml:space="preserve">Descripción: </w:t>
      </w:r>
      <w:r w:rsidRPr="005D157F">
        <w:t>Permite al Administrador registrar un nuevo Proveedor.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7E23A219" w14:textId="77777777" w:rsidR="005D157F" w:rsidRPr="005D157F" w:rsidRDefault="005D157F" w:rsidP="005D157F">
      <w:pPr>
        <w:numPr>
          <w:ilvl w:val="0"/>
          <w:numId w:val="76"/>
        </w:numPr>
      </w:pPr>
      <w:r w:rsidRPr="005D157F">
        <w:lastRenderedPageBreak/>
        <w:t>Administrador autenticado.</w:t>
      </w:r>
    </w:p>
    <w:p w14:paraId="454AAE74" w14:textId="77777777" w:rsidR="00230C25" w:rsidRPr="00251D24" w:rsidRDefault="005D157F" w:rsidP="005D157F">
      <w:pPr>
        <w:numPr>
          <w:ilvl w:val="0"/>
          <w:numId w:val="76"/>
        </w:numPr>
      </w:pPr>
      <w:r w:rsidRPr="005D157F">
        <w:t>El CUIT no existe.</w:t>
      </w:r>
    </w:p>
    <w:p w14:paraId="380EA3B3" w14:textId="4AEEC6BA" w:rsidR="005D157F" w:rsidRPr="005D157F" w:rsidRDefault="005D157F" w:rsidP="00230C25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24AAE55E" w14:textId="77777777" w:rsidR="005D157F" w:rsidRPr="005D157F" w:rsidRDefault="005D157F" w:rsidP="005D157F">
      <w:pPr>
        <w:numPr>
          <w:ilvl w:val="0"/>
          <w:numId w:val="77"/>
        </w:numPr>
      </w:pPr>
      <w:r w:rsidRPr="005D157F">
        <w:t>Accede a “Gestión de Proveedores → Alta”.</w:t>
      </w:r>
    </w:p>
    <w:p w14:paraId="4B2E0ABC" w14:textId="77777777" w:rsidR="005D157F" w:rsidRPr="005D157F" w:rsidRDefault="005D157F" w:rsidP="005D157F">
      <w:pPr>
        <w:numPr>
          <w:ilvl w:val="0"/>
          <w:numId w:val="77"/>
        </w:numPr>
      </w:pPr>
      <w:r w:rsidRPr="005D157F">
        <w:t>Introduce nombre, CUIT, email y teléfono.</w:t>
      </w:r>
    </w:p>
    <w:p w14:paraId="405EA1FE" w14:textId="77777777" w:rsidR="005D157F" w:rsidRPr="005D157F" w:rsidRDefault="005D157F" w:rsidP="005D157F">
      <w:pPr>
        <w:numPr>
          <w:ilvl w:val="0"/>
          <w:numId w:val="77"/>
        </w:numPr>
      </w:pPr>
      <w:r w:rsidRPr="005D157F">
        <w:t>El sistema valida unicidad de CUIT.</w:t>
      </w:r>
    </w:p>
    <w:p w14:paraId="097962FF" w14:textId="77777777" w:rsidR="005D157F" w:rsidRPr="005D157F" w:rsidRDefault="005D157F" w:rsidP="005D157F">
      <w:pPr>
        <w:numPr>
          <w:ilvl w:val="0"/>
          <w:numId w:val="77"/>
        </w:numPr>
      </w:pPr>
      <w:r w:rsidRPr="005D157F">
        <w:t>Almacena el Proveedor en la BD.</w:t>
      </w:r>
    </w:p>
    <w:p w14:paraId="10D77C53" w14:textId="77777777" w:rsidR="005D157F" w:rsidRPr="005D157F" w:rsidRDefault="005D157F" w:rsidP="005D157F">
      <w:pPr>
        <w:numPr>
          <w:ilvl w:val="0"/>
          <w:numId w:val="77"/>
        </w:numPr>
      </w:pPr>
      <w:r w:rsidRPr="005D157F">
        <w:t>Registra en bitácora.</w:t>
      </w:r>
    </w:p>
    <w:p w14:paraId="5DBFD537" w14:textId="77777777" w:rsidR="0062506B" w:rsidRPr="00251D24" w:rsidRDefault="005D157F" w:rsidP="005D157F">
      <w:pPr>
        <w:numPr>
          <w:ilvl w:val="0"/>
          <w:numId w:val="77"/>
        </w:numPr>
      </w:pPr>
      <w:r w:rsidRPr="005D157F">
        <w:t>Muestra “Proveedor agregado con éxito”.</w:t>
      </w:r>
    </w:p>
    <w:p w14:paraId="35C92BA8" w14:textId="115750B4" w:rsidR="005D157F" w:rsidRPr="005D157F" w:rsidRDefault="005D157F" w:rsidP="0062506B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15B2E80B" w14:textId="77777777" w:rsidR="00230C25" w:rsidRPr="00251D24" w:rsidRDefault="005D157F" w:rsidP="005D157F">
      <w:pPr>
        <w:numPr>
          <w:ilvl w:val="0"/>
          <w:numId w:val="78"/>
        </w:numPr>
      </w:pPr>
      <w:r w:rsidRPr="005D157F">
        <w:t>3.a CUIT duplicado → “CUIT ya registrado” y regreso al paso 2.</w:t>
      </w:r>
    </w:p>
    <w:p w14:paraId="019CAC05" w14:textId="38F12205" w:rsidR="005D157F" w:rsidRPr="005D157F" w:rsidRDefault="005D157F" w:rsidP="00230C25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727FE313" w14:textId="77777777" w:rsidR="005D157F" w:rsidRPr="005D157F" w:rsidRDefault="005D157F" w:rsidP="005D157F">
      <w:pPr>
        <w:numPr>
          <w:ilvl w:val="0"/>
          <w:numId w:val="78"/>
        </w:numPr>
      </w:pPr>
      <w:r w:rsidRPr="005D157F">
        <w:t>Nuevo Proveedor en la BD.</w:t>
      </w:r>
    </w:p>
    <w:p w14:paraId="2F375700" w14:textId="7CB8E1D1" w:rsidR="005D157F" w:rsidRPr="005D157F" w:rsidRDefault="005D157F" w:rsidP="00F25CED">
      <w:pPr>
        <w:pStyle w:val="Ttulo2"/>
      </w:pPr>
      <w:r w:rsidRPr="005D157F">
        <w:t>CU01</w:t>
      </w:r>
      <w:r w:rsidR="00DE1F8F">
        <w:t>1</w:t>
      </w:r>
      <w:r w:rsidRPr="005D157F">
        <w:t xml:space="preserve"> – Listar Proveedores</w:t>
      </w:r>
    </w:p>
    <w:p w14:paraId="79116D31" w14:textId="58B7157F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CU01</w:t>
      </w:r>
      <w:r w:rsidR="00DE1F8F">
        <w:t>1</w:t>
      </w:r>
      <w:r w:rsidRPr="005D157F">
        <w:t xml:space="preserve"> Listar Proveedores</w:t>
      </w:r>
      <w:r w:rsidRPr="005D157F">
        <w:rPr>
          <w:b/>
          <w:bCs/>
        </w:rPr>
        <w:br/>
        <w:t xml:space="preserve">Descripción: </w:t>
      </w:r>
      <w:r w:rsidRPr="005D157F">
        <w:t>Permite al Administrador visualizar todos los Proveedores.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6D46B3B6" w14:textId="77777777" w:rsidR="00DC0FF9" w:rsidRPr="00251D24" w:rsidRDefault="005D157F" w:rsidP="005D157F">
      <w:pPr>
        <w:numPr>
          <w:ilvl w:val="0"/>
          <w:numId w:val="79"/>
        </w:numPr>
      </w:pPr>
      <w:r w:rsidRPr="005D157F">
        <w:t>Administrador autenticado.</w:t>
      </w:r>
    </w:p>
    <w:p w14:paraId="2C96FAF8" w14:textId="6D6F98D2" w:rsidR="005D157F" w:rsidRPr="005D157F" w:rsidRDefault="005D157F" w:rsidP="00DC0FF9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3726D3D6" w14:textId="77777777" w:rsidR="005D157F" w:rsidRPr="005D157F" w:rsidRDefault="005D157F" w:rsidP="005D157F">
      <w:pPr>
        <w:numPr>
          <w:ilvl w:val="0"/>
          <w:numId w:val="80"/>
        </w:numPr>
      </w:pPr>
      <w:r w:rsidRPr="005D157F">
        <w:t>Entra a “Gestión de Proveedores → Listar”.</w:t>
      </w:r>
    </w:p>
    <w:p w14:paraId="6799871D" w14:textId="77777777" w:rsidR="005D157F" w:rsidRPr="005D157F" w:rsidRDefault="005D157F" w:rsidP="005D157F">
      <w:pPr>
        <w:numPr>
          <w:ilvl w:val="0"/>
          <w:numId w:val="80"/>
        </w:numPr>
      </w:pPr>
      <w:r w:rsidRPr="005D157F">
        <w:t>El sistema recupera todos los Proveedores de la BD.</w:t>
      </w:r>
    </w:p>
    <w:p w14:paraId="010FFC1B" w14:textId="77777777" w:rsidR="00DC0FF9" w:rsidRPr="00830326" w:rsidRDefault="005D157F" w:rsidP="005D157F">
      <w:pPr>
        <w:numPr>
          <w:ilvl w:val="0"/>
          <w:numId w:val="80"/>
        </w:numPr>
      </w:pPr>
      <w:r w:rsidRPr="005D157F">
        <w:t>Muestra la lista.</w:t>
      </w:r>
    </w:p>
    <w:p w14:paraId="07E16397" w14:textId="1ECEDD64" w:rsidR="005D157F" w:rsidRPr="005D157F" w:rsidRDefault="005D157F" w:rsidP="00DC0FF9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7CAC4A6E" w14:textId="77777777" w:rsidR="00DC0FF9" w:rsidRPr="00830326" w:rsidRDefault="005D157F" w:rsidP="005D157F">
      <w:pPr>
        <w:numPr>
          <w:ilvl w:val="0"/>
          <w:numId w:val="81"/>
        </w:numPr>
      </w:pPr>
      <w:r w:rsidRPr="005D157F">
        <w:t>Ninguno.</w:t>
      </w:r>
    </w:p>
    <w:p w14:paraId="6CB65B97" w14:textId="7C7DAEEA" w:rsidR="005D157F" w:rsidRPr="005D157F" w:rsidRDefault="005D157F" w:rsidP="00DC0FF9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2AE4917D" w14:textId="77777777" w:rsidR="005D157F" w:rsidRPr="005D157F" w:rsidRDefault="005D157F" w:rsidP="005D157F">
      <w:pPr>
        <w:numPr>
          <w:ilvl w:val="0"/>
          <w:numId w:val="81"/>
        </w:numPr>
      </w:pPr>
      <w:r w:rsidRPr="005D157F">
        <w:t>Lista de Proveedores visible.</w:t>
      </w:r>
    </w:p>
    <w:p w14:paraId="1DAE35F7" w14:textId="2E8D2112" w:rsidR="005D157F" w:rsidRPr="005D157F" w:rsidRDefault="005D157F" w:rsidP="00F25CED">
      <w:pPr>
        <w:pStyle w:val="Ttulo2"/>
      </w:pPr>
      <w:r w:rsidRPr="005D157F">
        <w:lastRenderedPageBreak/>
        <w:t>CU01</w:t>
      </w:r>
      <w:r w:rsidR="00DE1F8F">
        <w:t>2</w:t>
      </w:r>
      <w:r w:rsidRPr="005D157F">
        <w:t xml:space="preserve"> – Actualizar Proveedor</w:t>
      </w:r>
    </w:p>
    <w:p w14:paraId="3F58F822" w14:textId="1A98A3B8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CU01</w:t>
      </w:r>
      <w:r w:rsidR="00DE1F8F">
        <w:t>2</w:t>
      </w:r>
      <w:r w:rsidRPr="005D157F">
        <w:t xml:space="preserve"> Actualizar Proveedor</w:t>
      </w:r>
      <w:r w:rsidRPr="005D157F">
        <w:rPr>
          <w:b/>
          <w:bCs/>
        </w:rPr>
        <w:br/>
        <w:t xml:space="preserve">Descripción: </w:t>
      </w:r>
      <w:r w:rsidRPr="005D157F">
        <w:t>Permite al Administrador editar datos de un Proveedor.</w:t>
      </w:r>
      <w:r w:rsidRPr="005D157F">
        <w:br/>
      </w:r>
      <w:r w:rsidRPr="005D157F">
        <w:rPr>
          <w:b/>
          <w:bCs/>
        </w:rPr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5333FB0E" w14:textId="77777777" w:rsidR="005D157F" w:rsidRPr="005D157F" w:rsidRDefault="005D157F" w:rsidP="005D157F">
      <w:pPr>
        <w:numPr>
          <w:ilvl w:val="0"/>
          <w:numId w:val="82"/>
        </w:numPr>
      </w:pPr>
      <w:r w:rsidRPr="005D157F">
        <w:t>Administrador autenticado.</w:t>
      </w:r>
    </w:p>
    <w:p w14:paraId="777FFA6C" w14:textId="77777777" w:rsidR="007D77B5" w:rsidRPr="00830326" w:rsidRDefault="005D157F" w:rsidP="005D157F">
      <w:pPr>
        <w:numPr>
          <w:ilvl w:val="0"/>
          <w:numId w:val="82"/>
        </w:numPr>
      </w:pPr>
      <w:r w:rsidRPr="005D157F">
        <w:t>Proveedor existe en la BD.</w:t>
      </w:r>
    </w:p>
    <w:p w14:paraId="0C33259A" w14:textId="36ABCA63" w:rsidR="005D157F" w:rsidRPr="005D157F" w:rsidRDefault="005D157F" w:rsidP="007D77B5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21362C6F" w14:textId="77777777" w:rsidR="005D157F" w:rsidRPr="005D157F" w:rsidRDefault="005D157F" w:rsidP="005D157F">
      <w:pPr>
        <w:numPr>
          <w:ilvl w:val="0"/>
          <w:numId w:val="83"/>
        </w:numPr>
      </w:pPr>
      <w:r w:rsidRPr="005D157F">
        <w:t>Selecciona un Proveedor y pulsa “Editar”.</w:t>
      </w:r>
    </w:p>
    <w:p w14:paraId="36536D99" w14:textId="77777777" w:rsidR="005D157F" w:rsidRPr="005D157F" w:rsidRDefault="005D157F" w:rsidP="005D157F">
      <w:pPr>
        <w:numPr>
          <w:ilvl w:val="0"/>
          <w:numId w:val="83"/>
        </w:numPr>
      </w:pPr>
      <w:r w:rsidRPr="005D157F">
        <w:t>Cambia email, teléfono o nombre.</w:t>
      </w:r>
    </w:p>
    <w:p w14:paraId="39A0672A" w14:textId="77777777" w:rsidR="005D157F" w:rsidRPr="005D157F" w:rsidRDefault="005D157F" w:rsidP="005D157F">
      <w:pPr>
        <w:numPr>
          <w:ilvl w:val="0"/>
          <w:numId w:val="83"/>
        </w:numPr>
      </w:pPr>
      <w:r w:rsidRPr="005D157F">
        <w:t>El sistema valida formatos.</w:t>
      </w:r>
    </w:p>
    <w:p w14:paraId="59A29544" w14:textId="77777777" w:rsidR="005D157F" w:rsidRPr="005D157F" w:rsidRDefault="005D157F" w:rsidP="005D157F">
      <w:pPr>
        <w:numPr>
          <w:ilvl w:val="0"/>
          <w:numId w:val="83"/>
        </w:numPr>
      </w:pPr>
      <w:r w:rsidRPr="005D157F">
        <w:t>Guarda cambios en la BD.</w:t>
      </w:r>
    </w:p>
    <w:p w14:paraId="4D4537D4" w14:textId="77777777" w:rsidR="005D157F" w:rsidRPr="005D157F" w:rsidRDefault="005D157F" w:rsidP="005D157F">
      <w:pPr>
        <w:numPr>
          <w:ilvl w:val="0"/>
          <w:numId w:val="83"/>
        </w:numPr>
      </w:pPr>
      <w:r w:rsidRPr="005D157F">
        <w:t>Registra en bitácora.</w:t>
      </w:r>
    </w:p>
    <w:p w14:paraId="394D87F2" w14:textId="77777777" w:rsidR="007D77B5" w:rsidRPr="00830326" w:rsidRDefault="005D157F" w:rsidP="005D157F">
      <w:pPr>
        <w:numPr>
          <w:ilvl w:val="0"/>
          <w:numId w:val="83"/>
        </w:numPr>
      </w:pPr>
      <w:r w:rsidRPr="005D157F">
        <w:t>Muestra “Proveedor modificado con éxito”.</w:t>
      </w:r>
    </w:p>
    <w:p w14:paraId="737BAFF5" w14:textId="2A6D2C69" w:rsidR="005D157F" w:rsidRPr="005D157F" w:rsidRDefault="005D157F" w:rsidP="007D77B5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624A4E73" w14:textId="77777777" w:rsidR="007D77B5" w:rsidRPr="00830326" w:rsidRDefault="005D157F" w:rsidP="005D157F">
      <w:pPr>
        <w:numPr>
          <w:ilvl w:val="0"/>
          <w:numId w:val="84"/>
        </w:numPr>
      </w:pPr>
      <w:r w:rsidRPr="005D157F">
        <w:t>3.a Email inválido → “Formato de email incorrecto” y regreso al paso 2.</w:t>
      </w:r>
    </w:p>
    <w:p w14:paraId="6B1A3214" w14:textId="045C4185" w:rsidR="005D157F" w:rsidRPr="005D157F" w:rsidRDefault="005D157F" w:rsidP="007D77B5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67000EA4" w14:textId="77777777" w:rsidR="005D157F" w:rsidRPr="005D157F" w:rsidRDefault="005D157F" w:rsidP="005D157F">
      <w:pPr>
        <w:numPr>
          <w:ilvl w:val="0"/>
          <w:numId w:val="84"/>
        </w:numPr>
      </w:pPr>
      <w:r w:rsidRPr="005D157F">
        <w:t>Proveedor actualizado en la BD.</w:t>
      </w:r>
    </w:p>
    <w:p w14:paraId="083EA0A5" w14:textId="248C6A99" w:rsidR="005D157F" w:rsidRPr="005D157F" w:rsidRDefault="005D157F" w:rsidP="00F25CED">
      <w:pPr>
        <w:pStyle w:val="Ttulo2"/>
      </w:pPr>
      <w:r w:rsidRPr="005D157F">
        <w:t>CU01</w:t>
      </w:r>
      <w:r w:rsidR="00DE1F8F">
        <w:t>3</w:t>
      </w:r>
      <w:r w:rsidRPr="005D157F">
        <w:t xml:space="preserve"> – Eliminar Proveedor</w:t>
      </w:r>
    </w:p>
    <w:p w14:paraId="65A57F1B" w14:textId="25C5C08E" w:rsidR="005D157F" w:rsidRPr="005D157F" w:rsidRDefault="005D157F" w:rsidP="005D157F">
      <w:pPr>
        <w:rPr>
          <w:b/>
          <w:bCs/>
        </w:rPr>
      </w:pPr>
      <w:r w:rsidRPr="005D157F">
        <w:rPr>
          <w:b/>
          <w:bCs/>
        </w:rPr>
        <w:t xml:space="preserve">ID y Nombre: </w:t>
      </w:r>
      <w:r w:rsidRPr="005D157F">
        <w:t>CU01</w:t>
      </w:r>
      <w:r w:rsidR="00DE1F8F">
        <w:t>3</w:t>
      </w:r>
      <w:r w:rsidRPr="005D157F">
        <w:t xml:space="preserve"> Eliminar Proveedor</w:t>
      </w:r>
      <w:r w:rsidRPr="005D157F">
        <w:rPr>
          <w:b/>
          <w:bCs/>
        </w:rPr>
        <w:br/>
        <w:t xml:space="preserve">Descripción: </w:t>
      </w:r>
      <w:r w:rsidRPr="005D157F">
        <w:t>Permite al Administrador borrar físicamente un Proveedor.</w:t>
      </w:r>
      <w:r w:rsidRPr="005D157F">
        <w:rPr>
          <w:b/>
          <w:bCs/>
        </w:rPr>
        <w:br/>
        <w:t xml:space="preserve">Actor principal: </w:t>
      </w:r>
      <w:r w:rsidRPr="005D157F">
        <w:t>Administrador</w:t>
      </w:r>
      <w:r w:rsidRPr="005D157F">
        <w:rPr>
          <w:b/>
          <w:bCs/>
        </w:rPr>
        <w:br/>
        <w:t>Precondiciones:</w:t>
      </w:r>
    </w:p>
    <w:p w14:paraId="190A0C3F" w14:textId="77777777" w:rsidR="005D157F" w:rsidRPr="005D157F" w:rsidRDefault="005D157F" w:rsidP="005D157F">
      <w:pPr>
        <w:numPr>
          <w:ilvl w:val="0"/>
          <w:numId w:val="85"/>
        </w:numPr>
      </w:pPr>
      <w:r w:rsidRPr="005D157F">
        <w:t>Administrador autenticado.</w:t>
      </w:r>
    </w:p>
    <w:p w14:paraId="028E8559" w14:textId="77777777" w:rsidR="0058029A" w:rsidRPr="00830326" w:rsidRDefault="005D157F" w:rsidP="005D157F">
      <w:pPr>
        <w:numPr>
          <w:ilvl w:val="0"/>
          <w:numId w:val="85"/>
        </w:numPr>
      </w:pPr>
      <w:r w:rsidRPr="005D157F">
        <w:t>Proveedor existe en la BD.</w:t>
      </w:r>
    </w:p>
    <w:p w14:paraId="318493C5" w14:textId="4EA09C07" w:rsidR="005D157F" w:rsidRPr="005D157F" w:rsidRDefault="005D157F" w:rsidP="0058029A">
      <w:pPr>
        <w:rPr>
          <w:b/>
          <w:bCs/>
        </w:rPr>
      </w:pPr>
      <w:r w:rsidRPr="005D157F">
        <w:rPr>
          <w:b/>
          <w:bCs/>
        </w:rPr>
        <w:t>Escenario principal:</w:t>
      </w:r>
    </w:p>
    <w:p w14:paraId="4625BFF6" w14:textId="77777777" w:rsidR="005D157F" w:rsidRPr="005D157F" w:rsidRDefault="005D157F" w:rsidP="005D157F">
      <w:pPr>
        <w:numPr>
          <w:ilvl w:val="0"/>
          <w:numId w:val="86"/>
        </w:numPr>
      </w:pPr>
      <w:r w:rsidRPr="005D157F">
        <w:t>Selecciona un Proveedor y pulsa “Eliminar”.</w:t>
      </w:r>
    </w:p>
    <w:p w14:paraId="31422094" w14:textId="77777777" w:rsidR="005D157F" w:rsidRPr="005D157F" w:rsidRDefault="005D157F" w:rsidP="005D157F">
      <w:pPr>
        <w:numPr>
          <w:ilvl w:val="0"/>
          <w:numId w:val="86"/>
        </w:numPr>
      </w:pPr>
      <w:r w:rsidRPr="005D157F">
        <w:t>Confirma la operación.</w:t>
      </w:r>
    </w:p>
    <w:p w14:paraId="50E889EF" w14:textId="77777777" w:rsidR="005D157F" w:rsidRPr="005D157F" w:rsidRDefault="005D157F" w:rsidP="005D157F">
      <w:pPr>
        <w:numPr>
          <w:ilvl w:val="0"/>
          <w:numId w:val="86"/>
        </w:numPr>
      </w:pPr>
      <w:r w:rsidRPr="005D157F">
        <w:t>El sistema elimina el registro.</w:t>
      </w:r>
    </w:p>
    <w:p w14:paraId="04006A33" w14:textId="77777777" w:rsidR="005D157F" w:rsidRPr="005D157F" w:rsidRDefault="005D157F" w:rsidP="005D157F">
      <w:pPr>
        <w:numPr>
          <w:ilvl w:val="0"/>
          <w:numId w:val="86"/>
        </w:numPr>
      </w:pPr>
      <w:r w:rsidRPr="005D157F">
        <w:t>Registra en bitácora.</w:t>
      </w:r>
    </w:p>
    <w:p w14:paraId="463A3B3C" w14:textId="77777777" w:rsidR="0058029A" w:rsidRPr="00830326" w:rsidRDefault="005D157F" w:rsidP="005D157F">
      <w:pPr>
        <w:numPr>
          <w:ilvl w:val="0"/>
          <w:numId w:val="86"/>
        </w:numPr>
      </w:pPr>
      <w:r w:rsidRPr="005D157F">
        <w:lastRenderedPageBreak/>
        <w:t>Actualiza la lista y muestra “Proveedor eliminado correctamente”.</w:t>
      </w:r>
    </w:p>
    <w:p w14:paraId="1EF6C7DF" w14:textId="4719DCD9" w:rsidR="005D157F" w:rsidRPr="005D157F" w:rsidRDefault="005D157F" w:rsidP="0058029A">
      <w:pPr>
        <w:rPr>
          <w:b/>
          <w:bCs/>
        </w:rPr>
      </w:pPr>
      <w:r w:rsidRPr="005D157F">
        <w:rPr>
          <w:b/>
          <w:bCs/>
        </w:rPr>
        <w:t>Flujos alternativos:</w:t>
      </w:r>
    </w:p>
    <w:p w14:paraId="4B1E3ADF" w14:textId="77777777" w:rsidR="0058029A" w:rsidRPr="00830326" w:rsidRDefault="005D157F" w:rsidP="005D157F">
      <w:pPr>
        <w:numPr>
          <w:ilvl w:val="0"/>
          <w:numId w:val="87"/>
        </w:numPr>
      </w:pPr>
      <w:r w:rsidRPr="005D157F">
        <w:t>2.a Usuario cancela → fin sin cambios.</w:t>
      </w:r>
    </w:p>
    <w:p w14:paraId="7C5E8954" w14:textId="0E14B2DB" w:rsidR="005D157F" w:rsidRPr="005D157F" w:rsidRDefault="005D157F" w:rsidP="0058029A">
      <w:pPr>
        <w:rPr>
          <w:b/>
          <w:bCs/>
        </w:rPr>
      </w:pPr>
      <w:r w:rsidRPr="005D157F">
        <w:rPr>
          <w:b/>
          <w:bCs/>
        </w:rPr>
        <w:t>Postcondiciones:</w:t>
      </w:r>
    </w:p>
    <w:p w14:paraId="51C75B1E" w14:textId="77777777" w:rsidR="005D157F" w:rsidRPr="005D157F" w:rsidRDefault="005D157F" w:rsidP="005D157F">
      <w:pPr>
        <w:numPr>
          <w:ilvl w:val="0"/>
          <w:numId w:val="87"/>
        </w:numPr>
      </w:pPr>
      <w:r w:rsidRPr="005D157F">
        <w:t>Proveedor removido de la BD.</w:t>
      </w:r>
    </w:p>
    <w:p w14:paraId="1E9999B8" w14:textId="77777777" w:rsidR="005D157F" w:rsidRDefault="005D157F" w:rsidP="005D157F">
      <w:pPr>
        <w:rPr>
          <w:b/>
          <w:bCs/>
        </w:rPr>
      </w:pPr>
    </w:p>
    <w:p w14:paraId="042DE46B" w14:textId="6FBC1C61" w:rsidR="005D157F" w:rsidRPr="005D157F" w:rsidRDefault="005D157F" w:rsidP="00F25CED">
      <w:pPr>
        <w:pStyle w:val="Ttulo1"/>
      </w:pPr>
      <w:r w:rsidRPr="005D157F">
        <w:t>Gestión de Pedidos</w:t>
      </w:r>
    </w:p>
    <w:p w14:paraId="6FA0954A" w14:textId="41C6D50A" w:rsidR="005D157F" w:rsidRPr="005D157F" w:rsidRDefault="005D157F" w:rsidP="00F25CED">
      <w:pPr>
        <w:pStyle w:val="Ttulo2"/>
      </w:pPr>
      <w:r w:rsidRPr="005D157F">
        <w:t>CU01</w:t>
      </w:r>
      <w:r w:rsidR="001F3ADC">
        <w:t>4</w:t>
      </w:r>
      <w:r w:rsidRPr="005D157F">
        <w:t xml:space="preserve"> – Crear Pedido</w:t>
      </w:r>
    </w:p>
    <w:p w14:paraId="7E8C2F77" w14:textId="68CD4973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CU01</w:t>
      </w:r>
      <w:r w:rsidR="001F3ADC">
        <w:t>4</w:t>
      </w:r>
      <w:r w:rsidRPr="005D157F">
        <w:t xml:space="preserve"> Crear Pedido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generar un nuevo Pedido, ya sea desde la web (Cliente) o de forma presencial por el Encargado.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Cliente / Administrador</w:t>
      </w:r>
      <w:r w:rsidRPr="005D157F">
        <w:br/>
      </w:r>
      <w:r w:rsidRPr="005D157F">
        <w:rPr>
          <w:b/>
          <w:bCs/>
        </w:rPr>
        <w:t>Precondiciones:</w:t>
      </w:r>
    </w:p>
    <w:p w14:paraId="6305E489" w14:textId="77777777" w:rsidR="005D157F" w:rsidRPr="005D157F" w:rsidRDefault="005D157F" w:rsidP="005D157F">
      <w:pPr>
        <w:numPr>
          <w:ilvl w:val="0"/>
          <w:numId w:val="1"/>
        </w:numPr>
      </w:pPr>
      <w:r w:rsidRPr="005D157F">
        <w:t>Cliente autenticado (web) o Administrador autenticado (presencial).</w:t>
      </w:r>
    </w:p>
    <w:p w14:paraId="2DCD10E5" w14:textId="77777777" w:rsidR="00957DA3" w:rsidRDefault="005D157F" w:rsidP="005D157F">
      <w:pPr>
        <w:numPr>
          <w:ilvl w:val="0"/>
          <w:numId w:val="1"/>
        </w:numPr>
      </w:pPr>
      <w:r w:rsidRPr="005D157F">
        <w:t>El carrito no está vacío o los productos seleccionados existen en stock.</w:t>
      </w:r>
    </w:p>
    <w:p w14:paraId="741D42CB" w14:textId="003C8BD5" w:rsidR="005D157F" w:rsidRPr="005D157F" w:rsidRDefault="005D157F" w:rsidP="00957DA3">
      <w:r w:rsidRPr="005D157F">
        <w:rPr>
          <w:b/>
          <w:bCs/>
        </w:rPr>
        <w:t>Escenario principal:</w:t>
      </w:r>
    </w:p>
    <w:p w14:paraId="21985C96" w14:textId="77777777" w:rsidR="005D157F" w:rsidRPr="005D157F" w:rsidRDefault="005D157F" w:rsidP="005D157F">
      <w:pPr>
        <w:numPr>
          <w:ilvl w:val="0"/>
          <w:numId w:val="2"/>
        </w:numPr>
      </w:pPr>
      <w:r w:rsidRPr="005D157F">
        <w:t>Cliente confirma carrito en la web, o Administrador crea pedido en escritorio.</w:t>
      </w:r>
    </w:p>
    <w:p w14:paraId="6D249D43" w14:textId="77777777" w:rsidR="005D157F" w:rsidRPr="005D157F" w:rsidRDefault="005D157F" w:rsidP="005D157F">
      <w:pPr>
        <w:numPr>
          <w:ilvl w:val="0"/>
          <w:numId w:val="2"/>
        </w:numPr>
      </w:pPr>
      <w:r w:rsidRPr="005D157F">
        <w:t>El sistema verifica stock disponible para cada producto.</w:t>
      </w:r>
    </w:p>
    <w:p w14:paraId="30B20B14" w14:textId="77777777" w:rsidR="005D157F" w:rsidRPr="005D157F" w:rsidRDefault="005D157F" w:rsidP="005D157F">
      <w:pPr>
        <w:numPr>
          <w:ilvl w:val="0"/>
          <w:numId w:val="2"/>
        </w:numPr>
      </w:pPr>
      <w:r w:rsidRPr="005D157F">
        <w:t>Crea registro de Pedido en la BD con estado “Pendiente”.</w:t>
      </w:r>
    </w:p>
    <w:p w14:paraId="395FBBEF" w14:textId="77777777" w:rsidR="005D157F" w:rsidRPr="005D157F" w:rsidRDefault="005D157F" w:rsidP="005D157F">
      <w:pPr>
        <w:numPr>
          <w:ilvl w:val="0"/>
          <w:numId w:val="2"/>
        </w:numPr>
      </w:pPr>
      <w:r w:rsidRPr="005D157F">
        <w:t>Crea registros de ItemTransaccion asociando productos y cantidades.</w:t>
      </w:r>
    </w:p>
    <w:p w14:paraId="28B9861C" w14:textId="77777777" w:rsidR="005D157F" w:rsidRPr="005D157F" w:rsidRDefault="005D157F" w:rsidP="005D157F">
      <w:pPr>
        <w:numPr>
          <w:ilvl w:val="0"/>
          <w:numId w:val="2"/>
        </w:numPr>
      </w:pPr>
      <w:r w:rsidRPr="005D157F">
        <w:t>Registra en bitácora.</w:t>
      </w:r>
    </w:p>
    <w:p w14:paraId="5DCED383" w14:textId="77777777" w:rsidR="001F3174" w:rsidRDefault="005D157F" w:rsidP="005D157F">
      <w:pPr>
        <w:numPr>
          <w:ilvl w:val="0"/>
          <w:numId w:val="2"/>
        </w:numPr>
      </w:pPr>
      <w:r w:rsidRPr="005D157F">
        <w:t>Muestra “Pedido creado con éxito”.</w:t>
      </w:r>
    </w:p>
    <w:p w14:paraId="705AA22E" w14:textId="320AA7A9" w:rsidR="005D157F" w:rsidRPr="005D157F" w:rsidRDefault="005D157F" w:rsidP="001F3174">
      <w:r w:rsidRPr="005D157F">
        <w:rPr>
          <w:b/>
          <w:bCs/>
        </w:rPr>
        <w:t>Flujos alternativos:</w:t>
      </w:r>
    </w:p>
    <w:p w14:paraId="7593A919" w14:textId="77777777" w:rsidR="0037045F" w:rsidRDefault="005D157F" w:rsidP="005D157F">
      <w:pPr>
        <w:numPr>
          <w:ilvl w:val="0"/>
          <w:numId w:val="3"/>
        </w:numPr>
      </w:pPr>
      <w:r w:rsidRPr="005D157F">
        <w:t>2.a Stock insuficiente → “Producto X sin stock” y bloquea creación.</w:t>
      </w:r>
    </w:p>
    <w:p w14:paraId="600CBFE3" w14:textId="01675E27" w:rsidR="005D157F" w:rsidRPr="005D157F" w:rsidRDefault="005D157F" w:rsidP="0037045F">
      <w:r w:rsidRPr="005D157F">
        <w:rPr>
          <w:b/>
          <w:bCs/>
        </w:rPr>
        <w:t>Postcondiciones:</w:t>
      </w:r>
    </w:p>
    <w:p w14:paraId="642A46FF" w14:textId="77777777" w:rsidR="005D157F" w:rsidRPr="005D157F" w:rsidRDefault="005D157F" w:rsidP="005D157F">
      <w:pPr>
        <w:numPr>
          <w:ilvl w:val="0"/>
          <w:numId w:val="3"/>
        </w:numPr>
      </w:pPr>
      <w:r w:rsidRPr="005D157F">
        <w:t>Pedido y sus líneas (ItemTransaccion) persistidos en la BD.</w:t>
      </w:r>
    </w:p>
    <w:p w14:paraId="44F2952E" w14:textId="486C0DF1" w:rsidR="005D157F" w:rsidRPr="005D157F" w:rsidRDefault="005D157F" w:rsidP="00F25CED">
      <w:pPr>
        <w:pStyle w:val="Ttulo2"/>
      </w:pPr>
      <w:r w:rsidRPr="005D157F">
        <w:lastRenderedPageBreak/>
        <w:t>CU01</w:t>
      </w:r>
      <w:r w:rsidR="001F3ADC">
        <w:t>5</w:t>
      </w:r>
      <w:r w:rsidRPr="005D157F">
        <w:t xml:space="preserve"> – Listar Pedidos</w:t>
      </w:r>
    </w:p>
    <w:p w14:paraId="2951D8CF" w14:textId="1407B4A3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CU01</w:t>
      </w:r>
      <w:r w:rsidR="001F3ADC">
        <w:t>5</w:t>
      </w:r>
      <w:r w:rsidRPr="005D157F">
        <w:t xml:space="preserve"> Listar Pedidos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visualizar todos los Pedidos registrados.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5D7D5241" w14:textId="77777777" w:rsidR="00B06C59" w:rsidRDefault="005D157F" w:rsidP="005D157F">
      <w:pPr>
        <w:numPr>
          <w:ilvl w:val="0"/>
          <w:numId w:val="4"/>
        </w:numPr>
      </w:pPr>
      <w:r w:rsidRPr="005D157F">
        <w:t>Administrador autenticado.</w:t>
      </w:r>
    </w:p>
    <w:p w14:paraId="43F74189" w14:textId="68CB620C" w:rsidR="005D157F" w:rsidRPr="005D157F" w:rsidRDefault="005D157F" w:rsidP="00B06C59">
      <w:r w:rsidRPr="005D157F">
        <w:rPr>
          <w:b/>
          <w:bCs/>
        </w:rPr>
        <w:t>Escenario principal:</w:t>
      </w:r>
    </w:p>
    <w:p w14:paraId="7F99F16B" w14:textId="77777777" w:rsidR="005D157F" w:rsidRPr="005D157F" w:rsidRDefault="005D157F" w:rsidP="005D157F">
      <w:pPr>
        <w:numPr>
          <w:ilvl w:val="0"/>
          <w:numId w:val="5"/>
        </w:numPr>
      </w:pPr>
      <w:r w:rsidRPr="005D157F">
        <w:t>Entra en “Gestión de Pedidos → Listar”.</w:t>
      </w:r>
    </w:p>
    <w:p w14:paraId="4FCF8F1B" w14:textId="77777777" w:rsidR="005D157F" w:rsidRPr="005D157F" w:rsidRDefault="005D157F" w:rsidP="005D157F">
      <w:pPr>
        <w:numPr>
          <w:ilvl w:val="0"/>
          <w:numId w:val="5"/>
        </w:numPr>
      </w:pPr>
      <w:r w:rsidRPr="005D157F">
        <w:t>El sistema recupera todos los Pedidos de la BD.</w:t>
      </w:r>
    </w:p>
    <w:p w14:paraId="6CA7D576" w14:textId="77777777" w:rsidR="00B06C59" w:rsidRDefault="005D157F" w:rsidP="005D157F">
      <w:pPr>
        <w:numPr>
          <w:ilvl w:val="0"/>
          <w:numId w:val="5"/>
        </w:numPr>
      </w:pPr>
      <w:r w:rsidRPr="005D157F">
        <w:t>Muestra lista con estados y fechas.</w:t>
      </w:r>
    </w:p>
    <w:p w14:paraId="68B1D4C0" w14:textId="6AE84B90" w:rsidR="005D157F" w:rsidRPr="005D157F" w:rsidRDefault="005D157F" w:rsidP="00B06C59">
      <w:r w:rsidRPr="005D157F">
        <w:rPr>
          <w:b/>
          <w:bCs/>
        </w:rPr>
        <w:t>Flujos alternativos:</w:t>
      </w:r>
    </w:p>
    <w:p w14:paraId="0FA2243C" w14:textId="77777777" w:rsidR="00A605F9" w:rsidRDefault="005D157F" w:rsidP="005D157F">
      <w:pPr>
        <w:numPr>
          <w:ilvl w:val="0"/>
          <w:numId w:val="6"/>
        </w:numPr>
      </w:pPr>
      <w:r w:rsidRPr="005D157F">
        <w:t>Ninguno.</w:t>
      </w:r>
    </w:p>
    <w:p w14:paraId="093BB0B5" w14:textId="0C901C80" w:rsidR="005D157F" w:rsidRPr="005D157F" w:rsidRDefault="005D157F" w:rsidP="00A605F9">
      <w:r w:rsidRPr="005D157F">
        <w:rPr>
          <w:b/>
          <w:bCs/>
        </w:rPr>
        <w:t>Postcondiciones:</w:t>
      </w:r>
    </w:p>
    <w:p w14:paraId="51F6B2E5" w14:textId="77777777" w:rsidR="005D157F" w:rsidRPr="005D157F" w:rsidRDefault="005D157F" w:rsidP="005D157F">
      <w:pPr>
        <w:numPr>
          <w:ilvl w:val="0"/>
          <w:numId w:val="6"/>
        </w:numPr>
      </w:pPr>
      <w:r w:rsidRPr="005D157F">
        <w:t>Se presenta listado actualizado en pantalla.</w:t>
      </w:r>
    </w:p>
    <w:p w14:paraId="0039DC4D" w14:textId="2F1DD9F1" w:rsidR="005D157F" w:rsidRPr="005D157F" w:rsidRDefault="005D157F" w:rsidP="00C36A3C">
      <w:pPr>
        <w:pStyle w:val="Ttulo2"/>
      </w:pPr>
      <w:r w:rsidRPr="005D157F">
        <w:t>CU01</w:t>
      </w:r>
      <w:r w:rsidR="001F3ADC">
        <w:t>6</w:t>
      </w:r>
      <w:r w:rsidRPr="005D157F">
        <w:t xml:space="preserve"> – Actualizar Pedido</w:t>
      </w:r>
    </w:p>
    <w:p w14:paraId="46C53909" w14:textId="2CD84529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CU01</w:t>
      </w:r>
      <w:r w:rsidR="001F3ADC">
        <w:t>6</w:t>
      </w:r>
      <w:r w:rsidRPr="005D157F">
        <w:t xml:space="preserve"> Actualizar Pedido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modificar datos o estado de un Pedido existente.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1729D78E" w14:textId="77777777" w:rsidR="005D157F" w:rsidRPr="005D157F" w:rsidRDefault="005D157F" w:rsidP="005D157F">
      <w:pPr>
        <w:numPr>
          <w:ilvl w:val="0"/>
          <w:numId w:val="7"/>
        </w:numPr>
      </w:pPr>
      <w:r w:rsidRPr="005D157F">
        <w:t>Administrador autenticado.</w:t>
      </w:r>
    </w:p>
    <w:p w14:paraId="2855467C" w14:textId="77777777" w:rsidR="00241473" w:rsidRDefault="005D157F" w:rsidP="005D157F">
      <w:pPr>
        <w:numPr>
          <w:ilvl w:val="0"/>
          <w:numId w:val="7"/>
        </w:numPr>
      </w:pPr>
      <w:r w:rsidRPr="005D157F">
        <w:t>Pedido existe en la BD.</w:t>
      </w:r>
    </w:p>
    <w:p w14:paraId="3B3F16D0" w14:textId="4A61E32E" w:rsidR="005D157F" w:rsidRPr="005D157F" w:rsidRDefault="005D157F" w:rsidP="00241473">
      <w:r w:rsidRPr="005D157F">
        <w:rPr>
          <w:b/>
          <w:bCs/>
        </w:rPr>
        <w:t>Escenario principal:</w:t>
      </w:r>
    </w:p>
    <w:p w14:paraId="7E5AF430" w14:textId="77777777" w:rsidR="005D157F" w:rsidRPr="005D157F" w:rsidRDefault="005D157F" w:rsidP="005D157F">
      <w:pPr>
        <w:numPr>
          <w:ilvl w:val="0"/>
          <w:numId w:val="8"/>
        </w:numPr>
      </w:pPr>
      <w:r w:rsidRPr="005D157F">
        <w:t>Selecciona un Pedido y pulsa “Editar”.</w:t>
      </w:r>
    </w:p>
    <w:p w14:paraId="0256D259" w14:textId="77777777" w:rsidR="005D157F" w:rsidRPr="005D157F" w:rsidRDefault="005D157F" w:rsidP="005D157F">
      <w:pPr>
        <w:numPr>
          <w:ilvl w:val="0"/>
          <w:numId w:val="8"/>
        </w:numPr>
      </w:pPr>
      <w:r w:rsidRPr="005D157F">
        <w:t>Cambia estado o corrige cantidades de ítems.</w:t>
      </w:r>
    </w:p>
    <w:p w14:paraId="57D04C04" w14:textId="77777777" w:rsidR="005D157F" w:rsidRPr="005D157F" w:rsidRDefault="005D157F" w:rsidP="005D157F">
      <w:pPr>
        <w:numPr>
          <w:ilvl w:val="0"/>
          <w:numId w:val="8"/>
        </w:numPr>
      </w:pPr>
      <w:r w:rsidRPr="005D157F">
        <w:t>El sistema valida cambios (stock, formato).</w:t>
      </w:r>
    </w:p>
    <w:p w14:paraId="6D010B52" w14:textId="77777777" w:rsidR="005D157F" w:rsidRPr="005D157F" w:rsidRDefault="005D157F" w:rsidP="005D157F">
      <w:pPr>
        <w:numPr>
          <w:ilvl w:val="0"/>
          <w:numId w:val="8"/>
        </w:numPr>
      </w:pPr>
      <w:r w:rsidRPr="005D157F">
        <w:t>Guarda modificaciones en la BD.</w:t>
      </w:r>
    </w:p>
    <w:p w14:paraId="5C1C3FC6" w14:textId="77777777" w:rsidR="005D157F" w:rsidRPr="005D157F" w:rsidRDefault="005D157F" w:rsidP="005D157F">
      <w:pPr>
        <w:numPr>
          <w:ilvl w:val="0"/>
          <w:numId w:val="8"/>
        </w:numPr>
      </w:pPr>
      <w:r w:rsidRPr="005D157F">
        <w:t>Registra en bitácora.</w:t>
      </w:r>
    </w:p>
    <w:p w14:paraId="5A433D2E" w14:textId="77777777" w:rsidR="00241473" w:rsidRDefault="005D157F" w:rsidP="005D157F">
      <w:pPr>
        <w:numPr>
          <w:ilvl w:val="0"/>
          <w:numId w:val="8"/>
        </w:numPr>
      </w:pPr>
      <w:r w:rsidRPr="005D157F">
        <w:t>Muestra “Pedido actualizado con éxito”.</w:t>
      </w:r>
    </w:p>
    <w:p w14:paraId="42C779DA" w14:textId="78A12CDE" w:rsidR="005D157F" w:rsidRPr="005D157F" w:rsidRDefault="005D157F" w:rsidP="00241473">
      <w:r w:rsidRPr="005D157F">
        <w:rPr>
          <w:b/>
          <w:bCs/>
        </w:rPr>
        <w:t>Flujos alternativos:</w:t>
      </w:r>
    </w:p>
    <w:p w14:paraId="0AC749B5" w14:textId="77777777" w:rsidR="00241473" w:rsidRDefault="005D157F" w:rsidP="005D157F">
      <w:pPr>
        <w:numPr>
          <w:ilvl w:val="0"/>
          <w:numId w:val="9"/>
        </w:numPr>
      </w:pPr>
      <w:r w:rsidRPr="005D157F">
        <w:t>3.a Stock insuficiente → “No hay stock para modificar” y retorna al paso 2.</w:t>
      </w:r>
    </w:p>
    <w:p w14:paraId="799A81C0" w14:textId="64B4E523" w:rsidR="005D157F" w:rsidRPr="005D157F" w:rsidRDefault="005D157F" w:rsidP="00241473">
      <w:r w:rsidRPr="005D157F">
        <w:rPr>
          <w:b/>
          <w:bCs/>
        </w:rPr>
        <w:lastRenderedPageBreak/>
        <w:t>Postcondiciones:</w:t>
      </w:r>
    </w:p>
    <w:p w14:paraId="37708F9F" w14:textId="77777777" w:rsidR="005D157F" w:rsidRPr="005D157F" w:rsidRDefault="005D157F" w:rsidP="005D157F">
      <w:pPr>
        <w:numPr>
          <w:ilvl w:val="0"/>
          <w:numId w:val="9"/>
        </w:numPr>
      </w:pPr>
      <w:r w:rsidRPr="005D157F">
        <w:t>Pedido y líneas actualizados en la BD.</w:t>
      </w:r>
    </w:p>
    <w:p w14:paraId="74429DC0" w14:textId="1BE78EFA" w:rsidR="005D157F" w:rsidRPr="005D157F" w:rsidRDefault="005D157F" w:rsidP="00C36A3C">
      <w:pPr>
        <w:pStyle w:val="Ttulo2"/>
      </w:pPr>
      <w:r w:rsidRPr="005D157F">
        <w:t>CU01</w:t>
      </w:r>
      <w:r w:rsidR="001F3ADC">
        <w:t>7</w:t>
      </w:r>
      <w:r w:rsidRPr="005D157F">
        <w:t xml:space="preserve"> – Eliminar Pedido</w:t>
      </w:r>
    </w:p>
    <w:p w14:paraId="3AAACA88" w14:textId="3CB37AF9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CU01</w:t>
      </w:r>
      <w:r w:rsidR="001F3ADC">
        <w:t>7</w:t>
      </w:r>
      <w:r w:rsidRPr="005D157F">
        <w:t xml:space="preserve"> Eliminar Pedido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borrar físicamente un Pedido y sus líneas de la BD.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45289FF1" w14:textId="77777777" w:rsidR="005D157F" w:rsidRPr="005D157F" w:rsidRDefault="005D157F" w:rsidP="005D157F">
      <w:pPr>
        <w:numPr>
          <w:ilvl w:val="0"/>
          <w:numId w:val="10"/>
        </w:numPr>
      </w:pPr>
      <w:r w:rsidRPr="005D157F">
        <w:t>Administrador autenticado.</w:t>
      </w:r>
    </w:p>
    <w:p w14:paraId="5F75C804" w14:textId="77777777" w:rsidR="002E63A9" w:rsidRDefault="005D157F" w:rsidP="005D157F">
      <w:pPr>
        <w:numPr>
          <w:ilvl w:val="0"/>
          <w:numId w:val="10"/>
        </w:numPr>
      </w:pPr>
      <w:r w:rsidRPr="005D157F">
        <w:t>Pedido existe en la BD.</w:t>
      </w:r>
    </w:p>
    <w:p w14:paraId="428CC6E7" w14:textId="4ED5143A" w:rsidR="005D157F" w:rsidRPr="005D157F" w:rsidRDefault="005D157F" w:rsidP="002E63A9">
      <w:r w:rsidRPr="005D157F">
        <w:rPr>
          <w:b/>
          <w:bCs/>
        </w:rPr>
        <w:t>Escenario principal:</w:t>
      </w:r>
    </w:p>
    <w:p w14:paraId="2DB76A67" w14:textId="77777777" w:rsidR="005D157F" w:rsidRPr="005D157F" w:rsidRDefault="005D157F" w:rsidP="005D157F">
      <w:pPr>
        <w:numPr>
          <w:ilvl w:val="0"/>
          <w:numId w:val="11"/>
        </w:numPr>
      </w:pPr>
      <w:r w:rsidRPr="005D157F">
        <w:t>Selecciona un Pedido y pulsa “Eliminar”.</w:t>
      </w:r>
    </w:p>
    <w:p w14:paraId="7079CD21" w14:textId="77777777" w:rsidR="005D157F" w:rsidRPr="005D157F" w:rsidRDefault="005D157F" w:rsidP="005D157F">
      <w:pPr>
        <w:numPr>
          <w:ilvl w:val="0"/>
          <w:numId w:val="11"/>
        </w:numPr>
      </w:pPr>
      <w:r w:rsidRPr="005D157F">
        <w:t>Confirma la eliminación.</w:t>
      </w:r>
    </w:p>
    <w:p w14:paraId="0BBF516B" w14:textId="77777777" w:rsidR="005D157F" w:rsidRPr="005D157F" w:rsidRDefault="005D157F" w:rsidP="005D157F">
      <w:pPr>
        <w:numPr>
          <w:ilvl w:val="0"/>
          <w:numId w:val="11"/>
        </w:numPr>
      </w:pPr>
      <w:r w:rsidRPr="005D157F">
        <w:t>El sistema elimina registros de Pedido y ItemTransaccion.</w:t>
      </w:r>
    </w:p>
    <w:p w14:paraId="45A33509" w14:textId="77777777" w:rsidR="005D157F" w:rsidRPr="005D157F" w:rsidRDefault="005D157F" w:rsidP="005D157F">
      <w:pPr>
        <w:numPr>
          <w:ilvl w:val="0"/>
          <w:numId w:val="11"/>
        </w:numPr>
      </w:pPr>
      <w:r w:rsidRPr="005D157F">
        <w:t>Registra en bitácora.</w:t>
      </w:r>
    </w:p>
    <w:p w14:paraId="03BE7B80" w14:textId="77777777" w:rsidR="002E63A9" w:rsidRDefault="005D157F" w:rsidP="005D157F">
      <w:pPr>
        <w:numPr>
          <w:ilvl w:val="0"/>
          <w:numId w:val="11"/>
        </w:numPr>
      </w:pPr>
      <w:r w:rsidRPr="005D157F">
        <w:t>Actualiza lista y muestra “Pedido eliminado correctamente”.</w:t>
      </w:r>
    </w:p>
    <w:p w14:paraId="213678D5" w14:textId="0E9EF8E1" w:rsidR="005D157F" w:rsidRPr="005D157F" w:rsidRDefault="005D157F" w:rsidP="002E63A9">
      <w:r w:rsidRPr="005D157F">
        <w:rPr>
          <w:b/>
          <w:bCs/>
        </w:rPr>
        <w:t>Flujos alternativos:</w:t>
      </w:r>
    </w:p>
    <w:p w14:paraId="26097ECB" w14:textId="77777777" w:rsidR="002E63A9" w:rsidRDefault="005D157F" w:rsidP="005D157F">
      <w:pPr>
        <w:numPr>
          <w:ilvl w:val="0"/>
          <w:numId w:val="12"/>
        </w:numPr>
      </w:pPr>
      <w:r w:rsidRPr="005D157F">
        <w:t>2.a Usuario cancela → fin sin cambios.</w:t>
      </w:r>
    </w:p>
    <w:p w14:paraId="41C63FB2" w14:textId="07FD9353" w:rsidR="005D157F" w:rsidRPr="005D157F" w:rsidRDefault="005D157F" w:rsidP="002E63A9">
      <w:r w:rsidRPr="005D157F">
        <w:rPr>
          <w:b/>
          <w:bCs/>
        </w:rPr>
        <w:t>Postcondiciones:</w:t>
      </w:r>
    </w:p>
    <w:p w14:paraId="59CF1CEC" w14:textId="50964EB8" w:rsidR="005D157F" w:rsidRPr="005D157F" w:rsidRDefault="005D157F" w:rsidP="005D157F">
      <w:pPr>
        <w:numPr>
          <w:ilvl w:val="0"/>
          <w:numId w:val="12"/>
        </w:numPr>
      </w:pPr>
      <w:r w:rsidRPr="005D157F">
        <w:t xml:space="preserve">Pedido y sus </w:t>
      </w:r>
      <w:proofErr w:type="gramStart"/>
      <w:r w:rsidRPr="005D157F">
        <w:t>líneas removidos</w:t>
      </w:r>
      <w:proofErr w:type="gramEnd"/>
      <w:r w:rsidRPr="005D157F">
        <w:t xml:space="preserve"> de la BD.</w:t>
      </w:r>
    </w:p>
    <w:p w14:paraId="79955DE0" w14:textId="77777777" w:rsidR="005D157F" w:rsidRPr="005D157F" w:rsidRDefault="005D157F" w:rsidP="00C36A3C">
      <w:pPr>
        <w:pStyle w:val="Ttulo1"/>
      </w:pPr>
      <w:r w:rsidRPr="005D157F">
        <w:t>Gestión de Facturas</w:t>
      </w:r>
    </w:p>
    <w:p w14:paraId="723F59E6" w14:textId="76361FFB" w:rsidR="005D157F" w:rsidRPr="005D157F" w:rsidRDefault="005D157F" w:rsidP="00C36A3C">
      <w:pPr>
        <w:pStyle w:val="Ttulo2"/>
      </w:pPr>
      <w:r w:rsidRPr="005D157F">
        <w:t>CU01</w:t>
      </w:r>
      <w:r w:rsidR="00AE5A21">
        <w:t>8</w:t>
      </w:r>
      <w:r w:rsidRPr="005D157F">
        <w:t xml:space="preserve"> – Crear Factura</w:t>
      </w:r>
    </w:p>
    <w:p w14:paraId="0368D2C1" w14:textId="67505A93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CU01</w:t>
      </w:r>
      <w:r w:rsidR="00AE5A21">
        <w:t>8</w:t>
      </w:r>
      <w:r w:rsidRPr="005D157F">
        <w:t xml:space="preserve"> Crear Factura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Emite una Factura para un Pedido, automática si viene de MercadoLibre o manual en mostrador.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Sistema / Administrador</w:t>
      </w:r>
      <w:r w:rsidRPr="005D157F">
        <w:br/>
      </w:r>
      <w:r w:rsidRPr="005D157F">
        <w:rPr>
          <w:b/>
          <w:bCs/>
        </w:rPr>
        <w:t>Precondiciones:</w:t>
      </w:r>
    </w:p>
    <w:p w14:paraId="6769F5E0" w14:textId="77777777" w:rsidR="005D157F" w:rsidRPr="005D157F" w:rsidRDefault="005D157F" w:rsidP="005D157F">
      <w:pPr>
        <w:numPr>
          <w:ilvl w:val="0"/>
          <w:numId w:val="13"/>
        </w:numPr>
      </w:pPr>
      <w:r w:rsidRPr="005D157F">
        <w:t>Pedido existe y está en estado “Pendiente”.</w:t>
      </w:r>
    </w:p>
    <w:p w14:paraId="1B3DF866" w14:textId="77777777" w:rsidR="002E63A9" w:rsidRDefault="005D157F" w:rsidP="005D157F">
      <w:pPr>
        <w:numPr>
          <w:ilvl w:val="0"/>
          <w:numId w:val="13"/>
        </w:numPr>
      </w:pPr>
      <w:r w:rsidRPr="005D157F">
        <w:t>En automático: pago confirmado por MercadoLibre.</w:t>
      </w:r>
    </w:p>
    <w:p w14:paraId="670A8251" w14:textId="671E94C3" w:rsidR="005D157F" w:rsidRPr="005D157F" w:rsidRDefault="005D157F" w:rsidP="002E63A9">
      <w:r w:rsidRPr="005D157F">
        <w:rPr>
          <w:b/>
          <w:bCs/>
        </w:rPr>
        <w:t>Escenario principal:</w:t>
      </w:r>
    </w:p>
    <w:p w14:paraId="19364581" w14:textId="77777777" w:rsidR="005D157F" w:rsidRPr="005D157F" w:rsidRDefault="005D157F" w:rsidP="005D157F">
      <w:pPr>
        <w:numPr>
          <w:ilvl w:val="0"/>
          <w:numId w:val="14"/>
        </w:numPr>
      </w:pPr>
      <w:r w:rsidRPr="005D157F">
        <w:lastRenderedPageBreak/>
        <w:t>Sistema (webhook) o Administrador (escritorio) inicia facturación.</w:t>
      </w:r>
    </w:p>
    <w:p w14:paraId="521524CD" w14:textId="77777777" w:rsidR="005D157F" w:rsidRPr="005D157F" w:rsidRDefault="005D157F" w:rsidP="005D157F">
      <w:pPr>
        <w:numPr>
          <w:ilvl w:val="0"/>
          <w:numId w:val="14"/>
        </w:numPr>
      </w:pPr>
      <w:r w:rsidRPr="005D157F">
        <w:t>Genera registro de Factura con totales y fecha de emisión.</w:t>
      </w:r>
    </w:p>
    <w:p w14:paraId="1031BC7E" w14:textId="77777777" w:rsidR="005D157F" w:rsidRPr="005D157F" w:rsidRDefault="005D157F" w:rsidP="005D157F">
      <w:pPr>
        <w:numPr>
          <w:ilvl w:val="0"/>
          <w:numId w:val="14"/>
        </w:numPr>
      </w:pPr>
      <w:r w:rsidRPr="005D157F">
        <w:t>Crea DetalleFactura por cada ítem del Pedido.</w:t>
      </w:r>
    </w:p>
    <w:p w14:paraId="5F18F674" w14:textId="77777777" w:rsidR="005D157F" w:rsidRPr="005D157F" w:rsidRDefault="005D157F" w:rsidP="005D157F">
      <w:pPr>
        <w:numPr>
          <w:ilvl w:val="0"/>
          <w:numId w:val="14"/>
        </w:numPr>
      </w:pPr>
      <w:r w:rsidRPr="005D157F">
        <w:t>Descuenta stock de productos.</w:t>
      </w:r>
    </w:p>
    <w:p w14:paraId="5BB3A152" w14:textId="77777777" w:rsidR="005D157F" w:rsidRPr="005D157F" w:rsidRDefault="005D157F" w:rsidP="005D157F">
      <w:pPr>
        <w:numPr>
          <w:ilvl w:val="0"/>
          <w:numId w:val="14"/>
        </w:numPr>
      </w:pPr>
      <w:r w:rsidRPr="005D157F">
        <w:t>Registra en bitácora.</w:t>
      </w:r>
    </w:p>
    <w:p w14:paraId="13A9583F" w14:textId="77777777" w:rsidR="002E63A9" w:rsidRDefault="005D157F" w:rsidP="005D157F">
      <w:pPr>
        <w:numPr>
          <w:ilvl w:val="0"/>
          <w:numId w:val="14"/>
        </w:numPr>
      </w:pPr>
      <w:r w:rsidRPr="005D157F">
        <w:t>Muestra “Factura generada con éxito”.</w:t>
      </w:r>
    </w:p>
    <w:p w14:paraId="1540B72F" w14:textId="4A78B44A" w:rsidR="005D157F" w:rsidRPr="005D157F" w:rsidRDefault="005D157F" w:rsidP="002E63A9">
      <w:r w:rsidRPr="005D157F">
        <w:rPr>
          <w:b/>
          <w:bCs/>
        </w:rPr>
        <w:t>Flujos alternativos:</w:t>
      </w:r>
    </w:p>
    <w:p w14:paraId="1E2A24BF" w14:textId="77777777" w:rsidR="002E63A9" w:rsidRDefault="005D157F" w:rsidP="005D157F">
      <w:pPr>
        <w:numPr>
          <w:ilvl w:val="0"/>
          <w:numId w:val="15"/>
        </w:numPr>
      </w:pPr>
      <w:r w:rsidRPr="005D157F">
        <w:t>1.a Pago rechazado → “No se puede facturar, pago fallido”.</w:t>
      </w:r>
    </w:p>
    <w:p w14:paraId="6EC04B3B" w14:textId="5B4917FD" w:rsidR="005D157F" w:rsidRPr="005D157F" w:rsidRDefault="005D157F" w:rsidP="002E63A9">
      <w:r w:rsidRPr="005D157F">
        <w:rPr>
          <w:b/>
          <w:bCs/>
        </w:rPr>
        <w:t>Postcondiciones:</w:t>
      </w:r>
    </w:p>
    <w:p w14:paraId="6213095F" w14:textId="77777777" w:rsidR="005D157F" w:rsidRPr="005D157F" w:rsidRDefault="005D157F" w:rsidP="005D157F">
      <w:pPr>
        <w:numPr>
          <w:ilvl w:val="0"/>
          <w:numId w:val="15"/>
        </w:numPr>
      </w:pPr>
      <w:r w:rsidRPr="005D157F">
        <w:t>Factura y sus detalles persistidos en la BD; stock actualizado.</w:t>
      </w:r>
    </w:p>
    <w:p w14:paraId="0F5B73EE" w14:textId="3B7C9A04" w:rsidR="005D157F" w:rsidRPr="005D157F" w:rsidRDefault="005D157F" w:rsidP="00C36A3C">
      <w:pPr>
        <w:pStyle w:val="Ttulo2"/>
      </w:pPr>
      <w:r w:rsidRPr="005D157F">
        <w:t>CU01</w:t>
      </w:r>
      <w:r w:rsidR="00AE5A21">
        <w:t>9</w:t>
      </w:r>
      <w:r w:rsidRPr="005D157F">
        <w:t xml:space="preserve"> – Listar Facturas</w:t>
      </w:r>
    </w:p>
    <w:p w14:paraId="427B32F3" w14:textId="02E7CA36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CU01</w:t>
      </w:r>
      <w:r w:rsidR="00AE5A21">
        <w:t>9</w:t>
      </w:r>
      <w:r w:rsidRPr="005D157F">
        <w:t xml:space="preserve"> Listar Facturas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consultar todas las Facturas emitidas.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351EE593" w14:textId="77777777" w:rsidR="002E63A9" w:rsidRDefault="005D157F" w:rsidP="005D157F">
      <w:pPr>
        <w:numPr>
          <w:ilvl w:val="0"/>
          <w:numId w:val="16"/>
        </w:numPr>
      </w:pPr>
      <w:r w:rsidRPr="005D157F">
        <w:t>Administrador autenticado.</w:t>
      </w:r>
    </w:p>
    <w:p w14:paraId="0B5E64AE" w14:textId="44DB88E0" w:rsidR="005D157F" w:rsidRPr="005D157F" w:rsidRDefault="005D157F" w:rsidP="002E63A9">
      <w:r w:rsidRPr="005D157F">
        <w:rPr>
          <w:b/>
          <w:bCs/>
        </w:rPr>
        <w:t>Escenario principal:</w:t>
      </w:r>
    </w:p>
    <w:p w14:paraId="3F4916DE" w14:textId="77777777" w:rsidR="005D157F" w:rsidRPr="005D157F" w:rsidRDefault="005D157F" w:rsidP="005D157F">
      <w:pPr>
        <w:numPr>
          <w:ilvl w:val="0"/>
          <w:numId w:val="17"/>
        </w:numPr>
      </w:pPr>
      <w:r w:rsidRPr="005D157F">
        <w:t>Accede a “Gestión de Facturas → Listar”.</w:t>
      </w:r>
    </w:p>
    <w:p w14:paraId="71FF0A34" w14:textId="77777777" w:rsidR="005D157F" w:rsidRPr="005D157F" w:rsidRDefault="005D157F" w:rsidP="005D157F">
      <w:pPr>
        <w:numPr>
          <w:ilvl w:val="0"/>
          <w:numId w:val="17"/>
        </w:numPr>
      </w:pPr>
      <w:r w:rsidRPr="005D157F">
        <w:t>El sistema recupera todas las Facturas de la BD.</w:t>
      </w:r>
    </w:p>
    <w:p w14:paraId="47281580" w14:textId="77777777" w:rsidR="002E63A9" w:rsidRDefault="005D157F" w:rsidP="005D157F">
      <w:pPr>
        <w:numPr>
          <w:ilvl w:val="0"/>
          <w:numId w:val="17"/>
        </w:numPr>
      </w:pPr>
      <w:proofErr w:type="gramStart"/>
      <w:r w:rsidRPr="005D157F">
        <w:t>Muestra listado</w:t>
      </w:r>
      <w:proofErr w:type="gramEnd"/>
      <w:r w:rsidRPr="005D157F">
        <w:t xml:space="preserve"> con estado de pago y totales.</w:t>
      </w:r>
    </w:p>
    <w:p w14:paraId="603758A3" w14:textId="7F645544" w:rsidR="005D157F" w:rsidRPr="005D157F" w:rsidRDefault="005D157F" w:rsidP="002E63A9">
      <w:r w:rsidRPr="005D157F">
        <w:rPr>
          <w:b/>
          <w:bCs/>
        </w:rPr>
        <w:t>Flujos alternativos:</w:t>
      </w:r>
    </w:p>
    <w:p w14:paraId="36C048C1" w14:textId="77777777" w:rsidR="002E63A9" w:rsidRDefault="005D157F" w:rsidP="005D157F">
      <w:pPr>
        <w:numPr>
          <w:ilvl w:val="0"/>
          <w:numId w:val="18"/>
        </w:numPr>
      </w:pPr>
      <w:r w:rsidRPr="005D157F">
        <w:t>Ninguno.</w:t>
      </w:r>
    </w:p>
    <w:p w14:paraId="465046D9" w14:textId="5AD19EA7" w:rsidR="005D157F" w:rsidRPr="005D157F" w:rsidRDefault="005D157F" w:rsidP="002E63A9">
      <w:r w:rsidRPr="005D157F">
        <w:rPr>
          <w:b/>
          <w:bCs/>
        </w:rPr>
        <w:t>Postcondiciones:</w:t>
      </w:r>
    </w:p>
    <w:p w14:paraId="10BAC050" w14:textId="77777777" w:rsidR="005D157F" w:rsidRPr="005D157F" w:rsidRDefault="005D157F" w:rsidP="005D157F">
      <w:pPr>
        <w:numPr>
          <w:ilvl w:val="0"/>
          <w:numId w:val="18"/>
        </w:numPr>
      </w:pPr>
      <w:r w:rsidRPr="005D157F">
        <w:t>Listado de Facturas visible al Administrador.</w:t>
      </w:r>
    </w:p>
    <w:p w14:paraId="6770697E" w14:textId="4892D154" w:rsidR="005D157F" w:rsidRPr="005D157F" w:rsidRDefault="005D157F" w:rsidP="00C36A3C">
      <w:pPr>
        <w:pStyle w:val="Ttulo2"/>
      </w:pPr>
      <w:r w:rsidRPr="005D157F">
        <w:t>CU0</w:t>
      </w:r>
      <w:r w:rsidR="00AE5A21">
        <w:t>20</w:t>
      </w:r>
      <w:r w:rsidRPr="005D157F">
        <w:t xml:space="preserve"> – Actualizar Factura</w:t>
      </w:r>
    </w:p>
    <w:p w14:paraId="5E8BFBF6" w14:textId="275EFF86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</w:t>
      </w:r>
      <w:r w:rsidR="00AE5A21">
        <w:t>20</w:t>
      </w:r>
      <w:r w:rsidRPr="005D157F">
        <w:t xml:space="preserve"> Actualizar Factura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corregir datos de una Factura (por ejemplo, cambios en totales o estado).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3B4DE981" w14:textId="77777777" w:rsidR="005D157F" w:rsidRPr="005D157F" w:rsidRDefault="005D157F" w:rsidP="005D157F">
      <w:pPr>
        <w:numPr>
          <w:ilvl w:val="0"/>
          <w:numId w:val="19"/>
        </w:numPr>
      </w:pPr>
      <w:r w:rsidRPr="005D157F">
        <w:lastRenderedPageBreak/>
        <w:t>Administrador autenticado.</w:t>
      </w:r>
    </w:p>
    <w:p w14:paraId="371B9239" w14:textId="77777777" w:rsidR="002E63A9" w:rsidRDefault="005D157F" w:rsidP="005D157F">
      <w:pPr>
        <w:numPr>
          <w:ilvl w:val="0"/>
          <w:numId w:val="19"/>
        </w:numPr>
      </w:pPr>
      <w:r w:rsidRPr="005D157F">
        <w:t>Factura existe en la BD.</w:t>
      </w:r>
    </w:p>
    <w:p w14:paraId="3703CB3C" w14:textId="58184BAA" w:rsidR="005D157F" w:rsidRPr="005D157F" w:rsidRDefault="005D157F" w:rsidP="002E63A9">
      <w:r w:rsidRPr="005D157F">
        <w:rPr>
          <w:b/>
          <w:bCs/>
        </w:rPr>
        <w:t>Escenario principal:</w:t>
      </w:r>
    </w:p>
    <w:p w14:paraId="2798A0AE" w14:textId="77777777" w:rsidR="005D157F" w:rsidRPr="005D157F" w:rsidRDefault="005D157F" w:rsidP="005D157F">
      <w:pPr>
        <w:numPr>
          <w:ilvl w:val="0"/>
          <w:numId w:val="20"/>
        </w:numPr>
      </w:pPr>
      <w:r w:rsidRPr="005D157F">
        <w:t>Selecciona una Factura y pulsa “Editar”.</w:t>
      </w:r>
    </w:p>
    <w:p w14:paraId="2558EB8F" w14:textId="77777777" w:rsidR="005D157F" w:rsidRPr="005D157F" w:rsidRDefault="005D157F" w:rsidP="005D157F">
      <w:pPr>
        <w:numPr>
          <w:ilvl w:val="0"/>
          <w:numId w:val="20"/>
        </w:numPr>
      </w:pPr>
      <w:r w:rsidRPr="005D157F">
        <w:t>Modifica campos como estado de pago o fecha de emisión.</w:t>
      </w:r>
    </w:p>
    <w:p w14:paraId="5F519734" w14:textId="77777777" w:rsidR="005D157F" w:rsidRPr="005D157F" w:rsidRDefault="005D157F" w:rsidP="005D157F">
      <w:pPr>
        <w:numPr>
          <w:ilvl w:val="0"/>
          <w:numId w:val="20"/>
        </w:numPr>
      </w:pPr>
      <w:r w:rsidRPr="005D157F">
        <w:t>Valida formatos.</w:t>
      </w:r>
    </w:p>
    <w:p w14:paraId="58227FF4" w14:textId="77777777" w:rsidR="005D157F" w:rsidRPr="005D157F" w:rsidRDefault="005D157F" w:rsidP="005D157F">
      <w:pPr>
        <w:numPr>
          <w:ilvl w:val="0"/>
          <w:numId w:val="20"/>
        </w:numPr>
      </w:pPr>
      <w:r w:rsidRPr="005D157F">
        <w:t>Guarda cambios en la BD.</w:t>
      </w:r>
    </w:p>
    <w:p w14:paraId="3E939A38" w14:textId="77777777" w:rsidR="005D157F" w:rsidRPr="005D157F" w:rsidRDefault="005D157F" w:rsidP="005D157F">
      <w:pPr>
        <w:numPr>
          <w:ilvl w:val="0"/>
          <w:numId w:val="20"/>
        </w:numPr>
      </w:pPr>
      <w:r w:rsidRPr="005D157F">
        <w:t>Registra en bitácora.</w:t>
      </w:r>
    </w:p>
    <w:p w14:paraId="63DC0F93" w14:textId="77777777" w:rsidR="002E63A9" w:rsidRDefault="005D157F" w:rsidP="005D157F">
      <w:pPr>
        <w:numPr>
          <w:ilvl w:val="0"/>
          <w:numId w:val="20"/>
        </w:numPr>
      </w:pPr>
      <w:r w:rsidRPr="005D157F">
        <w:t>Muestra “Factura actualizada con éxito”.</w:t>
      </w:r>
    </w:p>
    <w:p w14:paraId="3F90235F" w14:textId="2B7C8A8D" w:rsidR="005D157F" w:rsidRPr="005D157F" w:rsidRDefault="005D157F" w:rsidP="002E63A9">
      <w:r w:rsidRPr="005D157F">
        <w:rPr>
          <w:b/>
          <w:bCs/>
        </w:rPr>
        <w:t>Flujos alternativos:</w:t>
      </w:r>
    </w:p>
    <w:p w14:paraId="22B5E86B" w14:textId="77777777" w:rsidR="002E63A9" w:rsidRDefault="005D157F" w:rsidP="005D157F">
      <w:pPr>
        <w:numPr>
          <w:ilvl w:val="0"/>
          <w:numId w:val="21"/>
        </w:numPr>
      </w:pPr>
      <w:r w:rsidRPr="005D157F">
        <w:t>3.a Formato inválido → “Campos inválidos” y regreso al paso 2.</w:t>
      </w:r>
    </w:p>
    <w:p w14:paraId="17A9C2DD" w14:textId="3489BA1E" w:rsidR="005D157F" w:rsidRPr="005D157F" w:rsidRDefault="005D157F" w:rsidP="002E63A9">
      <w:r w:rsidRPr="005D157F">
        <w:rPr>
          <w:b/>
          <w:bCs/>
        </w:rPr>
        <w:t>Postcondiciones:</w:t>
      </w:r>
    </w:p>
    <w:p w14:paraId="66A55979" w14:textId="77777777" w:rsidR="005D157F" w:rsidRPr="005D157F" w:rsidRDefault="005D157F" w:rsidP="005D157F">
      <w:pPr>
        <w:numPr>
          <w:ilvl w:val="0"/>
          <w:numId w:val="21"/>
        </w:numPr>
      </w:pPr>
      <w:r w:rsidRPr="005D157F">
        <w:t>Factura actualizada en la BD.</w:t>
      </w:r>
    </w:p>
    <w:p w14:paraId="706651D8" w14:textId="21F49EA7" w:rsidR="005D157F" w:rsidRPr="005D157F" w:rsidRDefault="005D157F" w:rsidP="00F25CED">
      <w:pPr>
        <w:pStyle w:val="Ttulo2"/>
      </w:pPr>
      <w:r w:rsidRPr="005D157F">
        <w:t>CU02</w:t>
      </w:r>
      <w:r w:rsidR="00AE5A21">
        <w:t>1</w:t>
      </w:r>
      <w:r w:rsidRPr="005D157F">
        <w:t xml:space="preserve"> – Eliminar Factura</w:t>
      </w:r>
    </w:p>
    <w:p w14:paraId="205EB1F9" w14:textId="3677C457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CU02</w:t>
      </w:r>
      <w:r w:rsidR="00AE5A21">
        <w:t>1</w:t>
      </w:r>
      <w:r w:rsidRPr="005D157F">
        <w:t xml:space="preserve"> Eliminar Factura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Borra físicamente una Factura y sus detalles asociados.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6BDE6383" w14:textId="77777777" w:rsidR="005D157F" w:rsidRPr="005D157F" w:rsidRDefault="005D157F" w:rsidP="005D157F">
      <w:pPr>
        <w:numPr>
          <w:ilvl w:val="0"/>
          <w:numId w:val="22"/>
        </w:numPr>
      </w:pPr>
      <w:r w:rsidRPr="005D157F">
        <w:t>Administrador autenticado.</w:t>
      </w:r>
    </w:p>
    <w:p w14:paraId="12A7C302" w14:textId="77777777" w:rsidR="002E63A9" w:rsidRDefault="005D157F" w:rsidP="005D157F">
      <w:pPr>
        <w:numPr>
          <w:ilvl w:val="0"/>
          <w:numId w:val="22"/>
        </w:numPr>
      </w:pPr>
      <w:r w:rsidRPr="005D157F">
        <w:t>Factura existe en la BD.</w:t>
      </w:r>
    </w:p>
    <w:p w14:paraId="4D9C926C" w14:textId="5E7391A8" w:rsidR="005D157F" w:rsidRPr="005D157F" w:rsidRDefault="005D157F" w:rsidP="002E63A9">
      <w:r w:rsidRPr="005D157F">
        <w:rPr>
          <w:b/>
          <w:bCs/>
        </w:rPr>
        <w:t>Escenario principal:</w:t>
      </w:r>
    </w:p>
    <w:p w14:paraId="0AAA2090" w14:textId="77777777" w:rsidR="005D157F" w:rsidRPr="005D157F" w:rsidRDefault="005D157F" w:rsidP="005D157F">
      <w:pPr>
        <w:numPr>
          <w:ilvl w:val="0"/>
          <w:numId w:val="23"/>
        </w:numPr>
      </w:pPr>
      <w:r w:rsidRPr="005D157F">
        <w:t>Selecciona una Factura y pulsa “Eliminar”.</w:t>
      </w:r>
    </w:p>
    <w:p w14:paraId="3BAFFA4C" w14:textId="77777777" w:rsidR="005D157F" w:rsidRPr="005D157F" w:rsidRDefault="005D157F" w:rsidP="005D157F">
      <w:pPr>
        <w:numPr>
          <w:ilvl w:val="0"/>
          <w:numId w:val="23"/>
        </w:numPr>
      </w:pPr>
      <w:r w:rsidRPr="005D157F">
        <w:t>Confirma la operación.</w:t>
      </w:r>
    </w:p>
    <w:p w14:paraId="6922021C" w14:textId="77777777" w:rsidR="005D157F" w:rsidRPr="005D157F" w:rsidRDefault="005D157F" w:rsidP="005D157F">
      <w:pPr>
        <w:numPr>
          <w:ilvl w:val="0"/>
          <w:numId w:val="23"/>
        </w:numPr>
      </w:pPr>
      <w:r w:rsidRPr="005D157F">
        <w:t>El sistema elimina Factura y DetalleFactura.</w:t>
      </w:r>
    </w:p>
    <w:p w14:paraId="58B7D778" w14:textId="77777777" w:rsidR="005D157F" w:rsidRPr="005D157F" w:rsidRDefault="005D157F" w:rsidP="005D157F">
      <w:pPr>
        <w:numPr>
          <w:ilvl w:val="0"/>
          <w:numId w:val="23"/>
        </w:numPr>
      </w:pPr>
      <w:r w:rsidRPr="005D157F">
        <w:t>Registra en bitácora.</w:t>
      </w:r>
    </w:p>
    <w:p w14:paraId="06FE3FEB" w14:textId="77777777" w:rsidR="002E63A9" w:rsidRDefault="005D157F" w:rsidP="005D157F">
      <w:pPr>
        <w:numPr>
          <w:ilvl w:val="0"/>
          <w:numId w:val="23"/>
        </w:numPr>
      </w:pPr>
      <w:r w:rsidRPr="005D157F">
        <w:t>Actualiza lista y muestra “Factura eliminada correctamente”.</w:t>
      </w:r>
    </w:p>
    <w:p w14:paraId="1FD1F4A2" w14:textId="5D3CF7E0" w:rsidR="005D157F" w:rsidRPr="005D157F" w:rsidRDefault="005D157F" w:rsidP="002E63A9">
      <w:r w:rsidRPr="005D157F">
        <w:rPr>
          <w:b/>
          <w:bCs/>
        </w:rPr>
        <w:t>Flujos alternativos:</w:t>
      </w:r>
    </w:p>
    <w:p w14:paraId="0593683A" w14:textId="77777777" w:rsidR="002E63A9" w:rsidRDefault="005D157F" w:rsidP="005D157F">
      <w:pPr>
        <w:numPr>
          <w:ilvl w:val="0"/>
          <w:numId w:val="24"/>
        </w:numPr>
      </w:pPr>
      <w:r w:rsidRPr="005D157F">
        <w:t>2.a Usuario cancela → fin sin cambios.</w:t>
      </w:r>
    </w:p>
    <w:p w14:paraId="54A29CC1" w14:textId="4BF8098E" w:rsidR="005D157F" w:rsidRPr="005D157F" w:rsidRDefault="005D157F" w:rsidP="002E63A9">
      <w:r w:rsidRPr="005D157F">
        <w:rPr>
          <w:b/>
          <w:bCs/>
        </w:rPr>
        <w:t>Postcondiciones:</w:t>
      </w:r>
    </w:p>
    <w:p w14:paraId="095DC196" w14:textId="4624E6BE" w:rsidR="002E63A9" w:rsidRDefault="005D157F" w:rsidP="002E63A9">
      <w:pPr>
        <w:numPr>
          <w:ilvl w:val="0"/>
          <w:numId w:val="24"/>
        </w:numPr>
      </w:pPr>
      <w:r w:rsidRPr="005D157F">
        <w:lastRenderedPageBreak/>
        <w:t>Factura removida de la BD.</w:t>
      </w:r>
    </w:p>
    <w:p w14:paraId="0631AF50" w14:textId="77777777" w:rsidR="002E63A9" w:rsidRPr="005D157F" w:rsidRDefault="002E63A9" w:rsidP="002E63A9">
      <w:pPr>
        <w:ind w:left="360"/>
      </w:pPr>
    </w:p>
    <w:p w14:paraId="33055EFC" w14:textId="77777777" w:rsidR="005D157F" w:rsidRPr="005D157F" w:rsidRDefault="005D157F" w:rsidP="00F25CED">
      <w:pPr>
        <w:pStyle w:val="Ttulo1"/>
      </w:pPr>
      <w:r w:rsidRPr="005D157F">
        <w:t>Gestión de Órdenes de Compra</w:t>
      </w:r>
    </w:p>
    <w:p w14:paraId="7019B286" w14:textId="34EBF97F" w:rsidR="005D157F" w:rsidRPr="005D157F" w:rsidRDefault="005D157F" w:rsidP="00F25CED">
      <w:pPr>
        <w:pStyle w:val="Ttulo2"/>
      </w:pPr>
      <w:r w:rsidRPr="005D157F">
        <w:t>CU02</w:t>
      </w:r>
      <w:r w:rsidR="00AE5A21">
        <w:t>2</w:t>
      </w:r>
      <w:r w:rsidRPr="005D157F">
        <w:t xml:space="preserve"> – Crear Orden de Compra</w:t>
      </w:r>
    </w:p>
    <w:p w14:paraId="24E2BBBD" w14:textId="39040C20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CU02</w:t>
      </w:r>
      <w:r w:rsidR="00AE5A21">
        <w:t>2</w:t>
      </w:r>
      <w:r w:rsidRPr="005D157F">
        <w:t xml:space="preserve"> Crear Orden de Compra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Genera una Orden de Compra a un Proveedor cuando el stock es crítico (automática) o manual (Administrador).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Sistema / Administrador</w:t>
      </w:r>
      <w:r w:rsidRPr="005D157F">
        <w:br/>
      </w:r>
      <w:r w:rsidRPr="005D157F">
        <w:rPr>
          <w:b/>
          <w:bCs/>
        </w:rPr>
        <w:t>Precondiciones:</w:t>
      </w:r>
    </w:p>
    <w:p w14:paraId="051B7EB6" w14:textId="77777777" w:rsidR="002E63A9" w:rsidRDefault="005D157F" w:rsidP="005D157F">
      <w:pPr>
        <w:numPr>
          <w:ilvl w:val="0"/>
          <w:numId w:val="25"/>
        </w:numPr>
      </w:pPr>
      <w:r w:rsidRPr="005D157F">
        <w:t>Producto(s) con stock por debajo del umbral crítico.</w:t>
      </w:r>
    </w:p>
    <w:p w14:paraId="2948FB48" w14:textId="514CA9D0" w:rsidR="005D157F" w:rsidRPr="005D157F" w:rsidRDefault="005D157F" w:rsidP="002E63A9">
      <w:r w:rsidRPr="005D157F">
        <w:rPr>
          <w:b/>
          <w:bCs/>
        </w:rPr>
        <w:t>Escenario principal:</w:t>
      </w:r>
    </w:p>
    <w:p w14:paraId="6FDCC6C8" w14:textId="77777777" w:rsidR="005D157F" w:rsidRPr="005D157F" w:rsidRDefault="005D157F" w:rsidP="005D157F">
      <w:pPr>
        <w:numPr>
          <w:ilvl w:val="0"/>
          <w:numId w:val="26"/>
        </w:numPr>
      </w:pPr>
      <w:r w:rsidRPr="005D157F">
        <w:t>Sistema detecta stock crítico o Administrador abre “Crear Orden”.</w:t>
      </w:r>
    </w:p>
    <w:p w14:paraId="03C2C765" w14:textId="77777777" w:rsidR="005D157F" w:rsidRPr="005D157F" w:rsidRDefault="005D157F" w:rsidP="005D157F">
      <w:pPr>
        <w:numPr>
          <w:ilvl w:val="0"/>
          <w:numId w:val="26"/>
        </w:numPr>
      </w:pPr>
      <w:r w:rsidRPr="005D157F">
        <w:t>Selecciona Proveedor y productos con cantidades.</w:t>
      </w:r>
    </w:p>
    <w:p w14:paraId="62680DFC" w14:textId="77777777" w:rsidR="005D157F" w:rsidRPr="005D157F" w:rsidRDefault="005D157F" w:rsidP="005D157F">
      <w:pPr>
        <w:numPr>
          <w:ilvl w:val="0"/>
          <w:numId w:val="26"/>
        </w:numPr>
      </w:pPr>
      <w:r w:rsidRPr="005D157F">
        <w:t>Crea registro de OrdenCompra.</w:t>
      </w:r>
    </w:p>
    <w:p w14:paraId="4CED6166" w14:textId="77777777" w:rsidR="005D157F" w:rsidRPr="005D157F" w:rsidRDefault="005D157F" w:rsidP="005D157F">
      <w:pPr>
        <w:numPr>
          <w:ilvl w:val="0"/>
          <w:numId w:val="26"/>
        </w:numPr>
      </w:pPr>
      <w:r w:rsidRPr="005D157F">
        <w:t>Crea DetalleOrdenCompra para cada producto.</w:t>
      </w:r>
    </w:p>
    <w:p w14:paraId="49BE72A0" w14:textId="77777777" w:rsidR="005D157F" w:rsidRPr="005D157F" w:rsidRDefault="005D157F" w:rsidP="005D157F">
      <w:pPr>
        <w:numPr>
          <w:ilvl w:val="0"/>
          <w:numId w:val="26"/>
        </w:numPr>
      </w:pPr>
      <w:r w:rsidRPr="005D157F">
        <w:t>Registra en bitácora.</w:t>
      </w:r>
    </w:p>
    <w:p w14:paraId="5F84AE8F" w14:textId="77777777" w:rsidR="002E63A9" w:rsidRDefault="005D157F" w:rsidP="005D157F">
      <w:pPr>
        <w:numPr>
          <w:ilvl w:val="0"/>
          <w:numId w:val="26"/>
        </w:numPr>
      </w:pPr>
      <w:r w:rsidRPr="005D157F">
        <w:t>Muestra “Orden de compra generada con éxito”.</w:t>
      </w:r>
    </w:p>
    <w:p w14:paraId="2A404589" w14:textId="384C3B1E" w:rsidR="005D157F" w:rsidRPr="005D157F" w:rsidRDefault="005D157F" w:rsidP="002E63A9">
      <w:r w:rsidRPr="005D157F">
        <w:rPr>
          <w:b/>
          <w:bCs/>
        </w:rPr>
        <w:t>Flujos alternativos:</w:t>
      </w:r>
    </w:p>
    <w:p w14:paraId="186E862B" w14:textId="77777777" w:rsidR="002E63A9" w:rsidRDefault="005D157F" w:rsidP="005D157F">
      <w:pPr>
        <w:numPr>
          <w:ilvl w:val="0"/>
          <w:numId w:val="27"/>
        </w:numPr>
      </w:pPr>
      <w:r w:rsidRPr="005D157F">
        <w:t>2.a No hay proveedor asignado → “Seleccione proveedor” y regreso al paso 2.</w:t>
      </w:r>
    </w:p>
    <w:p w14:paraId="7EB85156" w14:textId="5723EE01" w:rsidR="005D157F" w:rsidRPr="005D157F" w:rsidRDefault="005D157F" w:rsidP="002E63A9">
      <w:r w:rsidRPr="005D157F">
        <w:rPr>
          <w:b/>
          <w:bCs/>
        </w:rPr>
        <w:t>Postcondiciones:</w:t>
      </w:r>
    </w:p>
    <w:p w14:paraId="001555C5" w14:textId="77777777" w:rsidR="005D157F" w:rsidRPr="005D157F" w:rsidRDefault="005D157F" w:rsidP="005D157F">
      <w:pPr>
        <w:numPr>
          <w:ilvl w:val="0"/>
          <w:numId w:val="27"/>
        </w:numPr>
      </w:pPr>
      <w:r w:rsidRPr="005D157F">
        <w:t>Orden de Compra y detalles en la BD.</w:t>
      </w:r>
    </w:p>
    <w:p w14:paraId="4D880E0E" w14:textId="457C137A" w:rsidR="005D157F" w:rsidRPr="005D157F" w:rsidRDefault="005D157F" w:rsidP="00F25CED">
      <w:pPr>
        <w:pStyle w:val="Ttulo2"/>
      </w:pPr>
      <w:r w:rsidRPr="005D157F">
        <w:t>CU02</w:t>
      </w:r>
      <w:r w:rsidR="00AE5A21">
        <w:t>3</w:t>
      </w:r>
      <w:r w:rsidRPr="005D157F">
        <w:t xml:space="preserve"> – Listar Órdenes de Compra</w:t>
      </w:r>
    </w:p>
    <w:p w14:paraId="778FFE5C" w14:textId="6BDFE48B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CU02</w:t>
      </w:r>
      <w:r w:rsidR="00AE5A21">
        <w:t>3</w:t>
      </w:r>
      <w:r w:rsidRPr="005D157F">
        <w:t xml:space="preserve"> Listar Órdenes de Compra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visualizar todas las Órdenes de Compra.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6DBD02F7" w14:textId="77777777" w:rsidR="002E63A9" w:rsidRDefault="005D157F" w:rsidP="005D157F">
      <w:pPr>
        <w:numPr>
          <w:ilvl w:val="0"/>
          <w:numId w:val="28"/>
        </w:numPr>
      </w:pPr>
      <w:r w:rsidRPr="005D157F">
        <w:t>Administrador autenticado.</w:t>
      </w:r>
    </w:p>
    <w:p w14:paraId="6A1DFDA4" w14:textId="3C06D8EE" w:rsidR="005D157F" w:rsidRPr="005D157F" w:rsidRDefault="005D157F" w:rsidP="002E63A9">
      <w:r w:rsidRPr="005D157F">
        <w:rPr>
          <w:b/>
          <w:bCs/>
        </w:rPr>
        <w:t>Escenario principal:</w:t>
      </w:r>
    </w:p>
    <w:p w14:paraId="1B985DEA" w14:textId="77777777" w:rsidR="005D157F" w:rsidRPr="005D157F" w:rsidRDefault="005D157F" w:rsidP="005D157F">
      <w:pPr>
        <w:numPr>
          <w:ilvl w:val="0"/>
          <w:numId w:val="29"/>
        </w:numPr>
      </w:pPr>
      <w:r w:rsidRPr="005D157F">
        <w:t>Accede a “Gestión Órdenes → Listar”.</w:t>
      </w:r>
    </w:p>
    <w:p w14:paraId="3F578B9C" w14:textId="77777777" w:rsidR="005D157F" w:rsidRPr="005D157F" w:rsidRDefault="005D157F" w:rsidP="005D157F">
      <w:pPr>
        <w:numPr>
          <w:ilvl w:val="0"/>
          <w:numId w:val="29"/>
        </w:numPr>
      </w:pPr>
      <w:r w:rsidRPr="005D157F">
        <w:lastRenderedPageBreak/>
        <w:t>El sistema recupera todas las Órdenes de Compra de la BD.</w:t>
      </w:r>
    </w:p>
    <w:p w14:paraId="54FC1305" w14:textId="77777777" w:rsidR="002E63A9" w:rsidRDefault="005D157F" w:rsidP="005D157F">
      <w:pPr>
        <w:numPr>
          <w:ilvl w:val="0"/>
          <w:numId w:val="29"/>
        </w:numPr>
      </w:pPr>
      <w:r w:rsidRPr="005D157F">
        <w:t>Muestra lista con estados y fechas.</w:t>
      </w:r>
    </w:p>
    <w:p w14:paraId="1C93C2F4" w14:textId="1A694EAD" w:rsidR="005D157F" w:rsidRPr="005D157F" w:rsidRDefault="005D157F" w:rsidP="002E63A9">
      <w:r w:rsidRPr="005D157F">
        <w:rPr>
          <w:b/>
          <w:bCs/>
        </w:rPr>
        <w:t>Flujos alternativos:</w:t>
      </w:r>
    </w:p>
    <w:p w14:paraId="311EE0E2" w14:textId="77777777" w:rsidR="002E63A9" w:rsidRDefault="005D157F" w:rsidP="005D157F">
      <w:pPr>
        <w:numPr>
          <w:ilvl w:val="0"/>
          <w:numId w:val="30"/>
        </w:numPr>
      </w:pPr>
      <w:r w:rsidRPr="005D157F">
        <w:t>Ninguno.</w:t>
      </w:r>
    </w:p>
    <w:p w14:paraId="6BAAD7F7" w14:textId="76C9A72A" w:rsidR="005D157F" w:rsidRPr="005D157F" w:rsidRDefault="005D157F" w:rsidP="002E63A9">
      <w:r w:rsidRPr="005D157F">
        <w:rPr>
          <w:b/>
          <w:bCs/>
        </w:rPr>
        <w:t>Postcondiciones:</w:t>
      </w:r>
    </w:p>
    <w:p w14:paraId="142C09F5" w14:textId="77777777" w:rsidR="005D157F" w:rsidRPr="005D157F" w:rsidRDefault="005D157F" w:rsidP="005D157F">
      <w:pPr>
        <w:numPr>
          <w:ilvl w:val="0"/>
          <w:numId w:val="30"/>
        </w:numPr>
      </w:pPr>
      <w:r w:rsidRPr="005D157F">
        <w:t>Listado de Órdenes visible.</w:t>
      </w:r>
    </w:p>
    <w:p w14:paraId="7886ACC7" w14:textId="1DB02906" w:rsidR="005D157F" w:rsidRPr="005D157F" w:rsidRDefault="005D157F" w:rsidP="00F25CED">
      <w:pPr>
        <w:pStyle w:val="Ttulo2"/>
      </w:pPr>
      <w:r w:rsidRPr="005D157F">
        <w:t>CU02</w:t>
      </w:r>
      <w:r w:rsidR="00AE5A21">
        <w:t>4</w:t>
      </w:r>
      <w:r w:rsidRPr="005D157F">
        <w:t>– Actualizar Orden de Compra</w:t>
      </w:r>
    </w:p>
    <w:p w14:paraId="619F5802" w14:textId="69D49405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CU02</w:t>
      </w:r>
      <w:r w:rsidR="00AE5A21">
        <w:t>4</w:t>
      </w:r>
      <w:r w:rsidRPr="005D157F">
        <w:t xml:space="preserve"> Actualizar Orden de Compra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modificar una Orden de Compra antes de enviarla.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39003F89" w14:textId="77777777" w:rsidR="005D157F" w:rsidRPr="005D157F" w:rsidRDefault="005D157F" w:rsidP="005D157F">
      <w:pPr>
        <w:numPr>
          <w:ilvl w:val="0"/>
          <w:numId w:val="31"/>
        </w:numPr>
      </w:pPr>
      <w:r w:rsidRPr="005D157F">
        <w:t>Administrador autenticado.</w:t>
      </w:r>
    </w:p>
    <w:p w14:paraId="04E4CCBE" w14:textId="77777777" w:rsidR="00B474A6" w:rsidRDefault="005D157F" w:rsidP="005D157F">
      <w:pPr>
        <w:numPr>
          <w:ilvl w:val="0"/>
          <w:numId w:val="31"/>
        </w:numPr>
      </w:pPr>
      <w:r w:rsidRPr="005D157F">
        <w:t>Orden de Compra existe y está en estado “Pendiente”.</w:t>
      </w:r>
    </w:p>
    <w:p w14:paraId="59923971" w14:textId="5A4E3219" w:rsidR="005D157F" w:rsidRPr="005D157F" w:rsidRDefault="005D157F" w:rsidP="00B474A6">
      <w:r w:rsidRPr="005D157F">
        <w:rPr>
          <w:b/>
          <w:bCs/>
        </w:rPr>
        <w:t>Escenario principal:</w:t>
      </w:r>
    </w:p>
    <w:p w14:paraId="59B2999D" w14:textId="77777777" w:rsidR="005D157F" w:rsidRPr="005D157F" w:rsidRDefault="005D157F" w:rsidP="005D157F">
      <w:pPr>
        <w:numPr>
          <w:ilvl w:val="0"/>
          <w:numId w:val="32"/>
        </w:numPr>
      </w:pPr>
      <w:r w:rsidRPr="005D157F">
        <w:t>Selecciona una Orden y pulsa “Editar”.</w:t>
      </w:r>
    </w:p>
    <w:p w14:paraId="33BBF5A7" w14:textId="77777777" w:rsidR="005D157F" w:rsidRPr="005D157F" w:rsidRDefault="005D157F" w:rsidP="005D157F">
      <w:pPr>
        <w:numPr>
          <w:ilvl w:val="0"/>
          <w:numId w:val="32"/>
        </w:numPr>
      </w:pPr>
      <w:r w:rsidRPr="005D157F">
        <w:t>Cambia cantidades o proveedor.</w:t>
      </w:r>
    </w:p>
    <w:p w14:paraId="4CCBC46F" w14:textId="77777777" w:rsidR="005D157F" w:rsidRPr="005D157F" w:rsidRDefault="005D157F" w:rsidP="005D157F">
      <w:pPr>
        <w:numPr>
          <w:ilvl w:val="0"/>
          <w:numId w:val="32"/>
        </w:numPr>
      </w:pPr>
      <w:r w:rsidRPr="005D157F">
        <w:t>Valida datos.</w:t>
      </w:r>
    </w:p>
    <w:p w14:paraId="403BBC14" w14:textId="77777777" w:rsidR="005D157F" w:rsidRPr="005D157F" w:rsidRDefault="005D157F" w:rsidP="005D157F">
      <w:pPr>
        <w:numPr>
          <w:ilvl w:val="0"/>
          <w:numId w:val="32"/>
        </w:numPr>
      </w:pPr>
      <w:r w:rsidRPr="005D157F">
        <w:t>Guarda cambios en la BD.</w:t>
      </w:r>
    </w:p>
    <w:p w14:paraId="4EAB185E" w14:textId="77777777" w:rsidR="005D157F" w:rsidRPr="005D157F" w:rsidRDefault="005D157F" w:rsidP="005D157F">
      <w:pPr>
        <w:numPr>
          <w:ilvl w:val="0"/>
          <w:numId w:val="32"/>
        </w:numPr>
      </w:pPr>
      <w:r w:rsidRPr="005D157F">
        <w:t>Registra en bitácora.</w:t>
      </w:r>
    </w:p>
    <w:p w14:paraId="0F7E74C6" w14:textId="77777777" w:rsidR="00B474A6" w:rsidRDefault="005D157F" w:rsidP="005D157F">
      <w:pPr>
        <w:numPr>
          <w:ilvl w:val="0"/>
          <w:numId w:val="32"/>
        </w:numPr>
      </w:pPr>
      <w:r w:rsidRPr="005D157F">
        <w:t>Muestra “Orden actualizada con éxito”.</w:t>
      </w:r>
    </w:p>
    <w:p w14:paraId="14D2A478" w14:textId="097603DA" w:rsidR="005D157F" w:rsidRPr="005D157F" w:rsidRDefault="005D157F" w:rsidP="00B474A6">
      <w:r w:rsidRPr="005D157F">
        <w:rPr>
          <w:b/>
          <w:bCs/>
        </w:rPr>
        <w:t>Flujos alternativos:</w:t>
      </w:r>
    </w:p>
    <w:p w14:paraId="54C42587" w14:textId="77777777" w:rsidR="00B474A6" w:rsidRDefault="005D157F" w:rsidP="005D157F">
      <w:pPr>
        <w:numPr>
          <w:ilvl w:val="0"/>
          <w:numId w:val="33"/>
        </w:numPr>
      </w:pPr>
      <w:r w:rsidRPr="005D157F">
        <w:t>3.a Cantidad inválida → “Cantidad debe ser &gt; 0” y regreso al paso 2.</w:t>
      </w:r>
    </w:p>
    <w:p w14:paraId="6FFC4CA8" w14:textId="5905F63B" w:rsidR="005D157F" w:rsidRPr="005D157F" w:rsidRDefault="005D157F" w:rsidP="00B474A6">
      <w:r w:rsidRPr="005D157F">
        <w:rPr>
          <w:b/>
          <w:bCs/>
        </w:rPr>
        <w:t>Postcondiciones:</w:t>
      </w:r>
    </w:p>
    <w:p w14:paraId="3D15CAA8" w14:textId="77777777" w:rsidR="005D157F" w:rsidRPr="005D157F" w:rsidRDefault="005D157F" w:rsidP="005D157F">
      <w:pPr>
        <w:numPr>
          <w:ilvl w:val="0"/>
          <w:numId w:val="33"/>
        </w:numPr>
      </w:pPr>
      <w:r w:rsidRPr="005D157F">
        <w:t>Orden de Compra actualizada en la BD.</w:t>
      </w:r>
    </w:p>
    <w:p w14:paraId="080C722A" w14:textId="69B95F09" w:rsidR="005D157F" w:rsidRPr="005D157F" w:rsidRDefault="005D157F" w:rsidP="00F25CED">
      <w:pPr>
        <w:pStyle w:val="Ttulo2"/>
      </w:pPr>
      <w:r w:rsidRPr="005D157F">
        <w:t>CU02</w:t>
      </w:r>
      <w:r w:rsidR="00AE5A21">
        <w:t>5</w:t>
      </w:r>
      <w:r w:rsidRPr="005D157F">
        <w:t xml:space="preserve"> – Eliminar Orden de Compra</w:t>
      </w:r>
    </w:p>
    <w:p w14:paraId="608474A5" w14:textId="4E064D77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CU02</w:t>
      </w:r>
      <w:r w:rsidR="00AE5A21">
        <w:t>5</w:t>
      </w:r>
      <w:r w:rsidRPr="005D157F">
        <w:t xml:space="preserve"> Eliminar Orden de Compra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Borra físicamente una Orden de Compra y sus detalles.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547BD168" w14:textId="77777777" w:rsidR="005D157F" w:rsidRPr="005D157F" w:rsidRDefault="005D157F" w:rsidP="005D157F">
      <w:pPr>
        <w:numPr>
          <w:ilvl w:val="0"/>
          <w:numId w:val="34"/>
        </w:numPr>
      </w:pPr>
      <w:r w:rsidRPr="005D157F">
        <w:t>Administrador autenticado.</w:t>
      </w:r>
    </w:p>
    <w:p w14:paraId="44408D76" w14:textId="77777777" w:rsidR="00B474A6" w:rsidRDefault="005D157F" w:rsidP="005D157F">
      <w:pPr>
        <w:numPr>
          <w:ilvl w:val="0"/>
          <w:numId w:val="34"/>
        </w:numPr>
      </w:pPr>
      <w:r w:rsidRPr="005D157F">
        <w:lastRenderedPageBreak/>
        <w:t>Orden de Compra existe en la BD.</w:t>
      </w:r>
    </w:p>
    <w:p w14:paraId="2D1D591A" w14:textId="57ADDE93" w:rsidR="005D157F" w:rsidRPr="005D157F" w:rsidRDefault="005D157F" w:rsidP="00B474A6">
      <w:r w:rsidRPr="005D157F">
        <w:rPr>
          <w:b/>
          <w:bCs/>
        </w:rPr>
        <w:t>Escenario principal:</w:t>
      </w:r>
    </w:p>
    <w:p w14:paraId="59EFF783" w14:textId="77777777" w:rsidR="005D157F" w:rsidRPr="005D157F" w:rsidRDefault="005D157F" w:rsidP="005D157F">
      <w:pPr>
        <w:numPr>
          <w:ilvl w:val="0"/>
          <w:numId w:val="35"/>
        </w:numPr>
      </w:pPr>
      <w:r w:rsidRPr="005D157F">
        <w:t>Selecciona una Orden y pulsa “Eliminar”.</w:t>
      </w:r>
    </w:p>
    <w:p w14:paraId="65F737DA" w14:textId="77777777" w:rsidR="005D157F" w:rsidRPr="005D157F" w:rsidRDefault="005D157F" w:rsidP="005D157F">
      <w:pPr>
        <w:numPr>
          <w:ilvl w:val="0"/>
          <w:numId w:val="35"/>
        </w:numPr>
      </w:pPr>
      <w:r w:rsidRPr="005D157F">
        <w:t>Confirma eliminación.</w:t>
      </w:r>
    </w:p>
    <w:p w14:paraId="5826892D" w14:textId="77777777" w:rsidR="005D157F" w:rsidRPr="005D157F" w:rsidRDefault="005D157F" w:rsidP="005D157F">
      <w:pPr>
        <w:numPr>
          <w:ilvl w:val="0"/>
          <w:numId w:val="35"/>
        </w:numPr>
      </w:pPr>
      <w:r w:rsidRPr="005D157F">
        <w:t>El sistema elimina OrdenCompra y DetalleOrdenCompra.</w:t>
      </w:r>
    </w:p>
    <w:p w14:paraId="59695B2A" w14:textId="77777777" w:rsidR="005D157F" w:rsidRPr="005D157F" w:rsidRDefault="005D157F" w:rsidP="005D157F">
      <w:pPr>
        <w:numPr>
          <w:ilvl w:val="0"/>
          <w:numId w:val="35"/>
        </w:numPr>
      </w:pPr>
      <w:r w:rsidRPr="005D157F">
        <w:t>Registra en bitácora.</w:t>
      </w:r>
    </w:p>
    <w:p w14:paraId="06F050A5" w14:textId="77777777" w:rsidR="00B474A6" w:rsidRDefault="005D157F" w:rsidP="005D157F">
      <w:pPr>
        <w:numPr>
          <w:ilvl w:val="0"/>
          <w:numId w:val="35"/>
        </w:numPr>
      </w:pPr>
      <w:r w:rsidRPr="005D157F">
        <w:t>Muestra “Orden eliminada correctamente”.</w:t>
      </w:r>
    </w:p>
    <w:p w14:paraId="39DB2F9A" w14:textId="6E6DD77A" w:rsidR="005D157F" w:rsidRPr="005D157F" w:rsidRDefault="005D157F" w:rsidP="00B474A6">
      <w:r w:rsidRPr="005D157F">
        <w:rPr>
          <w:b/>
          <w:bCs/>
        </w:rPr>
        <w:t>Flujos alternativos:</w:t>
      </w:r>
    </w:p>
    <w:p w14:paraId="45395403" w14:textId="77777777" w:rsidR="00B474A6" w:rsidRDefault="005D157F" w:rsidP="005D157F">
      <w:pPr>
        <w:numPr>
          <w:ilvl w:val="0"/>
          <w:numId w:val="36"/>
        </w:numPr>
      </w:pPr>
      <w:r w:rsidRPr="005D157F">
        <w:t>2.a Usuario cancela → fin sin cambios.</w:t>
      </w:r>
    </w:p>
    <w:p w14:paraId="28BDFC84" w14:textId="13B94283" w:rsidR="005D157F" w:rsidRPr="005D157F" w:rsidRDefault="005D157F" w:rsidP="00B474A6">
      <w:r w:rsidRPr="005D157F">
        <w:rPr>
          <w:b/>
          <w:bCs/>
        </w:rPr>
        <w:t>Postcondiciones:</w:t>
      </w:r>
    </w:p>
    <w:p w14:paraId="0EE0FBED" w14:textId="496A71D6" w:rsidR="005D157F" w:rsidRDefault="005D157F" w:rsidP="005D157F">
      <w:pPr>
        <w:numPr>
          <w:ilvl w:val="0"/>
          <w:numId w:val="36"/>
        </w:numPr>
      </w:pPr>
      <w:r w:rsidRPr="005D157F">
        <w:t>Orden eliminada de la BD.</w:t>
      </w:r>
    </w:p>
    <w:p w14:paraId="2E256000" w14:textId="77777777" w:rsidR="0019550A" w:rsidRPr="005D157F" w:rsidRDefault="0019550A" w:rsidP="0019550A"/>
    <w:p w14:paraId="682D6BF7" w14:textId="77777777" w:rsidR="005D157F" w:rsidRPr="005D157F" w:rsidRDefault="005D157F" w:rsidP="00F25CED">
      <w:pPr>
        <w:pStyle w:val="Ttulo1"/>
      </w:pPr>
      <w:r w:rsidRPr="005D157F">
        <w:t>Stock y Reportes</w:t>
      </w:r>
    </w:p>
    <w:p w14:paraId="3193DDC4" w14:textId="33D2155A" w:rsidR="005D157F" w:rsidRPr="005D157F" w:rsidRDefault="005D157F" w:rsidP="00F25CED">
      <w:pPr>
        <w:pStyle w:val="Ttulo2"/>
      </w:pPr>
      <w:r w:rsidRPr="005D157F">
        <w:t>CU02</w:t>
      </w:r>
      <w:r w:rsidR="008E1861">
        <w:t>6</w:t>
      </w:r>
      <w:r w:rsidRPr="005D157F">
        <w:t xml:space="preserve"> – Monitoreo de Stock</w:t>
      </w:r>
    </w:p>
    <w:p w14:paraId="10AF656C" w14:textId="4EA84E6F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CU02</w:t>
      </w:r>
      <w:r w:rsidR="008E1861">
        <w:t>6</w:t>
      </w:r>
      <w:r w:rsidRPr="005D157F">
        <w:t xml:space="preserve"> Monitoreo de Stock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El Sistema revisa periódicamente los niveles de inventario y genera alertas si hay stock crítico.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Sistema</w:t>
      </w:r>
      <w:r w:rsidRPr="005D157F">
        <w:br/>
      </w:r>
      <w:r w:rsidRPr="005D157F">
        <w:rPr>
          <w:b/>
          <w:bCs/>
        </w:rPr>
        <w:t>Precondiciones:</w:t>
      </w:r>
    </w:p>
    <w:p w14:paraId="17C1E626" w14:textId="77777777" w:rsidR="0019550A" w:rsidRDefault="005D157F" w:rsidP="005D157F">
      <w:pPr>
        <w:numPr>
          <w:ilvl w:val="0"/>
          <w:numId w:val="37"/>
        </w:numPr>
      </w:pPr>
      <w:r w:rsidRPr="005D157F">
        <w:t>Umbrales críticos definidos para productos.</w:t>
      </w:r>
    </w:p>
    <w:p w14:paraId="33D2A312" w14:textId="49352B10" w:rsidR="005D157F" w:rsidRPr="005D157F" w:rsidRDefault="005D157F" w:rsidP="0019550A">
      <w:r w:rsidRPr="005D157F">
        <w:rPr>
          <w:b/>
          <w:bCs/>
        </w:rPr>
        <w:t>Escenario principal:</w:t>
      </w:r>
    </w:p>
    <w:p w14:paraId="32C6C447" w14:textId="77777777" w:rsidR="005D157F" w:rsidRPr="005D157F" w:rsidRDefault="005D157F" w:rsidP="005D157F">
      <w:pPr>
        <w:numPr>
          <w:ilvl w:val="0"/>
          <w:numId w:val="38"/>
        </w:numPr>
      </w:pPr>
      <w:r w:rsidRPr="005D157F">
        <w:t>Tarea programada inicia revisión.</w:t>
      </w:r>
    </w:p>
    <w:p w14:paraId="0E64B05D" w14:textId="77777777" w:rsidR="005D157F" w:rsidRPr="005D157F" w:rsidRDefault="005D157F" w:rsidP="005D157F">
      <w:pPr>
        <w:numPr>
          <w:ilvl w:val="0"/>
          <w:numId w:val="38"/>
        </w:numPr>
      </w:pPr>
      <w:r w:rsidRPr="005D157F">
        <w:t>Consulta BD del inventario.</w:t>
      </w:r>
    </w:p>
    <w:p w14:paraId="47CE87B9" w14:textId="77777777" w:rsidR="005D157F" w:rsidRPr="005D157F" w:rsidRDefault="005D157F" w:rsidP="005D157F">
      <w:pPr>
        <w:numPr>
          <w:ilvl w:val="0"/>
          <w:numId w:val="38"/>
        </w:numPr>
      </w:pPr>
      <w:r w:rsidRPr="005D157F">
        <w:t>Identifica productos con cantidadDisponible &lt; umbralCritico.</w:t>
      </w:r>
    </w:p>
    <w:p w14:paraId="593996ED" w14:textId="77777777" w:rsidR="005D157F" w:rsidRPr="005D157F" w:rsidRDefault="005D157F" w:rsidP="005D157F">
      <w:pPr>
        <w:numPr>
          <w:ilvl w:val="0"/>
          <w:numId w:val="38"/>
        </w:numPr>
      </w:pPr>
      <w:r w:rsidRPr="005D157F">
        <w:t>Registra alertas en bitácora.</w:t>
      </w:r>
    </w:p>
    <w:p w14:paraId="115FF052" w14:textId="77777777" w:rsidR="005D157F" w:rsidRPr="005D157F" w:rsidRDefault="005D157F" w:rsidP="005D157F">
      <w:pPr>
        <w:numPr>
          <w:ilvl w:val="0"/>
          <w:numId w:val="38"/>
        </w:numPr>
      </w:pPr>
      <w:r w:rsidRPr="005D157F">
        <w:t>Dispara notificación (CU026 Notificar Stock Crítico).</w:t>
      </w:r>
    </w:p>
    <w:p w14:paraId="645D6123" w14:textId="77777777" w:rsidR="0019550A" w:rsidRDefault="005D157F" w:rsidP="005D157F">
      <w:pPr>
        <w:numPr>
          <w:ilvl w:val="0"/>
          <w:numId w:val="38"/>
        </w:numPr>
      </w:pPr>
      <w:r w:rsidRPr="005D157F">
        <w:t>Finaliza.</w:t>
      </w:r>
    </w:p>
    <w:p w14:paraId="289334AF" w14:textId="13880610" w:rsidR="005D157F" w:rsidRPr="005D157F" w:rsidRDefault="005D157F" w:rsidP="0019550A">
      <w:r w:rsidRPr="005D157F">
        <w:rPr>
          <w:b/>
          <w:bCs/>
        </w:rPr>
        <w:t>Flujos alternativos:</w:t>
      </w:r>
    </w:p>
    <w:p w14:paraId="57878626" w14:textId="77777777" w:rsidR="0019550A" w:rsidRDefault="005D157F" w:rsidP="005D157F">
      <w:pPr>
        <w:numPr>
          <w:ilvl w:val="0"/>
          <w:numId w:val="39"/>
        </w:numPr>
      </w:pPr>
      <w:r w:rsidRPr="005D157F">
        <w:lastRenderedPageBreak/>
        <w:t>Ninguno.</w:t>
      </w:r>
    </w:p>
    <w:p w14:paraId="3258EE93" w14:textId="3FCDDC41" w:rsidR="005D157F" w:rsidRPr="005D157F" w:rsidRDefault="005D157F" w:rsidP="0019550A">
      <w:r w:rsidRPr="005D157F">
        <w:rPr>
          <w:b/>
          <w:bCs/>
        </w:rPr>
        <w:t>Postcondiciones:</w:t>
      </w:r>
    </w:p>
    <w:p w14:paraId="18C53E71" w14:textId="77777777" w:rsidR="005D157F" w:rsidRPr="005D157F" w:rsidRDefault="005D157F" w:rsidP="005D157F">
      <w:pPr>
        <w:numPr>
          <w:ilvl w:val="0"/>
          <w:numId w:val="39"/>
        </w:numPr>
      </w:pPr>
      <w:r w:rsidRPr="005D157F">
        <w:t>Alertas de stock crítico generadas en la BD.</w:t>
      </w:r>
    </w:p>
    <w:p w14:paraId="61F94200" w14:textId="0E422086" w:rsidR="005D157F" w:rsidRPr="005D157F" w:rsidRDefault="005D157F" w:rsidP="00F25CED">
      <w:pPr>
        <w:pStyle w:val="Ttulo2"/>
      </w:pPr>
      <w:r w:rsidRPr="005D157F">
        <w:t>CU02</w:t>
      </w:r>
      <w:r w:rsidR="008E1861">
        <w:t>7</w:t>
      </w:r>
      <w:r w:rsidRPr="005D157F">
        <w:t xml:space="preserve"> – Notificar Stock Crítico</w:t>
      </w:r>
    </w:p>
    <w:p w14:paraId="3265E8BF" w14:textId="37B232A5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CU02</w:t>
      </w:r>
      <w:r w:rsidR="008E1861">
        <w:t>7</w:t>
      </w:r>
      <w:r w:rsidRPr="005D157F">
        <w:t xml:space="preserve"> Notificar Stock Crítico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Envía correo al Administrador informando productos con stock bajo.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Sistema</w:t>
      </w:r>
      <w:r w:rsidRPr="005D157F">
        <w:br/>
      </w:r>
      <w:r w:rsidRPr="005D157F">
        <w:rPr>
          <w:b/>
          <w:bCs/>
        </w:rPr>
        <w:t>Precondiciones:</w:t>
      </w:r>
    </w:p>
    <w:p w14:paraId="29DCB42B" w14:textId="77777777" w:rsidR="0019550A" w:rsidRDefault="005D157F" w:rsidP="005D157F">
      <w:pPr>
        <w:numPr>
          <w:ilvl w:val="0"/>
          <w:numId w:val="40"/>
        </w:numPr>
      </w:pPr>
      <w:r w:rsidRPr="005D157F">
        <w:t>Existe al menos una alerta de stock crítico.</w:t>
      </w:r>
    </w:p>
    <w:p w14:paraId="0A9EACB3" w14:textId="74BA4B03" w:rsidR="005D157F" w:rsidRPr="005D157F" w:rsidRDefault="005D157F" w:rsidP="0019550A">
      <w:r w:rsidRPr="005D157F">
        <w:rPr>
          <w:b/>
          <w:bCs/>
        </w:rPr>
        <w:t>Escenario principal:</w:t>
      </w:r>
    </w:p>
    <w:p w14:paraId="0454032E" w14:textId="77777777" w:rsidR="005D157F" w:rsidRPr="005D157F" w:rsidRDefault="005D157F" w:rsidP="005D157F">
      <w:pPr>
        <w:numPr>
          <w:ilvl w:val="0"/>
          <w:numId w:val="41"/>
        </w:numPr>
      </w:pPr>
      <w:r w:rsidRPr="005D157F">
        <w:t>Sistema compone email con lista de productos críticos.</w:t>
      </w:r>
    </w:p>
    <w:p w14:paraId="260ABF60" w14:textId="77777777" w:rsidR="005D157F" w:rsidRPr="005D157F" w:rsidRDefault="005D157F" w:rsidP="005D157F">
      <w:pPr>
        <w:numPr>
          <w:ilvl w:val="0"/>
          <w:numId w:val="41"/>
        </w:numPr>
      </w:pPr>
      <w:r w:rsidRPr="005D157F">
        <w:t>Envía correo al Administrador.</w:t>
      </w:r>
    </w:p>
    <w:p w14:paraId="055C7A2E" w14:textId="77777777" w:rsidR="005D157F" w:rsidRPr="005D157F" w:rsidRDefault="005D157F" w:rsidP="005D157F">
      <w:pPr>
        <w:numPr>
          <w:ilvl w:val="0"/>
          <w:numId w:val="41"/>
        </w:numPr>
      </w:pPr>
      <w:r w:rsidRPr="005D157F">
        <w:t>Registra evento en bitácora.</w:t>
      </w:r>
    </w:p>
    <w:p w14:paraId="5D0C2422" w14:textId="77777777" w:rsidR="0019550A" w:rsidRDefault="005D157F" w:rsidP="005D157F">
      <w:pPr>
        <w:numPr>
          <w:ilvl w:val="0"/>
          <w:numId w:val="41"/>
        </w:numPr>
      </w:pPr>
      <w:r w:rsidRPr="005D157F">
        <w:t>Finaliza.</w:t>
      </w:r>
    </w:p>
    <w:p w14:paraId="47C7E1F2" w14:textId="65934006" w:rsidR="005D157F" w:rsidRPr="005D157F" w:rsidRDefault="005D157F" w:rsidP="0019550A">
      <w:r w:rsidRPr="005D157F">
        <w:rPr>
          <w:b/>
          <w:bCs/>
        </w:rPr>
        <w:t>Flujos alternativos:</w:t>
      </w:r>
    </w:p>
    <w:p w14:paraId="7D3B256E" w14:textId="77777777" w:rsidR="0019550A" w:rsidRDefault="005D157F" w:rsidP="005D157F">
      <w:pPr>
        <w:numPr>
          <w:ilvl w:val="0"/>
          <w:numId w:val="42"/>
        </w:numPr>
      </w:pPr>
      <w:r w:rsidRPr="005D157F">
        <w:t>Error SMTP → reintenta hasta 3 veces.</w:t>
      </w:r>
    </w:p>
    <w:p w14:paraId="5A33D355" w14:textId="7D92A119" w:rsidR="005D157F" w:rsidRPr="005D157F" w:rsidRDefault="005D157F" w:rsidP="0019550A">
      <w:r w:rsidRPr="005D157F">
        <w:rPr>
          <w:b/>
          <w:bCs/>
        </w:rPr>
        <w:t>Postcondiciones:</w:t>
      </w:r>
    </w:p>
    <w:p w14:paraId="113F5C97" w14:textId="77777777" w:rsidR="005D157F" w:rsidRPr="005D157F" w:rsidRDefault="005D157F" w:rsidP="005D157F">
      <w:pPr>
        <w:numPr>
          <w:ilvl w:val="0"/>
          <w:numId w:val="42"/>
        </w:numPr>
      </w:pPr>
      <w:r w:rsidRPr="005D157F">
        <w:t>Administrador recibe notificación.</w:t>
      </w:r>
    </w:p>
    <w:p w14:paraId="46CFD83C" w14:textId="1FD5FD1A" w:rsidR="005D157F" w:rsidRPr="005D157F" w:rsidRDefault="005D157F" w:rsidP="00F25CED">
      <w:pPr>
        <w:pStyle w:val="Ttulo2"/>
      </w:pPr>
      <w:r w:rsidRPr="005D157F">
        <w:t>CU02</w:t>
      </w:r>
      <w:r w:rsidR="008E1861">
        <w:t>8</w:t>
      </w:r>
      <w:r w:rsidRPr="005D157F">
        <w:t xml:space="preserve"> – Generar Informe de Ventas</w:t>
      </w:r>
    </w:p>
    <w:p w14:paraId="2EA7454C" w14:textId="2884FF04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CU02</w:t>
      </w:r>
      <w:r w:rsidR="008E1861">
        <w:t>8</w:t>
      </w:r>
      <w:r w:rsidRPr="005D157F">
        <w:t xml:space="preserve"> Generar Informe de Ventas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al Administrador obtener estadísticas de ventas en un periodo.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1A3D96D6" w14:textId="77777777" w:rsidR="0019550A" w:rsidRDefault="005D157F" w:rsidP="005D157F">
      <w:pPr>
        <w:numPr>
          <w:ilvl w:val="0"/>
          <w:numId w:val="43"/>
        </w:numPr>
      </w:pPr>
      <w:r w:rsidRPr="005D157F">
        <w:t>Administrador autenticado.</w:t>
      </w:r>
    </w:p>
    <w:p w14:paraId="621A43BB" w14:textId="6A715E5A" w:rsidR="005D157F" w:rsidRPr="005D157F" w:rsidRDefault="005D157F" w:rsidP="0019550A">
      <w:r w:rsidRPr="005D157F">
        <w:rPr>
          <w:b/>
          <w:bCs/>
        </w:rPr>
        <w:t>Escenario principal:</w:t>
      </w:r>
    </w:p>
    <w:p w14:paraId="24A555F2" w14:textId="77777777" w:rsidR="005D157F" w:rsidRPr="005D157F" w:rsidRDefault="005D157F" w:rsidP="005D157F">
      <w:pPr>
        <w:numPr>
          <w:ilvl w:val="0"/>
          <w:numId w:val="44"/>
        </w:numPr>
      </w:pPr>
      <w:r w:rsidRPr="005D157F">
        <w:t>Accede a “Reportes → Ventas”.</w:t>
      </w:r>
    </w:p>
    <w:p w14:paraId="75DEE5CD" w14:textId="77777777" w:rsidR="005D157F" w:rsidRPr="005D157F" w:rsidRDefault="005D157F" w:rsidP="005D157F">
      <w:pPr>
        <w:numPr>
          <w:ilvl w:val="0"/>
          <w:numId w:val="44"/>
        </w:numPr>
      </w:pPr>
      <w:r w:rsidRPr="005D157F">
        <w:t>Selecciona rango de fechas.</w:t>
      </w:r>
    </w:p>
    <w:p w14:paraId="0322CEDB" w14:textId="77777777" w:rsidR="005D157F" w:rsidRPr="005D157F" w:rsidRDefault="005D157F" w:rsidP="005D157F">
      <w:pPr>
        <w:numPr>
          <w:ilvl w:val="0"/>
          <w:numId w:val="44"/>
        </w:numPr>
      </w:pPr>
      <w:r w:rsidRPr="005D157F">
        <w:t>El sistema recupera facturas del periodo.</w:t>
      </w:r>
    </w:p>
    <w:p w14:paraId="696651E4" w14:textId="77777777" w:rsidR="005D157F" w:rsidRPr="005D157F" w:rsidRDefault="005D157F" w:rsidP="005D157F">
      <w:pPr>
        <w:numPr>
          <w:ilvl w:val="0"/>
          <w:numId w:val="44"/>
        </w:numPr>
      </w:pPr>
      <w:r w:rsidRPr="005D157F">
        <w:t>Calcula totales, márgenes y productos top.</w:t>
      </w:r>
    </w:p>
    <w:p w14:paraId="156089B9" w14:textId="77777777" w:rsidR="005D157F" w:rsidRPr="005D157F" w:rsidRDefault="005D157F" w:rsidP="005D157F">
      <w:pPr>
        <w:numPr>
          <w:ilvl w:val="0"/>
          <w:numId w:val="44"/>
        </w:numPr>
      </w:pPr>
      <w:r w:rsidRPr="005D157F">
        <w:lastRenderedPageBreak/>
        <w:t>Registra en bitácora.</w:t>
      </w:r>
    </w:p>
    <w:p w14:paraId="7938A972" w14:textId="77777777" w:rsidR="0019550A" w:rsidRDefault="005D157F" w:rsidP="005D157F">
      <w:pPr>
        <w:numPr>
          <w:ilvl w:val="0"/>
          <w:numId w:val="44"/>
        </w:numPr>
      </w:pPr>
      <w:r w:rsidRPr="005D157F">
        <w:t>Muestra informe.</w:t>
      </w:r>
    </w:p>
    <w:p w14:paraId="33904C49" w14:textId="1ECEA911" w:rsidR="005D157F" w:rsidRPr="005D157F" w:rsidRDefault="005D157F" w:rsidP="0019550A">
      <w:r w:rsidRPr="005D157F">
        <w:rPr>
          <w:b/>
          <w:bCs/>
        </w:rPr>
        <w:t>Flujos alternativos:</w:t>
      </w:r>
    </w:p>
    <w:p w14:paraId="30B42B9F" w14:textId="77777777" w:rsidR="0019550A" w:rsidRDefault="005D157F" w:rsidP="005D157F">
      <w:pPr>
        <w:numPr>
          <w:ilvl w:val="0"/>
          <w:numId w:val="45"/>
        </w:numPr>
      </w:pPr>
      <w:r w:rsidRPr="005D157F">
        <w:t>No hay facturas → “No hay datos para mostrar”.</w:t>
      </w:r>
    </w:p>
    <w:p w14:paraId="41CB4A56" w14:textId="433DB0CB" w:rsidR="005D157F" w:rsidRPr="005D157F" w:rsidRDefault="005D157F" w:rsidP="0019550A">
      <w:r w:rsidRPr="005D157F">
        <w:rPr>
          <w:b/>
          <w:bCs/>
        </w:rPr>
        <w:t>Postcondiciones:</w:t>
      </w:r>
    </w:p>
    <w:p w14:paraId="2EEF9977" w14:textId="77777777" w:rsidR="005D157F" w:rsidRPr="005D157F" w:rsidRDefault="005D157F" w:rsidP="005D157F">
      <w:pPr>
        <w:numPr>
          <w:ilvl w:val="0"/>
          <w:numId w:val="45"/>
        </w:numPr>
      </w:pPr>
      <w:r w:rsidRPr="005D157F">
        <w:t>Informe de ventas listo.</w:t>
      </w:r>
    </w:p>
    <w:p w14:paraId="38DF2400" w14:textId="2B9FFC41" w:rsidR="005D157F" w:rsidRPr="005D157F" w:rsidRDefault="005D157F" w:rsidP="00F25CED">
      <w:pPr>
        <w:pStyle w:val="Ttulo2"/>
      </w:pPr>
      <w:r w:rsidRPr="005D157F">
        <w:t>CU02</w:t>
      </w:r>
      <w:r w:rsidR="008E1861">
        <w:t>9</w:t>
      </w:r>
      <w:r w:rsidRPr="005D157F">
        <w:t xml:space="preserve"> – Generar Informe de Stock Crítico</w:t>
      </w:r>
    </w:p>
    <w:p w14:paraId="6374EF8F" w14:textId="2A6698DB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CU02</w:t>
      </w:r>
      <w:r w:rsidR="008E1861">
        <w:t>9</w:t>
      </w:r>
      <w:r w:rsidRPr="005D157F">
        <w:t xml:space="preserve"> Generar Informe de Stock Crítico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al Administrador listar los productos bajo umbral.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0F8BCC91" w14:textId="77777777" w:rsidR="0019550A" w:rsidRDefault="005D157F" w:rsidP="005D157F">
      <w:pPr>
        <w:numPr>
          <w:ilvl w:val="0"/>
          <w:numId w:val="46"/>
        </w:numPr>
      </w:pPr>
      <w:r w:rsidRPr="005D157F">
        <w:t>Administrador autenticado.</w:t>
      </w:r>
    </w:p>
    <w:p w14:paraId="18173FCE" w14:textId="3D375A31" w:rsidR="005D157F" w:rsidRPr="005D157F" w:rsidRDefault="005D157F" w:rsidP="0019550A">
      <w:r w:rsidRPr="005D157F">
        <w:rPr>
          <w:b/>
          <w:bCs/>
        </w:rPr>
        <w:t>Escenario principal:</w:t>
      </w:r>
    </w:p>
    <w:p w14:paraId="4EF7892B" w14:textId="77777777" w:rsidR="005D157F" w:rsidRPr="005D157F" w:rsidRDefault="005D157F" w:rsidP="005D157F">
      <w:pPr>
        <w:numPr>
          <w:ilvl w:val="0"/>
          <w:numId w:val="47"/>
        </w:numPr>
      </w:pPr>
      <w:r w:rsidRPr="005D157F">
        <w:t>Accede a “Reportes → Stock Crítico”.</w:t>
      </w:r>
    </w:p>
    <w:p w14:paraId="09560D77" w14:textId="77777777" w:rsidR="005D157F" w:rsidRPr="005D157F" w:rsidRDefault="005D157F" w:rsidP="005D157F">
      <w:pPr>
        <w:numPr>
          <w:ilvl w:val="0"/>
          <w:numId w:val="47"/>
        </w:numPr>
      </w:pPr>
      <w:r w:rsidRPr="005D157F">
        <w:t>El sistema consulta inventario.</w:t>
      </w:r>
    </w:p>
    <w:p w14:paraId="454F55B6" w14:textId="77777777" w:rsidR="005D157F" w:rsidRPr="005D157F" w:rsidRDefault="005D157F" w:rsidP="005D157F">
      <w:pPr>
        <w:numPr>
          <w:ilvl w:val="0"/>
          <w:numId w:val="47"/>
        </w:numPr>
      </w:pPr>
      <w:r w:rsidRPr="005D157F">
        <w:t>Filtra productos críticos.</w:t>
      </w:r>
    </w:p>
    <w:p w14:paraId="0F980BE6" w14:textId="77777777" w:rsidR="005D157F" w:rsidRPr="005D157F" w:rsidRDefault="005D157F" w:rsidP="005D157F">
      <w:pPr>
        <w:numPr>
          <w:ilvl w:val="0"/>
          <w:numId w:val="47"/>
        </w:numPr>
      </w:pPr>
      <w:r w:rsidRPr="005D157F">
        <w:t>Registra en bitácora.</w:t>
      </w:r>
    </w:p>
    <w:p w14:paraId="461C4F5A" w14:textId="77777777" w:rsidR="0019550A" w:rsidRDefault="005D157F" w:rsidP="005D157F">
      <w:pPr>
        <w:numPr>
          <w:ilvl w:val="0"/>
          <w:numId w:val="47"/>
        </w:numPr>
      </w:pPr>
      <w:proofErr w:type="gramStart"/>
      <w:r w:rsidRPr="005D157F">
        <w:t>Muestra listado</w:t>
      </w:r>
      <w:proofErr w:type="gramEnd"/>
      <w:r w:rsidRPr="005D157F">
        <w:t>.</w:t>
      </w:r>
    </w:p>
    <w:p w14:paraId="570D35CB" w14:textId="305EF651" w:rsidR="005D157F" w:rsidRPr="005D157F" w:rsidRDefault="005D157F" w:rsidP="0019550A">
      <w:r w:rsidRPr="005D157F">
        <w:rPr>
          <w:b/>
          <w:bCs/>
        </w:rPr>
        <w:t>Flujos alternativos:</w:t>
      </w:r>
    </w:p>
    <w:p w14:paraId="57E841D7" w14:textId="77777777" w:rsidR="0019550A" w:rsidRDefault="005D157F" w:rsidP="005D157F">
      <w:pPr>
        <w:numPr>
          <w:ilvl w:val="0"/>
          <w:numId w:val="48"/>
        </w:numPr>
      </w:pPr>
      <w:r w:rsidRPr="005D157F">
        <w:t>Ningún producto crítico → “Todos con stock suficiente”.</w:t>
      </w:r>
    </w:p>
    <w:p w14:paraId="30D59246" w14:textId="4132E0D6" w:rsidR="005D157F" w:rsidRPr="005D157F" w:rsidRDefault="005D157F" w:rsidP="0019550A">
      <w:r w:rsidRPr="005D157F">
        <w:rPr>
          <w:b/>
          <w:bCs/>
        </w:rPr>
        <w:t>Postcondiciones:</w:t>
      </w:r>
    </w:p>
    <w:p w14:paraId="0C5965FE" w14:textId="77777777" w:rsidR="005D157F" w:rsidRPr="005D157F" w:rsidRDefault="005D157F" w:rsidP="005D157F">
      <w:pPr>
        <w:numPr>
          <w:ilvl w:val="0"/>
          <w:numId w:val="48"/>
        </w:numPr>
      </w:pPr>
      <w:r w:rsidRPr="005D157F">
        <w:t>Informe de stock crítico listo.</w:t>
      </w:r>
    </w:p>
    <w:p w14:paraId="5CAA7D97" w14:textId="6A81ECB3" w:rsidR="005D157F" w:rsidRPr="005D157F" w:rsidRDefault="005D157F" w:rsidP="00F25CED">
      <w:pPr>
        <w:pStyle w:val="Ttulo2"/>
      </w:pPr>
      <w:r w:rsidRPr="005D157F">
        <w:t>CU0</w:t>
      </w:r>
      <w:r w:rsidR="008E1861">
        <w:t>30</w:t>
      </w:r>
      <w:r w:rsidRPr="005D157F">
        <w:t xml:space="preserve"> – Exportar Reporte</w:t>
      </w:r>
    </w:p>
    <w:p w14:paraId="13A0EC2A" w14:textId="42392B25" w:rsidR="005D157F" w:rsidRPr="005D157F" w:rsidRDefault="005D157F" w:rsidP="005D157F">
      <w:r w:rsidRPr="005D157F">
        <w:rPr>
          <w:b/>
          <w:bCs/>
        </w:rPr>
        <w:t>ID y Nombre:</w:t>
      </w:r>
      <w:r w:rsidRPr="005D157F">
        <w:t xml:space="preserve"> CU0</w:t>
      </w:r>
      <w:r w:rsidR="008E1861">
        <w:t>30</w:t>
      </w:r>
      <w:r w:rsidRPr="005D157F">
        <w:t xml:space="preserve"> Exportar Reporte</w:t>
      </w:r>
      <w:r w:rsidRPr="005D157F">
        <w:br/>
      </w:r>
      <w:r w:rsidRPr="005D157F">
        <w:rPr>
          <w:b/>
          <w:bCs/>
        </w:rPr>
        <w:t>Descripción:</w:t>
      </w:r>
      <w:r w:rsidRPr="005D157F">
        <w:t xml:space="preserve"> Permite al Administrador descargar un informe (PDF o Excel).</w:t>
      </w:r>
      <w:r w:rsidRPr="005D157F">
        <w:br/>
      </w:r>
      <w:r w:rsidRPr="005D157F">
        <w:rPr>
          <w:b/>
          <w:bCs/>
        </w:rPr>
        <w:t>Actor principal:</w:t>
      </w:r>
      <w:r w:rsidRPr="005D157F">
        <w:t xml:space="preserve"> Administrador</w:t>
      </w:r>
      <w:r w:rsidRPr="005D157F">
        <w:br/>
      </w:r>
      <w:r w:rsidRPr="005D157F">
        <w:rPr>
          <w:b/>
          <w:bCs/>
        </w:rPr>
        <w:t>Precondiciones:</w:t>
      </w:r>
    </w:p>
    <w:p w14:paraId="23D16327" w14:textId="77777777" w:rsidR="0019550A" w:rsidRDefault="005D157F" w:rsidP="005D157F">
      <w:pPr>
        <w:numPr>
          <w:ilvl w:val="0"/>
          <w:numId w:val="49"/>
        </w:numPr>
      </w:pPr>
      <w:r w:rsidRPr="005D157F">
        <w:t>Existe un informe generado (CU027 o CU028).</w:t>
      </w:r>
    </w:p>
    <w:p w14:paraId="1F90C6B9" w14:textId="286E2014" w:rsidR="005D157F" w:rsidRPr="005D157F" w:rsidRDefault="005D157F" w:rsidP="0019550A">
      <w:r w:rsidRPr="005D157F">
        <w:rPr>
          <w:b/>
          <w:bCs/>
        </w:rPr>
        <w:t>Escenario principal:</w:t>
      </w:r>
    </w:p>
    <w:p w14:paraId="10247B48" w14:textId="77777777" w:rsidR="005D157F" w:rsidRPr="005D157F" w:rsidRDefault="005D157F" w:rsidP="005D157F">
      <w:pPr>
        <w:numPr>
          <w:ilvl w:val="0"/>
          <w:numId w:val="50"/>
        </w:numPr>
      </w:pPr>
      <w:r w:rsidRPr="005D157F">
        <w:t>En pantalla de Reportes, elige un informe.</w:t>
      </w:r>
    </w:p>
    <w:p w14:paraId="629A24FD" w14:textId="77777777" w:rsidR="005D157F" w:rsidRPr="005D157F" w:rsidRDefault="005D157F" w:rsidP="005D157F">
      <w:pPr>
        <w:numPr>
          <w:ilvl w:val="0"/>
          <w:numId w:val="50"/>
        </w:numPr>
      </w:pPr>
      <w:r w:rsidRPr="005D157F">
        <w:lastRenderedPageBreak/>
        <w:t>Pulsa “Exportar” y selecciona formato.</w:t>
      </w:r>
    </w:p>
    <w:p w14:paraId="4E89E1B7" w14:textId="77777777" w:rsidR="005D157F" w:rsidRPr="005D157F" w:rsidRDefault="005D157F" w:rsidP="005D157F">
      <w:pPr>
        <w:numPr>
          <w:ilvl w:val="0"/>
          <w:numId w:val="50"/>
        </w:numPr>
      </w:pPr>
      <w:r w:rsidRPr="005D157F">
        <w:t>El sistema genera archivo y ofrece enlace.</w:t>
      </w:r>
    </w:p>
    <w:p w14:paraId="1AA50139" w14:textId="77777777" w:rsidR="005D157F" w:rsidRPr="005D157F" w:rsidRDefault="005D157F" w:rsidP="005D157F">
      <w:pPr>
        <w:numPr>
          <w:ilvl w:val="0"/>
          <w:numId w:val="50"/>
        </w:numPr>
      </w:pPr>
      <w:r w:rsidRPr="005D157F">
        <w:t>Usuario descarga el archivo.</w:t>
      </w:r>
    </w:p>
    <w:p w14:paraId="7ECAE5B7" w14:textId="77777777" w:rsidR="0019550A" w:rsidRDefault="005D157F" w:rsidP="005D157F">
      <w:pPr>
        <w:numPr>
          <w:ilvl w:val="0"/>
          <w:numId w:val="50"/>
        </w:numPr>
      </w:pPr>
      <w:r w:rsidRPr="005D157F">
        <w:t>Registra en bitácora.</w:t>
      </w:r>
    </w:p>
    <w:p w14:paraId="472CB615" w14:textId="4743601C" w:rsidR="005D157F" w:rsidRPr="005D157F" w:rsidRDefault="005D157F" w:rsidP="0019550A">
      <w:r w:rsidRPr="005D157F">
        <w:rPr>
          <w:b/>
          <w:bCs/>
        </w:rPr>
        <w:t>Flujos alternativos:</w:t>
      </w:r>
    </w:p>
    <w:p w14:paraId="6DFA9E5D" w14:textId="77777777" w:rsidR="0019550A" w:rsidRDefault="005D157F" w:rsidP="005D157F">
      <w:pPr>
        <w:numPr>
          <w:ilvl w:val="0"/>
          <w:numId w:val="51"/>
        </w:numPr>
      </w:pPr>
      <w:r w:rsidRPr="005D157F">
        <w:t>Error en generación → “Exportación fallida, inténtelo más tarde.”</w:t>
      </w:r>
    </w:p>
    <w:p w14:paraId="19521D52" w14:textId="29885391" w:rsidR="005D157F" w:rsidRPr="005D157F" w:rsidRDefault="005D157F" w:rsidP="0019550A">
      <w:r w:rsidRPr="005D157F">
        <w:rPr>
          <w:b/>
          <w:bCs/>
        </w:rPr>
        <w:t>Postcondiciones:</w:t>
      </w:r>
    </w:p>
    <w:p w14:paraId="7E3B9685" w14:textId="77777777" w:rsidR="005D157F" w:rsidRPr="005D157F" w:rsidRDefault="005D157F" w:rsidP="005D157F">
      <w:pPr>
        <w:numPr>
          <w:ilvl w:val="0"/>
          <w:numId w:val="51"/>
        </w:numPr>
      </w:pPr>
      <w:r w:rsidRPr="005D157F">
        <w:t>Archivo disponible para descarga.</w:t>
      </w:r>
    </w:p>
    <w:p w14:paraId="00118A71" w14:textId="77777777" w:rsidR="00DB3F14" w:rsidRDefault="00DB3F14"/>
    <w:sectPr w:rsidR="00DB3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3CF"/>
    <w:multiLevelType w:val="multilevel"/>
    <w:tmpl w:val="355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1599"/>
    <w:multiLevelType w:val="multilevel"/>
    <w:tmpl w:val="9C0C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868C8"/>
    <w:multiLevelType w:val="multilevel"/>
    <w:tmpl w:val="FA84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F7607"/>
    <w:multiLevelType w:val="multilevel"/>
    <w:tmpl w:val="8604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B3BFF"/>
    <w:multiLevelType w:val="multilevel"/>
    <w:tmpl w:val="E362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E2DED"/>
    <w:multiLevelType w:val="multilevel"/>
    <w:tmpl w:val="134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74F85"/>
    <w:multiLevelType w:val="multilevel"/>
    <w:tmpl w:val="D396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B067E"/>
    <w:multiLevelType w:val="multilevel"/>
    <w:tmpl w:val="6456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E6FE5"/>
    <w:multiLevelType w:val="multilevel"/>
    <w:tmpl w:val="EC50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E905CC"/>
    <w:multiLevelType w:val="multilevel"/>
    <w:tmpl w:val="3154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11AB7"/>
    <w:multiLevelType w:val="multilevel"/>
    <w:tmpl w:val="058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81CEC"/>
    <w:multiLevelType w:val="multilevel"/>
    <w:tmpl w:val="98C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D4CCF"/>
    <w:multiLevelType w:val="multilevel"/>
    <w:tmpl w:val="B5D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E50C3"/>
    <w:multiLevelType w:val="multilevel"/>
    <w:tmpl w:val="434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57FA2"/>
    <w:multiLevelType w:val="multilevel"/>
    <w:tmpl w:val="610E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0047A"/>
    <w:multiLevelType w:val="multilevel"/>
    <w:tmpl w:val="C060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6E06B6"/>
    <w:multiLevelType w:val="multilevel"/>
    <w:tmpl w:val="2594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79636D"/>
    <w:multiLevelType w:val="multilevel"/>
    <w:tmpl w:val="1C62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C7B3F"/>
    <w:multiLevelType w:val="multilevel"/>
    <w:tmpl w:val="C2E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F506A"/>
    <w:multiLevelType w:val="multilevel"/>
    <w:tmpl w:val="86F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E33E9"/>
    <w:multiLevelType w:val="multilevel"/>
    <w:tmpl w:val="7544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55FAE"/>
    <w:multiLevelType w:val="multilevel"/>
    <w:tmpl w:val="9E86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5C2A69"/>
    <w:multiLevelType w:val="multilevel"/>
    <w:tmpl w:val="518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9368C"/>
    <w:multiLevelType w:val="multilevel"/>
    <w:tmpl w:val="BA3C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403CC8"/>
    <w:multiLevelType w:val="multilevel"/>
    <w:tmpl w:val="F38C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7F198B"/>
    <w:multiLevelType w:val="multilevel"/>
    <w:tmpl w:val="4F9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50A7F"/>
    <w:multiLevelType w:val="multilevel"/>
    <w:tmpl w:val="BAE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C4F1F"/>
    <w:multiLevelType w:val="multilevel"/>
    <w:tmpl w:val="1E3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784F5D"/>
    <w:multiLevelType w:val="multilevel"/>
    <w:tmpl w:val="AC6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3E6361"/>
    <w:multiLevelType w:val="multilevel"/>
    <w:tmpl w:val="87A6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A85727"/>
    <w:multiLevelType w:val="multilevel"/>
    <w:tmpl w:val="745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F3FF3"/>
    <w:multiLevelType w:val="multilevel"/>
    <w:tmpl w:val="1E12E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863906"/>
    <w:multiLevelType w:val="multilevel"/>
    <w:tmpl w:val="D876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F53CF0"/>
    <w:multiLevelType w:val="multilevel"/>
    <w:tmpl w:val="22A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864943"/>
    <w:multiLevelType w:val="multilevel"/>
    <w:tmpl w:val="A6E4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F575D4"/>
    <w:multiLevelType w:val="multilevel"/>
    <w:tmpl w:val="32E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F4550"/>
    <w:multiLevelType w:val="multilevel"/>
    <w:tmpl w:val="BD0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0F4FFF"/>
    <w:multiLevelType w:val="multilevel"/>
    <w:tmpl w:val="6478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0E75F4"/>
    <w:multiLevelType w:val="multilevel"/>
    <w:tmpl w:val="C63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5155DF"/>
    <w:multiLevelType w:val="multilevel"/>
    <w:tmpl w:val="0824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3163FD"/>
    <w:multiLevelType w:val="multilevel"/>
    <w:tmpl w:val="4F6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F13CB2"/>
    <w:multiLevelType w:val="multilevel"/>
    <w:tmpl w:val="5E88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F0389"/>
    <w:multiLevelType w:val="multilevel"/>
    <w:tmpl w:val="BE6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8942A6"/>
    <w:multiLevelType w:val="multilevel"/>
    <w:tmpl w:val="549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764169"/>
    <w:multiLevelType w:val="multilevel"/>
    <w:tmpl w:val="238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906B39"/>
    <w:multiLevelType w:val="multilevel"/>
    <w:tmpl w:val="53F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F92ADB"/>
    <w:multiLevelType w:val="multilevel"/>
    <w:tmpl w:val="A67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6F4B83"/>
    <w:multiLevelType w:val="multilevel"/>
    <w:tmpl w:val="50D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810BA6"/>
    <w:multiLevelType w:val="multilevel"/>
    <w:tmpl w:val="35D0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2334FA"/>
    <w:multiLevelType w:val="multilevel"/>
    <w:tmpl w:val="18B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3D3DCD"/>
    <w:multiLevelType w:val="multilevel"/>
    <w:tmpl w:val="2CA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FE370E"/>
    <w:multiLevelType w:val="multilevel"/>
    <w:tmpl w:val="870E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4D101F"/>
    <w:multiLevelType w:val="multilevel"/>
    <w:tmpl w:val="6080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CD249B"/>
    <w:multiLevelType w:val="multilevel"/>
    <w:tmpl w:val="F5F6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22206F"/>
    <w:multiLevelType w:val="multilevel"/>
    <w:tmpl w:val="D95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E960BB"/>
    <w:multiLevelType w:val="multilevel"/>
    <w:tmpl w:val="70B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C5318"/>
    <w:multiLevelType w:val="multilevel"/>
    <w:tmpl w:val="12B0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C31AAF"/>
    <w:multiLevelType w:val="multilevel"/>
    <w:tmpl w:val="A1F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CD07FC"/>
    <w:multiLevelType w:val="multilevel"/>
    <w:tmpl w:val="109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B01677"/>
    <w:multiLevelType w:val="multilevel"/>
    <w:tmpl w:val="269E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E6FB5"/>
    <w:multiLevelType w:val="multilevel"/>
    <w:tmpl w:val="7290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35313E"/>
    <w:multiLevelType w:val="multilevel"/>
    <w:tmpl w:val="C3FE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2D15850"/>
    <w:multiLevelType w:val="multilevel"/>
    <w:tmpl w:val="5E5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ED16C0"/>
    <w:multiLevelType w:val="multilevel"/>
    <w:tmpl w:val="03A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E72AD"/>
    <w:multiLevelType w:val="multilevel"/>
    <w:tmpl w:val="70B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B909CC"/>
    <w:multiLevelType w:val="multilevel"/>
    <w:tmpl w:val="2BE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2E6A5C"/>
    <w:multiLevelType w:val="multilevel"/>
    <w:tmpl w:val="2B9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970AED"/>
    <w:multiLevelType w:val="multilevel"/>
    <w:tmpl w:val="BF5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5B39C6"/>
    <w:multiLevelType w:val="multilevel"/>
    <w:tmpl w:val="24B2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BE4902"/>
    <w:multiLevelType w:val="multilevel"/>
    <w:tmpl w:val="37D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C478C7"/>
    <w:multiLevelType w:val="multilevel"/>
    <w:tmpl w:val="7746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F834D7"/>
    <w:multiLevelType w:val="multilevel"/>
    <w:tmpl w:val="9B3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5107DA"/>
    <w:multiLevelType w:val="multilevel"/>
    <w:tmpl w:val="D4C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F93CD0"/>
    <w:multiLevelType w:val="multilevel"/>
    <w:tmpl w:val="65A0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FE7DC8"/>
    <w:multiLevelType w:val="multilevel"/>
    <w:tmpl w:val="61F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A6223F"/>
    <w:multiLevelType w:val="multilevel"/>
    <w:tmpl w:val="195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3B64B4"/>
    <w:multiLevelType w:val="multilevel"/>
    <w:tmpl w:val="391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D02D09"/>
    <w:multiLevelType w:val="multilevel"/>
    <w:tmpl w:val="F466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D71454"/>
    <w:multiLevelType w:val="multilevel"/>
    <w:tmpl w:val="2956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AA346F"/>
    <w:multiLevelType w:val="multilevel"/>
    <w:tmpl w:val="6F1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1612C2"/>
    <w:multiLevelType w:val="multilevel"/>
    <w:tmpl w:val="95B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C3564B"/>
    <w:multiLevelType w:val="multilevel"/>
    <w:tmpl w:val="62A8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FE4DC1"/>
    <w:multiLevelType w:val="multilevel"/>
    <w:tmpl w:val="525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1C07C0"/>
    <w:multiLevelType w:val="multilevel"/>
    <w:tmpl w:val="2088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734613"/>
    <w:multiLevelType w:val="multilevel"/>
    <w:tmpl w:val="1A8C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08D218E"/>
    <w:multiLevelType w:val="multilevel"/>
    <w:tmpl w:val="FFE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38447E"/>
    <w:multiLevelType w:val="multilevel"/>
    <w:tmpl w:val="B24E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0B5004"/>
    <w:multiLevelType w:val="multilevel"/>
    <w:tmpl w:val="ECB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4866AE"/>
    <w:multiLevelType w:val="multilevel"/>
    <w:tmpl w:val="FDC6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F245EA"/>
    <w:multiLevelType w:val="multilevel"/>
    <w:tmpl w:val="B3FC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9225CF"/>
    <w:multiLevelType w:val="multilevel"/>
    <w:tmpl w:val="845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447989">
    <w:abstractNumId w:val="30"/>
  </w:num>
  <w:num w:numId="2" w16cid:durableId="736443431">
    <w:abstractNumId w:val="24"/>
  </w:num>
  <w:num w:numId="3" w16cid:durableId="147090121">
    <w:abstractNumId w:val="73"/>
  </w:num>
  <w:num w:numId="4" w16cid:durableId="1701739001">
    <w:abstractNumId w:val="82"/>
  </w:num>
  <w:num w:numId="5" w16cid:durableId="720403649">
    <w:abstractNumId w:val="28"/>
  </w:num>
  <w:num w:numId="6" w16cid:durableId="1317103163">
    <w:abstractNumId w:val="43"/>
  </w:num>
  <w:num w:numId="7" w16cid:durableId="2099978160">
    <w:abstractNumId w:val="26"/>
  </w:num>
  <w:num w:numId="8" w16cid:durableId="1241060001">
    <w:abstractNumId w:val="53"/>
  </w:num>
  <w:num w:numId="9" w16cid:durableId="1854611666">
    <w:abstractNumId w:val="76"/>
  </w:num>
  <w:num w:numId="10" w16cid:durableId="2084450545">
    <w:abstractNumId w:val="52"/>
  </w:num>
  <w:num w:numId="11" w16cid:durableId="246117461">
    <w:abstractNumId w:val="51"/>
  </w:num>
  <w:num w:numId="12" w16cid:durableId="720055592">
    <w:abstractNumId w:val="46"/>
  </w:num>
  <w:num w:numId="13" w16cid:durableId="1581325500">
    <w:abstractNumId w:val="11"/>
  </w:num>
  <w:num w:numId="14" w16cid:durableId="1033964557">
    <w:abstractNumId w:val="15"/>
  </w:num>
  <w:num w:numId="15" w16cid:durableId="2048410650">
    <w:abstractNumId w:val="0"/>
  </w:num>
  <w:num w:numId="16" w16cid:durableId="1888637845">
    <w:abstractNumId w:val="54"/>
  </w:num>
  <w:num w:numId="17" w16cid:durableId="1594900414">
    <w:abstractNumId w:val="37"/>
  </w:num>
  <w:num w:numId="18" w16cid:durableId="1706371359">
    <w:abstractNumId w:val="18"/>
  </w:num>
  <w:num w:numId="19" w16cid:durableId="1460420792">
    <w:abstractNumId w:val="58"/>
  </w:num>
  <w:num w:numId="20" w16cid:durableId="1811090475">
    <w:abstractNumId w:val="8"/>
  </w:num>
  <w:num w:numId="21" w16cid:durableId="1125272607">
    <w:abstractNumId w:val="13"/>
  </w:num>
  <w:num w:numId="22" w16cid:durableId="318769459">
    <w:abstractNumId w:val="14"/>
  </w:num>
  <w:num w:numId="23" w16cid:durableId="612251559">
    <w:abstractNumId w:val="6"/>
  </w:num>
  <w:num w:numId="24" w16cid:durableId="1438326256">
    <w:abstractNumId w:val="45"/>
  </w:num>
  <w:num w:numId="25" w16cid:durableId="1202403278">
    <w:abstractNumId w:val="38"/>
  </w:num>
  <w:num w:numId="26" w16cid:durableId="1041633964">
    <w:abstractNumId w:val="2"/>
  </w:num>
  <w:num w:numId="27" w16cid:durableId="65038702">
    <w:abstractNumId w:val="5"/>
  </w:num>
  <w:num w:numId="28" w16cid:durableId="1638559775">
    <w:abstractNumId w:val="71"/>
  </w:num>
  <w:num w:numId="29" w16cid:durableId="1966302491">
    <w:abstractNumId w:val="16"/>
  </w:num>
  <w:num w:numId="30" w16cid:durableId="2011441200">
    <w:abstractNumId w:val="10"/>
  </w:num>
  <w:num w:numId="31" w16cid:durableId="1450319547">
    <w:abstractNumId w:val="77"/>
  </w:num>
  <w:num w:numId="32" w16cid:durableId="363411583">
    <w:abstractNumId w:val="21"/>
  </w:num>
  <w:num w:numId="33" w16cid:durableId="512766430">
    <w:abstractNumId w:val="36"/>
  </w:num>
  <w:num w:numId="34" w16cid:durableId="1955937781">
    <w:abstractNumId w:val="64"/>
  </w:num>
  <w:num w:numId="35" w16cid:durableId="920065905">
    <w:abstractNumId w:val="34"/>
  </w:num>
  <w:num w:numId="36" w16cid:durableId="435446040">
    <w:abstractNumId w:val="86"/>
  </w:num>
  <w:num w:numId="37" w16cid:durableId="618681414">
    <w:abstractNumId w:val="19"/>
  </w:num>
  <w:num w:numId="38" w16cid:durableId="1499492308">
    <w:abstractNumId w:val="61"/>
  </w:num>
  <w:num w:numId="39" w16cid:durableId="892040908">
    <w:abstractNumId w:val="68"/>
  </w:num>
  <w:num w:numId="40" w16cid:durableId="1399669522">
    <w:abstractNumId w:val="48"/>
  </w:num>
  <w:num w:numId="41" w16cid:durableId="1206983551">
    <w:abstractNumId w:val="62"/>
  </w:num>
  <w:num w:numId="42" w16cid:durableId="1202866540">
    <w:abstractNumId w:val="90"/>
  </w:num>
  <w:num w:numId="43" w16cid:durableId="1148207176">
    <w:abstractNumId w:val="83"/>
  </w:num>
  <w:num w:numId="44" w16cid:durableId="549923247">
    <w:abstractNumId w:val="60"/>
  </w:num>
  <w:num w:numId="45" w16cid:durableId="1209411543">
    <w:abstractNumId w:val="69"/>
  </w:num>
  <w:num w:numId="46" w16cid:durableId="1286235706">
    <w:abstractNumId w:val="20"/>
  </w:num>
  <w:num w:numId="47" w16cid:durableId="1686711730">
    <w:abstractNumId w:val="7"/>
  </w:num>
  <w:num w:numId="48" w16cid:durableId="882402199">
    <w:abstractNumId w:val="35"/>
  </w:num>
  <w:num w:numId="49" w16cid:durableId="828327961">
    <w:abstractNumId w:val="67"/>
  </w:num>
  <w:num w:numId="50" w16cid:durableId="759637926">
    <w:abstractNumId w:val="23"/>
  </w:num>
  <w:num w:numId="51" w16cid:durableId="527448167">
    <w:abstractNumId w:val="41"/>
  </w:num>
  <w:num w:numId="52" w16cid:durableId="1983270458">
    <w:abstractNumId w:val="49"/>
  </w:num>
  <w:num w:numId="53" w16cid:durableId="913781124">
    <w:abstractNumId w:val="56"/>
  </w:num>
  <w:num w:numId="54" w16cid:durableId="1115442040">
    <w:abstractNumId w:val="63"/>
  </w:num>
  <w:num w:numId="55" w16cid:durableId="1335838642">
    <w:abstractNumId w:val="9"/>
  </w:num>
  <w:num w:numId="56" w16cid:durableId="97721411">
    <w:abstractNumId w:val="29"/>
  </w:num>
  <w:num w:numId="57" w16cid:durableId="146480292">
    <w:abstractNumId w:val="74"/>
  </w:num>
  <w:num w:numId="58" w16cid:durableId="1814252092">
    <w:abstractNumId w:val="75"/>
  </w:num>
  <w:num w:numId="59" w16cid:durableId="610015211">
    <w:abstractNumId w:val="31"/>
  </w:num>
  <w:num w:numId="60" w16cid:durableId="289554107">
    <w:abstractNumId w:val="59"/>
  </w:num>
  <w:num w:numId="61" w16cid:durableId="1091314949">
    <w:abstractNumId w:val="65"/>
  </w:num>
  <w:num w:numId="62" w16cid:durableId="1846436717">
    <w:abstractNumId w:val="89"/>
  </w:num>
  <w:num w:numId="63" w16cid:durableId="2051225525">
    <w:abstractNumId w:val="22"/>
  </w:num>
  <w:num w:numId="64" w16cid:durableId="38822461">
    <w:abstractNumId w:val="55"/>
  </w:num>
  <w:num w:numId="65" w16cid:durableId="1845166385">
    <w:abstractNumId w:val="4"/>
  </w:num>
  <w:num w:numId="66" w16cid:durableId="2071416768">
    <w:abstractNumId w:val="79"/>
  </w:num>
  <w:num w:numId="67" w16cid:durableId="1038626920">
    <w:abstractNumId w:val="44"/>
  </w:num>
  <w:num w:numId="68" w16cid:durableId="1350326531">
    <w:abstractNumId w:val="39"/>
  </w:num>
  <w:num w:numId="69" w16cid:durableId="1374691814">
    <w:abstractNumId w:val="25"/>
  </w:num>
  <w:num w:numId="70" w16cid:durableId="446893609">
    <w:abstractNumId w:val="40"/>
  </w:num>
  <w:num w:numId="71" w16cid:durableId="60178651">
    <w:abstractNumId w:val="80"/>
  </w:num>
  <w:num w:numId="72" w16cid:durableId="2133091079">
    <w:abstractNumId w:val="57"/>
  </w:num>
  <w:num w:numId="73" w16cid:durableId="335768308">
    <w:abstractNumId w:val="66"/>
  </w:num>
  <w:num w:numId="74" w16cid:durableId="829910835">
    <w:abstractNumId w:val="81"/>
  </w:num>
  <w:num w:numId="75" w16cid:durableId="1746537128">
    <w:abstractNumId w:val="42"/>
  </w:num>
  <w:num w:numId="76" w16cid:durableId="233128958">
    <w:abstractNumId w:val="85"/>
  </w:num>
  <w:num w:numId="77" w16cid:durableId="403992242">
    <w:abstractNumId w:val="32"/>
  </w:num>
  <w:num w:numId="78" w16cid:durableId="1407145532">
    <w:abstractNumId w:val="72"/>
  </w:num>
  <w:num w:numId="79" w16cid:durableId="1162619896">
    <w:abstractNumId w:val="12"/>
  </w:num>
  <w:num w:numId="80" w16cid:durableId="1182623366">
    <w:abstractNumId w:val="3"/>
  </w:num>
  <w:num w:numId="81" w16cid:durableId="172652998">
    <w:abstractNumId w:val="78"/>
  </w:num>
  <w:num w:numId="82" w16cid:durableId="849374511">
    <w:abstractNumId w:val="87"/>
  </w:num>
  <w:num w:numId="83" w16cid:durableId="111173615">
    <w:abstractNumId w:val="1"/>
  </w:num>
  <w:num w:numId="84" w16cid:durableId="258607322">
    <w:abstractNumId w:val="17"/>
  </w:num>
  <w:num w:numId="85" w16cid:durableId="1261986244">
    <w:abstractNumId w:val="47"/>
  </w:num>
  <w:num w:numId="86" w16cid:durableId="611280570">
    <w:abstractNumId w:val="88"/>
  </w:num>
  <w:num w:numId="87" w16cid:durableId="889027926">
    <w:abstractNumId w:val="27"/>
  </w:num>
  <w:num w:numId="88" w16cid:durableId="1856075993">
    <w:abstractNumId w:val="33"/>
  </w:num>
  <w:num w:numId="89" w16cid:durableId="1489788012">
    <w:abstractNumId w:val="84"/>
  </w:num>
  <w:num w:numId="90" w16cid:durableId="246381694">
    <w:abstractNumId w:val="70"/>
  </w:num>
  <w:num w:numId="91" w16cid:durableId="128287680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7F"/>
    <w:rsid w:val="00074159"/>
    <w:rsid w:val="000F6CFB"/>
    <w:rsid w:val="00123BEB"/>
    <w:rsid w:val="00130CA7"/>
    <w:rsid w:val="0019550A"/>
    <w:rsid w:val="001F3174"/>
    <w:rsid w:val="001F3ADC"/>
    <w:rsid w:val="00230C25"/>
    <w:rsid w:val="00241473"/>
    <w:rsid w:val="00251D24"/>
    <w:rsid w:val="002E63A9"/>
    <w:rsid w:val="0037045F"/>
    <w:rsid w:val="00523B6F"/>
    <w:rsid w:val="00561722"/>
    <w:rsid w:val="0058029A"/>
    <w:rsid w:val="005D157F"/>
    <w:rsid w:val="0062506B"/>
    <w:rsid w:val="007D77B5"/>
    <w:rsid w:val="00830326"/>
    <w:rsid w:val="008E1861"/>
    <w:rsid w:val="00957DA3"/>
    <w:rsid w:val="00A03A85"/>
    <w:rsid w:val="00A34D59"/>
    <w:rsid w:val="00A605F9"/>
    <w:rsid w:val="00A8319B"/>
    <w:rsid w:val="00AE5A21"/>
    <w:rsid w:val="00B06C59"/>
    <w:rsid w:val="00B474A6"/>
    <w:rsid w:val="00C36A3C"/>
    <w:rsid w:val="00C55DFD"/>
    <w:rsid w:val="00DB3F14"/>
    <w:rsid w:val="00DC0FF9"/>
    <w:rsid w:val="00DE1F8F"/>
    <w:rsid w:val="00F25CED"/>
    <w:rsid w:val="00FA2180"/>
    <w:rsid w:val="00FA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FD3E"/>
  <w15:chartTrackingRefBased/>
  <w15:docId w15:val="{2CEB52CF-FBE4-4B19-8692-85D1A406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1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1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1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1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15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15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15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15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15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15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15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15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15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5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1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FA25F-BEFA-4B2F-8637-7ECF97798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19</Pages>
  <Words>2838</Words>
  <Characters>15609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King</dc:creator>
  <cp:keywords/>
  <dc:description/>
  <cp:lastModifiedBy>Edwin King</cp:lastModifiedBy>
  <cp:revision>35</cp:revision>
  <dcterms:created xsi:type="dcterms:W3CDTF">2025-07-15T19:50:00Z</dcterms:created>
  <dcterms:modified xsi:type="dcterms:W3CDTF">2025-07-16T00:39:00Z</dcterms:modified>
</cp:coreProperties>
</file>