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2F32C" w14:textId="35BBEC26" w:rsidR="008572AC" w:rsidRDefault="00923069">
      <w:r w:rsidRPr="00923069">
        <w:drawing>
          <wp:inline distT="0" distB="0" distL="0" distR="0" wp14:anchorId="1FB03C09" wp14:editId="3FFB31C8">
            <wp:extent cx="594360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4134" w14:textId="3F63B931" w:rsidR="0021098E" w:rsidRDefault="0021098E">
      <w:r w:rsidRPr="0021098E">
        <w:drawing>
          <wp:inline distT="0" distB="0" distL="0" distR="0" wp14:anchorId="2FFE39C4" wp14:editId="2E424527">
            <wp:extent cx="5943600" cy="1688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6656" w14:textId="75D73394" w:rsidR="0021098E" w:rsidRDefault="0021098E">
      <w:r w:rsidRPr="0021098E">
        <w:drawing>
          <wp:inline distT="0" distB="0" distL="0" distR="0" wp14:anchorId="7C40128B" wp14:editId="5783C987">
            <wp:extent cx="594360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B86A" w14:textId="34F8AEE4" w:rsidR="0021098E" w:rsidRDefault="0021098E"/>
    <w:p w14:paraId="435A2A7C" w14:textId="381ED38E" w:rsidR="0021098E" w:rsidRDefault="0021098E">
      <w:r w:rsidRPr="0021098E">
        <w:lastRenderedPageBreak/>
        <w:drawing>
          <wp:inline distT="0" distB="0" distL="0" distR="0" wp14:anchorId="1FE581B3" wp14:editId="77274213">
            <wp:extent cx="5943600" cy="627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C3C8" w14:textId="77777777" w:rsidR="0021098E" w:rsidRDefault="0021098E"/>
    <w:p w14:paraId="6CB47BA9" w14:textId="751C9FB9" w:rsidR="0021098E" w:rsidRDefault="0021098E">
      <w:r w:rsidRPr="0021098E">
        <w:drawing>
          <wp:inline distT="0" distB="0" distL="0" distR="0" wp14:anchorId="7917DF94" wp14:editId="2A846A8F">
            <wp:extent cx="5943600" cy="2843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83C0" w14:textId="77EEE1C8" w:rsidR="0021098E" w:rsidRDefault="0021098E"/>
    <w:p w14:paraId="2258B26A" w14:textId="3FC1509E" w:rsidR="0021098E" w:rsidRDefault="0021098E"/>
    <w:p w14:paraId="763E9B81" w14:textId="0598F520" w:rsidR="0021098E" w:rsidRDefault="0021098E">
      <w:r w:rsidRPr="0021098E">
        <w:drawing>
          <wp:inline distT="0" distB="0" distL="0" distR="0" wp14:anchorId="034D200E" wp14:editId="2CD51525">
            <wp:extent cx="5943600" cy="3101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8771" w14:textId="3DCB5862" w:rsidR="0021098E" w:rsidRDefault="0021098E">
      <w:r w:rsidRPr="0021098E">
        <w:lastRenderedPageBreak/>
        <w:drawing>
          <wp:inline distT="0" distB="0" distL="0" distR="0" wp14:anchorId="1F04B4FC" wp14:editId="34C32767">
            <wp:extent cx="5943600" cy="1377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89C2" w14:textId="77777777" w:rsidR="0021098E" w:rsidRDefault="0021098E"/>
    <w:sectPr w:rsidR="00210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69"/>
    <w:rsid w:val="0021098E"/>
    <w:rsid w:val="008572AC"/>
    <w:rsid w:val="0092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90CD"/>
  <w15:chartTrackingRefBased/>
  <w15:docId w15:val="{298B8F73-E838-47E4-8714-042E351E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Sánchez</dc:creator>
  <cp:keywords/>
  <dc:description/>
  <cp:lastModifiedBy>Raúl Sánchez</cp:lastModifiedBy>
  <cp:revision>1</cp:revision>
  <dcterms:created xsi:type="dcterms:W3CDTF">2026-01-31T19:40:00Z</dcterms:created>
  <dcterms:modified xsi:type="dcterms:W3CDTF">2026-01-31T22:48:00Z</dcterms:modified>
</cp:coreProperties>
</file>