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6373" w14:textId="77777777" w:rsidR="003F1FED" w:rsidRPr="003F1FED" w:rsidRDefault="003F1FED" w:rsidP="003F1FED">
      <w:pPr>
        <w:spacing w:after="160" w:line="278" w:lineRule="auto"/>
        <w:ind w:left="0" w:firstLine="0"/>
        <w:rPr>
          <w:b/>
        </w:rPr>
      </w:pPr>
      <w:r w:rsidRPr="003F1FED">
        <w:rPr>
          <w:b/>
        </w:rPr>
        <w:t>Part 2 (a1): Input Validation and Error Handling</w:t>
      </w:r>
    </w:p>
    <w:p w14:paraId="2EB71673" w14:textId="77777777" w:rsidR="003F1FED" w:rsidRPr="003F1FED" w:rsidRDefault="003F1FED" w:rsidP="003F1FED">
      <w:pPr>
        <w:spacing w:after="160" w:line="278" w:lineRule="auto"/>
        <w:ind w:left="0" w:firstLine="0"/>
        <w:rPr>
          <w:b/>
          <w:bCs/>
        </w:rPr>
      </w:pPr>
    </w:p>
    <w:p w14:paraId="40E508FA" w14:textId="3FC3878D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t xml:space="preserve">Question 1: Input </w:t>
      </w:r>
      <w:r w:rsidR="00CD5E87" w:rsidRPr="003F1FED">
        <w:rPr>
          <w:b/>
          <w:bCs/>
        </w:rPr>
        <w:t>V</w:t>
      </w:r>
      <w:r w:rsidR="00CD5E87">
        <w:rPr>
          <w:b/>
          <w:bCs/>
        </w:rPr>
        <w:t>al</w:t>
      </w:r>
      <w:r w:rsidR="00CD5E87" w:rsidRPr="003F1FED">
        <w:rPr>
          <w:b/>
          <w:bCs/>
        </w:rPr>
        <w:t>idation</w:t>
      </w:r>
    </w:p>
    <w:p w14:paraId="2D963870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In your current program, what happens if the user enters:</w:t>
      </w:r>
    </w:p>
    <w:p w14:paraId="76FFDD74" w14:textId="054C3F89" w:rsidR="003F1FED" w:rsidRDefault="003F1FED" w:rsidP="003F1FED">
      <w:pPr>
        <w:numPr>
          <w:ilvl w:val="0"/>
          <w:numId w:val="10"/>
        </w:numPr>
        <w:spacing w:after="160" w:line="278" w:lineRule="auto"/>
      </w:pPr>
      <w:r w:rsidRPr="003F1FED">
        <w:t>Letters instead of numbers (e.g., "</w:t>
      </w:r>
      <w:r w:rsidR="00CD5E87" w:rsidRPr="003F1FED">
        <w:t>ABC</w:t>
      </w:r>
      <w:r w:rsidRPr="003F1FED">
        <w:t xml:space="preserve"> def")?</w:t>
      </w:r>
    </w:p>
    <w:p w14:paraId="708DFBDA" w14:textId="77777777" w:rsidR="00CD5E87" w:rsidRDefault="00E67537" w:rsidP="00CD5E87">
      <w:pPr>
        <w:pStyle w:val="ListParagraph"/>
        <w:numPr>
          <w:ilvl w:val="0"/>
          <w:numId w:val="21"/>
        </w:numPr>
        <w:spacing w:after="160" w:line="278" w:lineRule="auto"/>
      </w:pPr>
      <w:r>
        <w:t>Outputs 0.00</w:t>
      </w:r>
    </w:p>
    <w:p w14:paraId="75E2CEF0" w14:textId="14432FD0" w:rsidR="00E67537" w:rsidRDefault="00CD5E87" w:rsidP="00CD5E87">
      <w:pPr>
        <w:pStyle w:val="ListParagraph"/>
        <w:spacing w:after="160" w:line="278" w:lineRule="auto"/>
        <w:ind w:firstLine="0"/>
      </w:pPr>
      <w:r w:rsidRPr="00E67537">
        <w:rPr>
          <w:noProof/>
        </w:rPr>
        <w:drawing>
          <wp:anchor distT="0" distB="0" distL="114300" distR="114300" simplePos="0" relativeHeight="251659264" behindDoc="0" locked="0" layoutInCell="1" allowOverlap="1" wp14:anchorId="68810176" wp14:editId="0F3DEEE3">
            <wp:simplePos x="0" y="0"/>
            <wp:positionH relativeFrom="column">
              <wp:posOffset>167641</wp:posOffset>
            </wp:positionH>
            <wp:positionV relativeFrom="paragraph">
              <wp:posOffset>120015</wp:posOffset>
            </wp:positionV>
            <wp:extent cx="2743200" cy="426085"/>
            <wp:effectExtent l="0" t="0" r="0" b="0"/>
            <wp:wrapNone/>
            <wp:docPr id="47926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6266" name=""/>
                    <pic:cNvPicPr/>
                  </pic:nvPicPr>
                  <pic:blipFill rotWithShape="1">
                    <a:blip r:embed="rId5"/>
                    <a:srcRect t="52978" r="52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26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C60F4" w14:textId="4F84981A" w:rsidR="00E67537" w:rsidRPr="003F1FED" w:rsidRDefault="00E67537" w:rsidP="00E67537">
      <w:pPr>
        <w:pStyle w:val="ListParagraph"/>
        <w:spacing w:after="160" w:line="278" w:lineRule="auto"/>
        <w:ind w:firstLine="0"/>
      </w:pPr>
    </w:p>
    <w:p w14:paraId="50DF90E4" w14:textId="173D5D11" w:rsidR="003F1FED" w:rsidRDefault="003F1FED" w:rsidP="003F1FED">
      <w:pPr>
        <w:numPr>
          <w:ilvl w:val="0"/>
          <w:numId w:val="10"/>
        </w:numPr>
        <w:spacing w:after="160" w:line="278" w:lineRule="auto"/>
      </w:pPr>
      <w:r w:rsidRPr="003F1FED">
        <w:t>Only one salary instead of two?</w:t>
      </w:r>
    </w:p>
    <w:p w14:paraId="2E56CFC3" w14:textId="35F2D1A2" w:rsidR="00E67537" w:rsidRDefault="00E67537" w:rsidP="00E67537">
      <w:pPr>
        <w:pStyle w:val="ListParagraph"/>
        <w:numPr>
          <w:ilvl w:val="0"/>
          <w:numId w:val="21"/>
        </w:numPr>
        <w:spacing w:after="160" w:line="278" w:lineRule="auto"/>
      </w:pPr>
      <w:r>
        <w:t>The program waits for another salary and hangs. If just entered one input and terminated using CTRL+D it takes the 1</w:t>
      </w:r>
      <w:r w:rsidR="00CD5E87" w:rsidRPr="00E67537">
        <w:rPr>
          <w:vertAlign w:val="superscript"/>
        </w:rPr>
        <w:t>st</w:t>
      </w:r>
      <w:r w:rsidR="00CD5E87">
        <w:t xml:space="preserve"> salary</w:t>
      </w:r>
      <w:r>
        <w:t xml:space="preserve"> as larger salary and take 0 as 2</w:t>
      </w:r>
      <w:r w:rsidRPr="00E67537">
        <w:rPr>
          <w:vertAlign w:val="superscript"/>
        </w:rPr>
        <w:t>nd</w:t>
      </w:r>
      <w:r>
        <w:t xml:space="preserve"> salary.</w:t>
      </w:r>
    </w:p>
    <w:p w14:paraId="2C2D98FB" w14:textId="6D7369F0" w:rsidR="00E67537" w:rsidRDefault="00E67537" w:rsidP="00E67537">
      <w:pPr>
        <w:spacing w:after="160" w:line="278" w:lineRule="auto"/>
      </w:pPr>
      <w:r w:rsidRPr="00E67537">
        <w:rPr>
          <w:noProof/>
        </w:rPr>
        <w:drawing>
          <wp:anchor distT="0" distB="0" distL="114300" distR="114300" simplePos="0" relativeHeight="251661312" behindDoc="0" locked="0" layoutInCell="1" allowOverlap="1" wp14:anchorId="4029F351" wp14:editId="54212C4B">
            <wp:simplePos x="0" y="0"/>
            <wp:positionH relativeFrom="column">
              <wp:posOffset>167640</wp:posOffset>
            </wp:positionH>
            <wp:positionV relativeFrom="paragraph">
              <wp:posOffset>45720</wp:posOffset>
            </wp:positionV>
            <wp:extent cx="3261360" cy="708660"/>
            <wp:effectExtent l="0" t="0" r="0" b="0"/>
            <wp:wrapNone/>
            <wp:docPr id="89689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92472" name=""/>
                    <pic:cNvPicPr/>
                  </pic:nvPicPr>
                  <pic:blipFill rotWithShape="1">
                    <a:blip r:embed="rId6"/>
                    <a:srcRect t="1750" r="43117" b="16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70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A2D0E" w14:textId="39FEC306" w:rsidR="00E67537" w:rsidRDefault="00E67537" w:rsidP="00E67537">
      <w:pPr>
        <w:spacing w:after="160" w:line="278" w:lineRule="auto"/>
      </w:pPr>
    </w:p>
    <w:p w14:paraId="4BB14624" w14:textId="44899705" w:rsidR="00E67537" w:rsidRPr="003F1FED" w:rsidRDefault="00E67537" w:rsidP="00E67537">
      <w:pPr>
        <w:spacing w:after="160" w:line="278" w:lineRule="auto"/>
        <w:ind w:left="0" w:firstLine="0"/>
      </w:pPr>
    </w:p>
    <w:p w14:paraId="2BC66E72" w14:textId="77FB303C" w:rsidR="003F1FED" w:rsidRDefault="003F1FED" w:rsidP="003F1FED">
      <w:pPr>
        <w:numPr>
          <w:ilvl w:val="0"/>
          <w:numId w:val="10"/>
        </w:numPr>
        <w:spacing w:after="160" w:line="278" w:lineRule="auto"/>
      </w:pPr>
      <w:r w:rsidRPr="003F1FED">
        <w:t>Negative salaries?</w:t>
      </w:r>
    </w:p>
    <w:p w14:paraId="6F7FBE22" w14:textId="7495399F" w:rsidR="00E67537" w:rsidRDefault="00E67537" w:rsidP="00E67537">
      <w:pPr>
        <w:pStyle w:val="ListParagraph"/>
        <w:numPr>
          <w:ilvl w:val="0"/>
          <w:numId w:val="21"/>
        </w:numPr>
        <w:spacing w:after="160" w:line="278" w:lineRule="auto"/>
      </w:pPr>
      <w:r>
        <w:t>This calculates the values as numbers and not salaries as salaries cannot be negative.</w:t>
      </w:r>
    </w:p>
    <w:p w14:paraId="5FF107CE" w14:textId="1BD06EE4" w:rsidR="00F07946" w:rsidRDefault="00CD5E87" w:rsidP="00F07946">
      <w:pPr>
        <w:spacing w:after="160" w:line="278" w:lineRule="auto"/>
        <w:ind w:left="360" w:firstLine="0"/>
      </w:pPr>
      <w:r w:rsidRPr="00F07946">
        <w:rPr>
          <w:noProof/>
        </w:rPr>
        <w:drawing>
          <wp:anchor distT="0" distB="0" distL="114300" distR="114300" simplePos="0" relativeHeight="251663360" behindDoc="0" locked="0" layoutInCell="1" allowOverlap="1" wp14:anchorId="36827378" wp14:editId="01682ECA">
            <wp:simplePos x="0" y="0"/>
            <wp:positionH relativeFrom="column">
              <wp:posOffset>320040</wp:posOffset>
            </wp:positionH>
            <wp:positionV relativeFrom="paragraph">
              <wp:posOffset>45085</wp:posOffset>
            </wp:positionV>
            <wp:extent cx="3680460" cy="655320"/>
            <wp:effectExtent l="0" t="0" r="0" b="0"/>
            <wp:wrapNone/>
            <wp:docPr id="9906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3056" name=""/>
                    <pic:cNvPicPr/>
                  </pic:nvPicPr>
                  <pic:blipFill rotWithShape="1">
                    <a:blip r:embed="rId7"/>
                    <a:srcRect l="564" t="7500" r="31280" b="20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65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5C2DA4" w14:textId="60BCDC65" w:rsidR="00F07946" w:rsidRDefault="00F07946" w:rsidP="00F07946">
      <w:pPr>
        <w:spacing w:after="160" w:line="278" w:lineRule="auto"/>
      </w:pPr>
    </w:p>
    <w:p w14:paraId="67936316" w14:textId="29F17605" w:rsidR="00F07946" w:rsidRPr="003F1FED" w:rsidRDefault="00F07946" w:rsidP="00F07946">
      <w:pPr>
        <w:spacing w:after="160" w:line="278" w:lineRule="auto"/>
      </w:pPr>
    </w:p>
    <w:p w14:paraId="7687C94D" w14:textId="77777777" w:rsidR="003F1FED" w:rsidRDefault="003F1FED" w:rsidP="003F1FED">
      <w:pPr>
        <w:spacing w:after="160" w:line="278" w:lineRule="auto"/>
        <w:ind w:left="0" w:firstLine="0"/>
        <w:rPr>
          <w:b/>
          <w:bCs/>
        </w:rPr>
      </w:pPr>
    </w:p>
    <w:p w14:paraId="2FACD2FF" w14:textId="77777777" w:rsidR="00CD5E87" w:rsidRDefault="00CD5E87" w:rsidP="003F1FED">
      <w:pPr>
        <w:spacing w:after="160" w:line="278" w:lineRule="auto"/>
        <w:ind w:left="0" w:firstLine="0"/>
        <w:rPr>
          <w:b/>
          <w:bCs/>
        </w:rPr>
      </w:pPr>
    </w:p>
    <w:p w14:paraId="4155C3A1" w14:textId="77777777" w:rsidR="00CD5E87" w:rsidRDefault="00CD5E87" w:rsidP="003F1FED">
      <w:pPr>
        <w:spacing w:after="160" w:line="278" w:lineRule="auto"/>
        <w:ind w:left="0" w:firstLine="0"/>
        <w:rPr>
          <w:b/>
          <w:bCs/>
        </w:rPr>
      </w:pPr>
    </w:p>
    <w:p w14:paraId="115149E0" w14:textId="77777777" w:rsidR="00CD5E87" w:rsidRDefault="00CD5E87" w:rsidP="003F1FED">
      <w:pPr>
        <w:spacing w:after="160" w:line="278" w:lineRule="auto"/>
        <w:ind w:left="0" w:firstLine="0"/>
        <w:rPr>
          <w:b/>
          <w:bCs/>
        </w:rPr>
      </w:pPr>
    </w:p>
    <w:p w14:paraId="6DDC6A12" w14:textId="77777777" w:rsidR="00CD5E87" w:rsidRDefault="00CD5E87" w:rsidP="003F1FED">
      <w:pPr>
        <w:spacing w:after="160" w:line="278" w:lineRule="auto"/>
        <w:ind w:left="0" w:firstLine="0"/>
        <w:rPr>
          <w:b/>
          <w:bCs/>
        </w:rPr>
      </w:pPr>
    </w:p>
    <w:p w14:paraId="5227E1FC" w14:textId="77777777" w:rsidR="00CD5E87" w:rsidRDefault="00CD5E87" w:rsidP="003F1FED">
      <w:pPr>
        <w:spacing w:after="160" w:line="278" w:lineRule="auto"/>
        <w:ind w:left="0" w:firstLine="0"/>
        <w:rPr>
          <w:b/>
          <w:bCs/>
        </w:rPr>
      </w:pPr>
    </w:p>
    <w:p w14:paraId="4F8D0CE8" w14:textId="77777777" w:rsidR="00CD5E87" w:rsidRDefault="00CD5E87" w:rsidP="003F1FED">
      <w:pPr>
        <w:spacing w:after="160" w:line="278" w:lineRule="auto"/>
        <w:ind w:left="0" w:firstLine="0"/>
        <w:rPr>
          <w:b/>
          <w:bCs/>
        </w:rPr>
      </w:pPr>
    </w:p>
    <w:p w14:paraId="01494579" w14:textId="77777777" w:rsidR="00CD5E87" w:rsidRPr="003F1FED" w:rsidRDefault="00CD5E87" w:rsidP="003F1FED">
      <w:pPr>
        <w:spacing w:after="160" w:line="278" w:lineRule="auto"/>
        <w:ind w:left="0" w:firstLine="0"/>
        <w:rPr>
          <w:b/>
          <w:bCs/>
        </w:rPr>
      </w:pPr>
    </w:p>
    <w:p w14:paraId="52429086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lastRenderedPageBreak/>
        <w:t>Task:</w:t>
      </w:r>
      <w:r w:rsidRPr="003F1FED">
        <w:t> Test your Part 1(c) program with these inputs and observe the behaviour. What security vulnerabilities do you notice?</w:t>
      </w:r>
    </w:p>
    <w:p w14:paraId="5EAF40C4" w14:textId="53004C52" w:rsidR="003F1FED" w:rsidRPr="00F07946" w:rsidRDefault="00F07946" w:rsidP="00F07946">
      <w:pPr>
        <w:pStyle w:val="ListParagraph"/>
        <w:numPr>
          <w:ilvl w:val="0"/>
          <w:numId w:val="24"/>
        </w:numPr>
        <w:spacing w:after="160" w:line="278" w:lineRule="auto"/>
        <w:rPr>
          <w:b/>
          <w:bCs/>
        </w:rPr>
      </w:pPr>
      <w:r>
        <w:t>No input validation for alphabets as well as negative numbers and zero salary</w:t>
      </w:r>
    </w:p>
    <w:p w14:paraId="0454821D" w14:textId="6590EA22" w:rsidR="003F1FED" w:rsidRPr="003F1FED" w:rsidRDefault="00F07946" w:rsidP="00CD5E87">
      <w:pPr>
        <w:pStyle w:val="ListParagraph"/>
        <w:numPr>
          <w:ilvl w:val="0"/>
          <w:numId w:val="24"/>
        </w:numPr>
        <w:spacing w:after="160" w:line="278" w:lineRule="auto"/>
      </w:pPr>
      <w:r>
        <w:t xml:space="preserve">Garbage memory exposure and lack of infinite blocking for incomplete </w:t>
      </w:r>
      <w:r w:rsidR="00CD5E87">
        <w:t>inputs</w:t>
      </w:r>
      <w:r w:rsidR="00CD5E87" w:rsidRPr="00CD5E87">
        <w:rPr>
          <w:b/>
          <w:bCs/>
        </w:rPr>
        <w:t xml:space="preserve"> Question</w:t>
      </w:r>
      <w:r w:rsidR="003F1FED" w:rsidRPr="00CD5E87">
        <w:rPr>
          <w:b/>
          <w:bCs/>
        </w:rPr>
        <w:t xml:space="preserve"> 2: scanf return values</w:t>
      </w:r>
    </w:p>
    <w:p w14:paraId="39103D05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Research and answer:</w:t>
      </w:r>
    </w:p>
    <w:p w14:paraId="3F01C248" w14:textId="77777777" w:rsidR="003F1FED" w:rsidRDefault="003F1FED" w:rsidP="003F1FED">
      <w:pPr>
        <w:numPr>
          <w:ilvl w:val="0"/>
          <w:numId w:val="11"/>
        </w:numPr>
        <w:spacing w:after="160" w:line="278" w:lineRule="auto"/>
      </w:pPr>
      <w:r w:rsidRPr="003F1FED">
        <w:t>What does scanf return when it successfully reads input?</w:t>
      </w:r>
    </w:p>
    <w:p w14:paraId="53526D4F" w14:textId="7A18080E" w:rsidR="00F07946" w:rsidRPr="003F1FED" w:rsidRDefault="0080577C" w:rsidP="0080577C">
      <w:pPr>
        <w:pStyle w:val="ListParagraph"/>
        <w:numPr>
          <w:ilvl w:val="0"/>
          <w:numId w:val="21"/>
        </w:numPr>
        <w:spacing w:after="160" w:line="278" w:lineRule="auto"/>
      </w:pPr>
      <w:r>
        <w:t>Scanf returns 1 when it reads input, returns 2 in the program as it took 2 inputs. So, scanf returns the number of inputs successfully read.</w:t>
      </w:r>
    </w:p>
    <w:p w14:paraId="4187195A" w14:textId="77777777" w:rsidR="003F1FED" w:rsidRDefault="003F1FED" w:rsidP="003F1FED">
      <w:pPr>
        <w:numPr>
          <w:ilvl w:val="0"/>
          <w:numId w:val="11"/>
        </w:numPr>
        <w:spacing w:after="160" w:line="278" w:lineRule="auto"/>
      </w:pPr>
      <w:r w:rsidRPr="003F1FED">
        <w:t>What does scanf return when it fails to read input?</w:t>
      </w:r>
    </w:p>
    <w:p w14:paraId="19A8A435" w14:textId="2710606F" w:rsidR="0080577C" w:rsidRPr="003F1FED" w:rsidRDefault="00DC3569" w:rsidP="0080577C">
      <w:pPr>
        <w:pStyle w:val="ListParagraph"/>
        <w:numPr>
          <w:ilvl w:val="0"/>
          <w:numId w:val="21"/>
        </w:numPr>
        <w:spacing w:after="160" w:line="278" w:lineRule="auto"/>
      </w:pPr>
      <w:r>
        <w:t>Scanf returns -1 for end of file and 0 for failure</w:t>
      </w:r>
    </w:p>
    <w:p w14:paraId="76E45953" w14:textId="77777777" w:rsidR="003F1FED" w:rsidRDefault="003F1FED" w:rsidP="003F1FED">
      <w:pPr>
        <w:numPr>
          <w:ilvl w:val="0"/>
          <w:numId w:val="11"/>
        </w:numPr>
        <w:spacing w:after="160" w:line="278" w:lineRule="auto"/>
      </w:pPr>
      <w:r w:rsidRPr="003F1FED">
        <w:t>How can you use the return value to validate whether scanf was successful?</w:t>
      </w:r>
    </w:p>
    <w:p w14:paraId="49CCB7F8" w14:textId="7BD65905" w:rsidR="0080577C" w:rsidRPr="003F1FED" w:rsidRDefault="00DC3569" w:rsidP="0080577C">
      <w:pPr>
        <w:pStyle w:val="ListParagraph"/>
        <w:numPr>
          <w:ilvl w:val="0"/>
          <w:numId w:val="21"/>
        </w:numPr>
        <w:spacing w:after="160" w:line="278" w:lineRule="auto"/>
      </w:pPr>
      <w:r>
        <w:t>By comparing return value with 2 for 2 successful inputs else failure.</w:t>
      </w:r>
    </w:p>
    <w:p w14:paraId="3143B7DE" w14:textId="77777777" w:rsidR="003F1FED" w:rsidRPr="003F1FED" w:rsidRDefault="003F1FED" w:rsidP="003F1FED">
      <w:pPr>
        <w:spacing w:after="160" w:line="278" w:lineRule="auto"/>
        <w:ind w:left="0" w:firstLine="0"/>
        <w:rPr>
          <w:b/>
          <w:bCs/>
        </w:rPr>
      </w:pPr>
    </w:p>
    <w:p w14:paraId="0DF19D16" w14:textId="77777777" w:rsid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t>Task:</w:t>
      </w:r>
      <w:r w:rsidRPr="003F1FED">
        <w:t> Write an if statement that checks whether scanf successfully read two double values. If it fails, display an error message and return 1 from main.</w:t>
      </w:r>
    </w:p>
    <w:p w14:paraId="30DE269F" w14:textId="44150BD5" w:rsidR="0080577C" w:rsidRPr="003F1FED" w:rsidRDefault="00DC3569" w:rsidP="0080577C">
      <w:pPr>
        <w:pStyle w:val="ListParagraph"/>
        <w:numPr>
          <w:ilvl w:val="0"/>
          <w:numId w:val="25"/>
        </w:numPr>
        <w:spacing w:after="160" w:line="278" w:lineRule="auto"/>
      </w:pPr>
      <w:r w:rsidRPr="00DC3569">
        <w:t>if (</w:t>
      </w:r>
      <w:r w:rsidR="00CD5E87" w:rsidRPr="00DC3569">
        <w:t>scanf (</w:t>
      </w:r>
      <w:r w:rsidRPr="00DC3569">
        <w:t>"%lf %lf", &amp;salary1, &amp;salary2</w:t>
      </w:r>
      <w:r w:rsidR="00CD5E87" w:rsidRPr="00DC3569">
        <w:t>)! =</w:t>
      </w:r>
      <w:r w:rsidRPr="00DC3569">
        <w:t xml:space="preserve"> 2) </w:t>
      </w:r>
      <w:r w:rsidR="00CD5E87" w:rsidRPr="00DC3569">
        <w:t>{</w:t>
      </w:r>
      <w:r w:rsidR="00CD5E87">
        <w:t>printf</w:t>
      </w:r>
      <w:r w:rsidRPr="00DC3569">
        <w:t>("Error"); return 1</w:t>
      </w:r>
      <w:r w:rsidR="00CD5E87" w:rsidRPr="00DC3569">
        <w:t>;}</w:t>
      </w:r>
    </w:p>
    <w:p w14:paraId="09241BE1" w14:textId="77777777" w:rsidR="003F1FED" w:rsidRPr="003F1FED" w:rsidRDefault="003F1FED" w:rsidP="003F1FED">
      <w:pPr>
        <w:spacing w:after="160" w:line="278" w:lineRule="auto"/>
        <w:ind w:left="0" w:firstLine="0"/>
      </w:pPr>
    </w:p>
    <w:p w14:paraId="494E33C5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t>Question 3: Input buffer management</w:t>
      </w:r>
    </w:p>
    <w:p w14:paraId="5824ECC6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When scanf fails, invalid characters remain in the input buffer. This can cause problems for subsequent input operations.</w:t>
      </w:r>
    </w:p>
    <w:p w14:paraId="1B9C4A77" w14:textId="77777777" w:rsidR="003F1FED" w:rsidRDefault="003F1FED" w:rsidP="003F1FED">
      <w:pPr>
        <w:numPr>
          <w:ilvl w:val="0"/>
          <w:numId w:val="12"/>
        </w:numPr>
        <w:spacing w:after="160" w:line="278" w:lineRule="auto"/>
      </w:pPr>
      <w:r w:rsidRPr="003F1FED">
        <w:t>What happens if you don't clear the input buffer after scanf fails?</w:t>
      </w:r>
    </w:p>
    <w:p w14:paraId="1F54DE9E" w14:textId="50195997" w:rsidR="00DC3569" w:rsidRPr="003F1FED" w:rsidRDefault="00966B9A" w:rsidP="00DC3569">
      <w:pPr>
        <w:pStyle w:val="ListParagraph"/>
        <w:numPr>
          <w:ilvl w:val="0"/>
          <w:numId w:val="21"/>
        </w:numPr>
        <w:spacing w:after="160" w:line="278" w:lineRule="auto"/>
      </w:pPr>
      <w:r>
        <w:t xml:space="preserve">Invalid inputs </w:t>
      </w:r>
      <w:r w:rsidR="00CD5E87">
        <w:t>remain</w:t>
      </w:r>
      <w:r>
        <w:t xml:space="preserve"> which can cause freeze or program hang during input operations. This makes the user unable to input in the program.</w:t>
      </w:r>
    </w:p>
    <w:p w14:paraId="55E1653C" w14:textId="4334C899" w:rsidR="003F1FED" w:rsidRDefault="003F1FED" w:rsidP="003F1FED">
      <w:pPr>
        <w:numPr>
          <w:ilvl w:val="0"/>
          <w:numId w:val="12"/>
        </w:numPr>
        <w:spacing w:after="160" w:line="278" w:lineRule="auto"/>
      </w:pPr>
      <w:r w:rsidRPr="003F1FED">
        <w:t xml:space="preserve">How can you clear the input buffer? (Hint: use </w:t>
      </w:r>
      <w:r w:rsidR="00CD5E87" w:rsidRPr="003F1FED">
        <w:t>getchar (</w:t>
      </w:r>
      <w:r w:rsidRPr="003F1FED">
        <w:t>) in a loop)</w:t>
      </w:r>
    </w:p>
    <w:p w14:paraId="08128E53" w14:textId="123B8958" w:rsidR="00966B9A" w:rsidRPr="003F1FED" w:rsidRDefault="00966B9A" w:rsidP="00966B9A">
      <w:pPr>
        <w:pStyle w:val="ListParagraph"/>
        <w:numPr>
          <w:ilvl w:val="0"/>
          <w:numId w:val="21"/>
        </w:numPr>
        <w:spacing w:after="160" w:line="278" w:lineRule="auto"/>
      </w:pPr>
      <w:r>
        <w:t xml:space="preserve">Using </w:t>
      </w:r>
      <w:r w:rsidR="00CD5E87">
        <w:t>getchar (</w:t>
      </w:r>
      <w:r>
        <w:t xml:space="preserve">) in a loop until a newline is found </w:t>
      </w:r>
    </w:p>
    <w:p w14:paraId="42F59CDE" w14:textId="77777777" w:rsidR="003F1FED" w:rsidRDefault="003F1FED" w:rsidP="003F1FED">
      <w:pPr>
        <w:spacing w:after="160" w:line="278" w:lineRule="auto"/>
        <w:ind w:left="0" w:firstLine="0"/>
        <w:rPr>
          <w:b/>
          <w:bCs/>
        </w:rPr>
      </w:pPr>
    </w:p>
    <w:p w14:paraId="1BF6A9E1" w14:textId="77777777" w:rsidR="00CD5E87" w:rsidRDefault="00CD5E87" w:rsidP="003F1FED">
      <w:pPr>
        <w:spacing w:after="160" w:line="278" w:lineRule="auto"/>
        <w:ind w:left="0" w:firstLine="0"/>
        <w:rPr>
          <w:b/>
          <w:bCs/>
        </w:rPr>
      </w:pPr>
    </w:p>
    <w:p w14:paraId="0626B570" w14:textId="77777777" w:rsidR="00CD5E87" w:rsidRDefault="00CD5E87" w:rsidP="003F1FED">
      <w:pPr>
        <w:spacing w:after="160" w:line="278" w:lineRule="auto"/>
        <w:ind w:left="0" w:firstLine="0"/>
        <w:rPr>
          <w:b/>
          <w:bCs/>
        </w:rPr>
      </w:pPr>
    </w:p>
    <w:p w14:paraId="4B1904B1" w14:textId="77777777" w:rsidR="00CD5E87" w:rsidRPr="003F1FED" w:rsidRDefault="00CD5E87" w:rsidP="003F1FED">
      <w:pPr>
        <w:spacing w:after="160" w:line="278" w:lineRule="auto"/>
        <w:ind w:left="0" w:firstLine="0"/>
        <w:rPr>
          <w:b/>
          <w:bCs/>
        </w:rPr>
      </w:pPr>
    </w:p>
    <w:p w14:paraId="638FC3F8" w14:textId="0825919C" w:rsid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lastRenderedPageBreak/>
        <w:t>Task:</w:t>
      </w:r>
      <w:r w:rsidRPr="003F1FED">
        <w:t> Add code to clear the input buffer when scanf fails. Use: while (</w:t>
      </w:r>
      <w:r w:rsidR="00CD5E87" w:rsidRPr="003F1FED">
        <w:t>getchar ()! =</w:t>
      </w:r>
      <w:r w:rsidRPr="003F1FED">
        <w:t xml:space="preserve"> '\n');</w:t>
      </w:r>
    </w:p>
    <w:p w14:paraId="20539EB4" w14:textId="55DB0313" w:rsidR="00966B9A" w:rsidRPr="003F1FED" w:rsidRDefault="003C29E1" w:rsidP="00966B9A">
      <w:pPr>
        <w:pStyle w:val="ListParagraph"/>
        <w:numPr>
          <w:ilvl w:val="0"/>
          <w:numId w:val="27"/>
        </w:numPr>
        <w:spacing w:after="160" w:line="278" w:lineRule="auto"/>
      </w:pPr>
      <w:r w:rsidRPr="003C29E1">
        <w:t>if (</w:t>
      </w:r>
      <w:r w:rsidR="00CD5E87" w:rsidRPr="003C29E1">
        <w:t>scanf</w:t>
      </w:r>
      <w:r w:rsidR="00CD5E87" w:rsidRPr="00DC3569">
        <w:t xml:space="preserve"> (</w:t>
      </w:r>
      <w:r w:rsidRPr="00DC3569">
        <w:t>"%lf %lf", &amp;salary1, &amp;salary2</w:t>
      </w:r>
      <w:r w:rsidR="00CD5E87" w:rsidRPr="00DC3569">
        <w:t>)</w:t>
      </w:r>
      <w:r w:rsidR="00CD5E87" w:rsidRPr="003C29E1">
        <w:t>! =</w:t>
      </w:r>
      <w:r w:rsidRPr="003C29E1">
        <w:t xml:space="preserve"> 2) </w:t>
      </w:r>
      <w:r w:rsidR="00CD5E87" w:rsidRPr="003C29E1">
        <w:t>{while</w:t>
      </w:r>
      <w:r w:rsidRPr="003C29E1">
        <w:t xml:space="preserve"> (</w:t>
      </w:r>
      <w:r w:rsidR="00CD5E87" w:rsidRPr="003C29E1">
        <w:t>getchar ()! =</w:t>
      </w:r>
      <w:r w:rsidRPr="003C29E1">
        <w:t xml:space="preserve"> '\n' &amp;&amp; </w:t>
      </w:r>
      <w:r w:rsidR="00CD5E87" w:rsidRPr="003C29E1">
        <w:t>getchar ()! =</w:t>
      </w:r>
      <w:r w:rsidRPr="003C29E1">
        <w:t xml:space="preserve"> EOF)</w:t>
      </w:r>
      <w:r w:rsidR="00CD5E87" w:rsidRPr="003C29E1">
        <w:t>;}</w:t>
      </w:r>
    </w:p>
    <w:p w14:paraId="1D5DDA56" w14:textId="77777777" w:rsidR="003F1FED" w:rsidRPr="003F1FED" w:rsidRDefault="003F1FED" w:rsidP="003F1FED">
      <w:pPr>
        <w:spacing w:after="160" w:line="278" w:lineRule="auto"/>
        <w:ind w:left="0" w:firstLine="0"/>
        <w:rPr>
          <w:b/>
          <w:bCs/>
        </w:rPr>
      </w:pPr>
    </w:p>
    <w:p w14:paraId="348DD588" w14:textId="3D68C188" w:rsidR="003F1FED" w:rsidRPr="00CD5E87" w:rsidRDefault="003F1FED" w:rsidP="003F1FED">
      <w:pPr>
        <w:spacing w:after="160" w:line="278" w:lineRule="auto"/>
        <w:ind w:left="0" w:firstLine="0"/>
        <w:rPr>
          <w:b/>
          <w:bCs/>
        </w:rPr>
      </w:pPr>
      <w:r w:rsidRPr="003F1FED">
        <w:rPr>
          <w:b/>
          <w:bCs/>
        </w:rPr>
        <w:t>Question 4: Creating a validation function</w:t>
      </w:r>
    </w:p>
    <w:p w14:paraId="40459667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Good programming practice separates input reading from validation.</w:t>
      </w:r>
    </w:p>
    <w:p w14:paraId="48A7B8A5" w14:textId="4345091E" w:rsidR="003F1FED" w:rsidRDefault="003F1FED" w:rsidP="003F1FED">
      <w:pPr>
        <w:numPr>
          <w:ilvl w:val="0"/>
          <w:numId w:val="13"/>
        </w:numPr>
        <w:spacing w:after="160" w:line="278" w:lineRule="auto"/>
      </w:pPr>
      <w:r w:rsidRPr="003F1FED">
        <w:t>What should a function named </w:t>
      </w:r>
      <w:r w:rsidR="00CD5E87" w:rsidRPr="003F1FED">
        <w:t>read Salaries</w:t>
      </w:r>
      <w:r w:rsidRPr="003F1FED">
        <w:t> do?</w:t>
      </w:r>
    </w:p>
    <w:p w14:paraId="1D95E66D" w14:textId="51F8A31A" w:rsidR="003C29E1" w:rsidRPr="003F1FED" w:rsidRDefault="00717778" w:rsidP="003C29E1">
      <w:pPr>
        <w:pStyle w:val="ListParagraph"/>
        <w:numPr>
          <w:ilvl w:val="0"/>
          <w:numId w:val="21"/>
        </w:numPr>
        <w:spacing w:after="160" w:line="278" w:lineRule="auto"/>
      </w:pPr>
      <w:r>
        <w:t xml:space="preserve">Ask </w:t>
      </w:r>
      <w:r w:rsidRPr="00717778">
        <w:t>the user for salary input, reading the value, and performing basic validation.</w:t>
      </w:r>
    </w:p>
    <w:p w14:paraId="656379DD" w14:textId="77777777" w:rsidR="003F1FED" w:rsidRDefault="003F1FED" w:rsidP="003F1FED">
      <w:pPr>
        <w:numPr>
          <w:ilvl w:val="0"/>
          <w:numId w:val="13"/>
        </w:numPr>
        <w:spacing w:after="160" w:line="278" w:lineRule="auto"/>
      </w:pPr>
      <w:r w:rsidRPr="003F1FED">
        <w:t>What parameters should it accept? (Hint: use pointers to modify salary variables)</w:t>
      </w:r>
    </w:p>
    <w:p w14:paraId="78EA7F99" w14:textId="0433250B" w:rsidR="00717778" w:rsidRPr="003F1FED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 w:rsidRPr="00717778">
        <w:t>accept pointers to double variables</w:t>
      </w:r>
      <w:r>
        <w:t xml:space="preserve"> to modify them</w:t>
      </w:r>
    </w:p>
    <w:p w14:paraId="34471104" w14:textId="77777777" w:rsidR="003F1FED" w:rsidRDefault="003F1FED" w:rsidP="003F1FED">
      <w:pPr>
        <w:numPr>
          <w:ilvl w:val="0"/>
          <w:numId w:val="13"/>
        </w:numPr>
        <w:spacing w:after="160" w:line="278" w:lineRule="auto"/>
      </w:pPr>
      <w:r w:rsidRPr="003F1FED">
        <w:t>What should it return to indicate success or failure? (Hint: use bool type)</w:t>
      </w:r>
    </w:p>
    <w:p w14:paraId="3971BC3A" w14:textId="77BC74E3" w:rsidR="00717778" w:rsidRPr="003F1FED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t>Boolean true for success and false for failure</w:t>
      </w:r>
    </w:p>
    <w:p w14:paraId="2564985A" w14:textId="77777777" w:rsidR="003F1FED" w:rsidRDefault="003F1FED" w:rsidP="003F1FED">
      <w:pPr>
        <w:numPr>
          <w:ilvl w:val="0"/>
          <w:numId w:val="13"/>
        </w:numPr>
        <w:spacing w:after="160" w:line="278" w:lineRule="auto"/>
      </w:pPr>
      <w:r w:rsidRPr="003F1FED">
        <w:t>Before using pointers, what defensive check should you perform?</w:t>
      </w:r>
    </w:p>
    <w:p w14:paraId="157B053A" w14:textId="01AF9377" w:rsidR="003F1FED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t xml:space="preserve">Check </w:t>
      </w:r>
      <w:r w:rsidRPr="00717778">
        <w:t>the pointer addresses are not N</w:t>
      </w:r>
      <w:r>
        <w:t>ull</w:t>
      </w:r>
    </w:p>
    <w:p w14:paraId="1B3896CC" w14:textId="77777777" w:rsidR="00717778" w:rsidRPr="00717778" w:rsidRDefault="00717778" w:rsidP="00717778">
      <w:pPr>
        <w:spacing w:after="160" w:line="278" w:lineRule="auto"/>
        <w:ind w:left="360" w:firstLine="0"/>
        <w:rPr>
          <w:sz w:val="2"/>
          <w:szCs w:val="2"/>
        </w:rPr>
      </w:pPr>
    </w:p>
    <w:p w14:paraId="2B844E6C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t>Question 5: Range validation</w:t>
      </w:r>
    </w:p>
    <w:p w14:paraId="0DC16299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Even if scanf succeeds, the input values might be unreasonable.</w:t>
      </w:r>
    </w:p>
    <w:p w14:paraId="4EF0477F" w14:textId="77777777" w:rsidR="003F1FED" w:rsidRDefault="003F1FED" w:rsidP="003F1FED">
      <w:pPr>
        <w:numPr>
          <w:ilvl w:val="0"/>
          <w:numId w:val="15"/>
        </w:numPr>
        <w:spacing w:after="160" w:line="278" w:lineRule="auto"/>
      </w:pPr>
      <w:r w:rsidRPr="003F1FED">
        <w:t>What is a reasonable minimum salary? (Hint: 0.0)</w:t>
      </w:r>
    </w:p>
    <w:p w14:paraId="6CEA5764" w14:textId="0662AA9C" w:rsidR="00717778" w:rsidRPr="003F1FED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t>0.0</w:t>
      </w:r>
    </w:p>
    <w:p w14:paraId="72F3AAA6" w14:textId="77777777" w:rsidR="003F1FED" w:rsidRDefault="003F1FED" w:rsidP="003F1FED">
      <w:pPr>
        <w:numPr>
          <w:ilvl w:val="0"/>
          <w:numId w:val="15"/>
        </w:numPr>
        <w:spacing w:after="160" w:line="278" w:lineRule="auto"/>
      </w:pPr>
      <w:r w:rsidRPr="003F1FED">
        <w:t>What is a reasonable maximum salary? (Hint: £1,000,000)</w:t>
      </w:r>
    </w:p>
    <w:p w14:paraId="05DCA1ED" w14:textId="22A5F322" w:rsidR="00717778" w:rsidRPr="003F1FED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t>1000000.0</w:t>
      </w:r>
    </w:p>
    <w:p w14:paraId="08E6A881" w14:textId="77777777" w:rsidR="003F1FED" w:rsidRDefault="003F1FED" w:rsidP="003F1FED">
      <w:pPr>
        <w:numPr>
          <w:ilvl w:val="0"/>
          <w:numId w:val="15"/>
        </w:numPr>
        <w:spacing w:after="160" w:line="278" w:lineRule="auto"/>
      </w:pPr>
      <w:r w:rsidRPr="003F1FED">
        <w:t>Why is it important to set upper limits on input values?</w:t>
      </w:r>
    </w:p>
    <w:p w14:paraId="32CED634" w14:textId="0719B938" w:rsidR="003F1FED" w:rsidRPr="00717778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t>To make sure salary isn’t negative and prevent arithmetic overflow</w:t>
      </w:r>
    </w:p>
    <w:p w14:paraId="43FC6A13" w14:textId="77777777" w:rsidR="003F1FED" w:rsidRPr="003F1FED" w:rsidRDefault="003F1FED" w:rsidP="003F1FED">
      <w:pPr>
        <w:spacing w:after="160" w:line="278" w:lineRule="auto"/>
        <w:ind w:left="0" w:firstLine="0"/>
        <w:rPr>
          <w:b/>
          <w:bCs/>
          <w:sz w:val="2"/>
          <w:szCs w:val="2"/>
        </w:rPr>
      </w:pPr>
    </w:p>
    <w:p w14:paraId="457E24EE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t>Question 6: Overflow protection</w:t>
      </w:r>
    </w:p>
    <w:p w14:paraId="135BA9FC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In the mortgage calculation, you multiply the larger salary by 3. This could cause integer overflow.</w:t>
      </w:r>
    </w:p>
    <w:p w14:paraId="3E94F520" w14:textId="77777777" w:rsidR="003F1FED" w:rsidRDefault="003F1FED" w:rsidP="003F1FED">
      <w:pPr>
        <w:numPr>
          <w:ilvl w:val="0"/>
          <w:numId w:val="17"/>
        </w:numPr>
        <w:spacing w:after="160" w:line="278" w:lineRule="auto"/>
      </w:pPr>
      <w:r w:rsidRPr="003F1FED">
        <w:t>What is LLONG_MAX? (Hint: check limits.h)</w:t>
      </w:r>
    </w:p>
    <w:p w14:paraId="2A8CBB75" w14:textId="1FC53E53" w:rsidR="00717778" w:rsidRPr="003F1FED" w:rsidRDefault="00717778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t>Maximum value of long long int</w:t>
      </w:r>
    </w:p>
    <w:p w14:paraId="738C9886" w14:textId="77777777" w:rsidR="003F1FED" w:rsidRDefault="003F1FED" w:rsidP="003F1FED">
      <w:pPr>
        <w:numPr>
          <w:ilvl w:val="0"/>
          <w:numId w:val="17"/>
        </w:numPr>
        <w:spacing w:after="160" w:line="278" w:lineRule="auto"/>
      </w:pPr>
      <w:r w:rsidRPr="003F1FED">
        <w:t>Before multiplying larger salary by 3, how can you check if overflow will occur?</w:t>
      </w:r>
    </w:p>
    <w:p w14:paraId="0269C82A" w14:textId="25740F51" w:rsidR="00717778" w:rsidRPr="003F1FED" w:rsidRDefault="00120037" w:rsidP="00717778">
      <w:pPr>
        <w:pStyle w:val="ListParagraph"/>
        <w:numPr>
          <w:ilvl w:val="0"/>
          <w:numId w:val="21"/>
        </w:numPr>
        <w:spacing w:after="160" w:line="278" w:lineRule="auto"/>
      </w:pPr>
      <w:r>
        <w:lastRenderedPageBreak/>
        <w:t xml:space="preserve">By checking if the result </w:t>
      </w:r>
      <w:r w:rsidR="00CD5E87">
        <w:t>exceeds</w:t>
      </w:r>
      <w:r>
        <w:t xml:space="preserve"> LLONG_MAX </w:t>
      </w:r>
    </w:p>
    <w:p w14:paraId="73C44CF4" w14:textId="08F1A86F" w:rsidR="003F1FED" w:rsidRPr="003F1FED" w:rsidRDefault="003F1FED" w:rsidP="003F1FED">
      <w:pPr>
        <w:numPr>
          <w:ilvl w:val="0"/>
          <w:numId w:val="17"/>
        </w:numPr>
        <w:spacing w:after="160" w:line="278" w:lineRule="auto"/>
      </w:pPr>
      <w:r w:rsidRPr="003F1FED">
        <w:t xml:space="preserve">How can you indicate an error occurred in </w:t>
      </w:r>
      <w:r w:rsidR="00CD5E87" w:rsidRPr="003F1FED">
        <w:t>calculate Mortgage</w:t>
      </w:r>
      <w:r w:rsidRPr="003F1FED">
        <w:t xml:space="preserve"> function?</w:t>
      </w:r>
    </w:p>
    <w:p w14:paraId="4CC92BA5" w14:textId="5822B013" w:rsidR="003F1FED" w:rsidRPr="00717778" w:rsidRDefault="00120037" w:rsidP="00717778">
      <w:pPr>
        <w:pStyle w:val="ListParagraph"/>
        <w:numPr>
          <w:ilvl w:val="0"/>
          <w:numId w:val="21"/>
        </w:numPr>
        <w:spacing w:after="160" w:line="278" w:lineRule="auto"/>
        <w:rPr>
          <w:b/>
          <w:bCs/>
        </w:rPr>
      </w:pPr>
      <w:r>
        <w:t>Return -1 for calculation failure</w:t>
      </w:r>
    </w:p>
    <w:p w14:paraId="0CADC4B7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rPr>
          <w:b/>
          <w:bCs/>
        </w:rPr>
        <w:t>Question 7: Error handling in main</w:t>
      </w:r>
    </w:p>
    <w:p w14:paraId="01605FCD" w14:textId="77777777" w:rsidR="003F1FED" w:rsidRPr="003F1FED" w:rsidRDefault="003F1FED" w:rsidP="003F1FED">
      <w:pPr>
        <w:spacing w:after="160" w:line="278" w:lineRule="auto"/>
        <w:ind w:left="0" w:firstLine="0"/>
      </w:pPr>
      <w:r w:rsidRPr="003F1FED">
        <w:t>Your main function should check all error conditions and respond appropriately.</w:t>
      </w:r>
    </w:p>
    <w:p w14:paraId="31D3679E" w14:textId="69752275" w:rsidR="00120037" w:rsidRPr="003F1FED" w:rsidRDefault="003F1FED" w:rsidP="00120037">
      <w:pPr>
        <w:numPr>
          <w:ilvl w:val="0"/>
          <w:numId w:val="19"/>
        </w:numPr>
        <w:spacing w:after="160" w:line="278" w:lineRule="auto"/>
      </w:pPr>
      <w:r w:rsidRPr="003F1FED">
        <w:t xml:space="preserve">What should happen if </w:t>
      </w:r>
      <w:r w:rsidR="00CD5E87" w:rsidRPr="003F1FED">
        <w:t>read Salaries</w:t>
      </w:r>
      <w:r w:rsidRPr="003F1FED">
        <w:t xml:space="preserve"> fails?</w:t>
      </w:r>
    </w:p>
    <w:p w14:paraId="04B2B3F8" w14:textId="3EAD48DC" w:rsidR="003F1FED" w:rsidRDefault="003F1FED" w:rsidP="003F1FED">
      <w:pPr>
        <w:numPr>
          <w:ilvl w:val="0"/>
          <w:numId w:val="19"/>
        </w:numPr>
        <w:spacing w:after="160" w:line="278" w:lineRule="auto"/>
      </w:pPr>
      <w:r w:rsidRPr="003F1FED">
        <w:t xml:space="preserve">What should happen if </w:t>
      </w:r>
      <w:r w:rsidR="00CD5E87" w:rsidRPr="003F1FED">
        <w:t>validate Salary</w:t>
      </w:r>
      <w:r w:rsidRPr="003F1FED">
        <w:t xml:space="preserve"> fails?</w:t>
      </w:r>
    </w:p>
    <w:p w14:paraId="56AED2E3" w14:textId="7C8CEF63" w:rsidR="003F1FED" w:rsidRDefault="003F1FED" w:rsidP="003F1FED">
      <w:pPr>
        <w:numPr>
          <w:ilvl w:val="0"/>
          <w:numId w:val="19"/>
        </w:numPr>
        <w:spacing w:after="160" w:line="278" w:lineRule="auto"/>
      </w:pPr>
      <w:r w:rsidRPr="003F1FED">
        <w:t xml:space="preserve">What should happen if </w:t>
      </w:r>
      <w:r w:rsidR="00CD5E87" w:rsidRPr="003F1FED">
        <w:t>calculate Mortgage</w:t>
      </w:r>
      <w:r w:rsidRPr="003F1FED">
        <w:t xml:space="preserve"> returns -1?</w:t>
      </w:r>
    </w:p>
    <w:p w14:paraId="00FB2504" w14:textId="27B6905F" w:rsidR="00120037" w:rsidRDefault="00120037" w:rsidP="00120037">
      <w:pPr>
        <w:pStyle w:val="ListParagraph"/>
        <w:numPr>
          <w:ilvl w:val="0"/>
          <w:numId w:val="21"/>
        </w:numPr>
        <w:spacing w:after="160" w:line="278" w:lineRule="auto"/>
      </w:pPr>
      <w:r>
        <w:t xml:space="preserve">Each of the above </w:t>
      </w:r>
      <w:r w:rsidR="00CD5E87">
        <w:t>occurrence</w:t>
      </w:r>
      <w:r>
        <w:t xml:space="preserve"> should print an error message and exit</w:t>
      </w:r>
    </w:p>
    <w:p w14:paraId="242EFCD7" w14:textId="77777777" w:rsidR="006847DC" w:rsidRDefault="006847DC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7EF4DED4" w14:textId="761524BA" w:rsidR="006847DC" w:rsidRPr="00DB71DB" w:rsidRDefault="006847DC" w:rsidP="006847DC">
      <w:r w:rsidRPr="00DB71DB">
        <w:rPr>
          <w:b/>
          <w:bCs/>
        </w:rPr>
        <w:lastRenderedPageBreak/>
        <w:t xml:space="preserve">Question </w:t>
      </w:r>
      <w:r>
        <w:rPr>
          <w:b/>
          <w:bCs/>
        </w:rPr>
        <w:t>1</w:t>
      </w:r>
      <w:r w:rsidRPr="00DB71DB">
        <w:rPr>
          <w:b/>
          <w:bCs/>
        </w:rPr>
        <w:t xml:space="preserve">: Why </w:t>
      </w:r>
      <w:r>
        <w:rPr>
          <w:b/>
          <w:bCs/>
        </w:rPr>
        <w:t>l</w:t>
      </w:r>
      <w:r w:rsidRPr="00DB71DB">
        <w:rPr>
          <w:b/>
          <w:bCs/>
        </w:rPr>
        <w:t xml:space="preserve">imit </w:t>
      </w:r>
      <w:r>
        <w:rPr>
          <w:b/>
          <w:bCs/>
        </w:rPr>
        <w:t>r</w:t>
      </w:r>
      <w:r w:rsidRPr="00DB71DB">
        <w:rPr>
          <w:b/>
          <w:bCs/>
        </w:rPr>
        <w:t xml:space="preserve">etry </w:t>
      </w:r>
      <w:r>
        <w:rPr>
          <w:b/>
          <w:bCs/>
        </w:rPr>
        <w:t>a</w:t>
      </w:r>
      <w:r w:rsidRPr="00DB71DB">
        <w:rPr>
          <w:b/>
          <w:bCs/>
        </w:rPr>
        <w:t>ttempts?</w:t>
      </w:r>
    </w:p>
    <w:p w14:paraId="13156B39" w14:textId="77777777" w:rsidR="006847DC" w:rsidRDefault="006847DC" w:rsidP="006847DC">
      <w:pPr>
        <w:numPr>
          <w:ilvl w:val="0"/>
          <w:numId w:val="1"/>
        </w:numPr>
      </w:pPr>
      <w:r w:rsidRPr="00DB71DB">
        <w:t>What security risk exists if a program allows unlimited retry attempts?</w:t>
      </w:r>
    </w:p>
    <w:p w14:paraId="46AD2E1B" w14:textId="32CD3F4E" w:rsidR="006847DC" w:rsidRPr="00DB71DB" w:rsidRDefault="006847DC" w:rsidP="006847DC">
      <w:pPr>
        <w:pStyle w:val="ListParagraph"/>
        <w:numPr>
          <w:ilvl w:val="0"/>
          <w:numId w:val="21"/>
        </w:numPr>
      </w:pPr>
      <w:r>
        <w:t>Allows DoS attacks</w:t>
      </w:r>
    </w:p>
    <w:p w14:paraId="37BF1517" w14:textId="77777777" w:rsidR="006847DC" w:rsidRDefault="006847DC" w:rsidP="006847DC">
      <w:pPr>
        <w:numPr>
          <w:ilvl w:val="0"/>
          <w:numId w:val="1"/>
        </w:numPr>
      </w:pPr>
      <w:r w:rsidRPr="00DB71DB">
        <w:t>How could an attacker exploit unlimited retries? (Hint: think about Denial of Service)</w:t>
      </w:r>
    </w:p>
    <w:p w14:paraId="7EA55CBF" w14:textId="64389E06" w:rsidR="006847DC" w:rsidRPr="00DB71DB" w:rsidRDefault="006847DC" w:rsidP="006847DC">
      <w:pPr>
        <w:pStyle w:val="ListParagraph"/>
        <w:numPr>
          <w:ilvl w:val="0"/>
          <w:numId w:val="21"/>
        </w:numPr>
      </w:pPr>
      <w:r>
        <w:t xml:space="preserve">Flood the program with unlimited retries forcing it to crash, freeze </w:t>
      </w:r>
      <w:r w:rsidR="00044187">
        <w:t>or even get access</w:t>
      </w:r>
    </w:p>
    <w:p w14:paraId="3898F3B7" w14:textId="77777777" w:rsidR="006847DC" w:rsidRDefault="006847DC" w:rsidP="006847DC">
      <w:pPr>
        <w:numPr>
          <w:ilvl w:val="0"/>
          <w:numId w:val="1"/>
        </w:numPr>
      </w:pPr>
      <w:r w:rsidRPr="00DB71DB">
        <w:t>What is a reasonable number of retry attempts for a user? (3? 5? 10?)</w:t>
      </w:r>
    </w:p>
    <w:p w14:paraId="588C80A7" w14:textId="36A9AE70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3 to 5</w:t>
      </w:r>
    </w:p>
    <w:p w14:paraId="5ECA7D95" w14:textId="77777777" w:rsidR="006847DC" w:rsidRDefault="006847DC" w:rsidP="006847DC">
      <w:pPr>
        <w:rPr>
          <w:b/>
          <w:bCs/>
        </w:rPr>
      </w:pPr>
    </w:p>
    <w:p w14:paraId="1940AF9F" w14:textId="77777777" w:rsidR="006847DC" w:rsidRDefault="006847DC" w:rsidP="006847DC">
      <w:r w:rsidRPr="00DB71DB">
        <w:rPr>
          <w:b/>
          <w:bCs/>
        </w:rPr>
        <w:t>Task:</w:t>
      </w:r>
      <w:r w:rsidRPr="00DB71DB">
        <w:t> Define a constant MAX_ATTEMPTS with value 3.</w:t>
      </w:r>
    </w:p>
    <w:p w14:paraId="59F1AF22" w14:textId="3F4EE8D1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rPr>
          <w:b/>
          <w:bCs/>
        </w:rPr>
        <w:t>#define MAX_ATTEMPTS 3</w:t>
      </w:r>
    </w:p>
    <w:p w14:paraId="619E2F37" w14:textId="77777777" w:rsidR="006847DC" w:rsidRDefault="006847DC" w:rsidP="006847DC">
      <w:pPr>
        <w:rPr>
          <w:b/>
          <w:bCs/>
        </w:rPr>
      </w:pPr>
    </w:p>
    <w:p w14:paraId="0C8643A0" w14:textId="77777777" w:rsidR="006847DC" w:rsidRPr="00DB71DB" w:rsidRDefault="006847DC" w:rsidP="006847DC">
      <w:r w:rsidRPr="00DB71DB">
        <w:rPr>
          <w:b/>
          <w:bCs/>
        </w:rPr>
        <w:t xml:space="preserve">Question </w:t>
      </w:r>
      <w:r>
        <w:rPr>
          <w:b/>
          <w:bCs/>
        </w:rPr>
        <w:t>2</w:t>
      </w:r>
      <w:r w:rsidRPr="00DB71DB">
        <w:rPr>
          <w:b/>
          <w:bCs/>
        </w:rPr>
        <w:t xml:space="preserve">: Loop </w:t>
      </w:r>
      <w:r>
        <w:rPr>
          <w:b/>
          <w:bCs/>
        </w:rPr>
        <w:t>d</w:t>
      </w:r>
      <w:r w:rsidRPr="00DB71DB">
        <w:rPr>
          <w:b/>
          <w:bCs/>
        </w:rPr>
        <w:t xml:space="preserve">esign for </w:t>
      </w:r>
      <w:r>
        <w:rPr>
          <w:b/>
          <w:bCs/>
        </w:rPr>
        <w:t>r</w:t>
      </w:r>
      <w:r w:rsidRPr="00DB71DB">
        <w:rPr>
          <w:b/>
          <w:bCs/>
        </w:rPr>
        <w:t>etries</w:t>
      </w:r>
    </w:p>
    <w:p w14:paraId="15DD0128" w14:textId="77777777" w:rsidR="006847DC" w:rsidRDefault="006847DC" w:rsidP="006847DC">
      <w:pPr>
        <w:numPr>
          <w:ilvl w:val="0"/>
          <w:numId w:val="2"/>
        </w:numPr>
      </w:pPr>
      <w:r w:rsidRPr="00DB71DB">
        <w:t>What type of loop is best for retry logic? (for, while, or do-while?)</w:t>
      </w:r>
    </w:p>
    <w:p w14:paraId="16A5F9F2" w14:textId="411DF024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For loop or while loop</w:t>
      </w:r>
    </w:p>
    <w:p w14:paraId="5A821F91" w14:textId="77777777" w:rsidR="006847DC" w:rsidRDefault="006847DC" w:rsidP="006847DC">
      <w:pPr>
        <w:numPr>
          <w:ilvl w:val="0"/>
          <w:numId w:val="2"/>
        </w:numPr>
      </w:pPr>
      <w:r w:rsidRPr="00DB71DB">
        <w:t>What two conditions should continue the loop? (attempts and validity)</w:t>
      </w:r>
    </w:p>
    <w:p w14:paraId="70DE3D3B" w14:textId="1BDAF764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 xml:space="preserve">Attempts&lt;MAX_ATTEMPTS and wrong </w:t>
      </w:r>
      <w:r w:rsidR="00CD5E87">
        <w:t>inputs (! inputValid</w:t>
      </w:r>
      <w:r>
        <w:t>)</w:t>
      </w:r>
    </w:p>
    <w:p w14:paraId="4D01D4D1" w14:textId="77777777" w:rsidR="006847DC" w:rsidRDefault="006847DC" w:rsidP="006847DC">
      <w:pPr>
        <w:numPr>
          <w:ilvl w:val="0"/>
          <w:numId w:val="2"/>
        </w:numPr>
      </w:pPr>
      <w:r w:rsidRPr="00DB71DB">
        <w:t>When should the loop stop?</w:t>
      </w:r>
    </w:p>
    <w:p w14:paraId="294F3A85" w14:textId="5F93798F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Attempts=MAX_ATTEMPTS or required input received</w:t>
      </w:r>
    </w:p>
    <w:p w14:paraId="08C54E94" w14:textId="77777777" w:rsidR="006847DC" w:rsidRDefault="006847DC" w:rsidP="00044187">
      <w:pPr>
        <w:ind w:left="0" w:firstLine="0"/>
        <w:rPr>
          <w:b/>
          <w:bCs/>
        </w:rPr>
      </w:pPr>
    </w:p>
    <w:p w14:paraId="14644601" w14:textId="77777777" w:rsidR="006847DC" w:rsidRPr="00DB71DB" w:rsidRDefault="006847DC" w:rsidP="006847DC">
      <w:r w:rsidRPr="00DB71DB">
        <w:rPr>
          <w:b/>
          <w:bCs/>
        </w:rPr>
        <w:t xml:space="preserve">Question </w:t>
      </w:r>
      <w:r>
        <w:rPr>
          <w:b/>
          <w:bCs/>
        </w:rPr>
        <w:t>3:</w:t>
      </w:r>
      <w:r w:rsidRPr="00DB71DB">
        <w:rPr>
          <w:b/>
          <w:bCs/>
        </w:rPr>
        <w:t xml:space="preserve"> Implementing </w:t>
      </w:r>
      <w:r>
        <w:rPr>
          <w:b/>
          <w:bCs/>
        </w:rPr>
        <w:t>r</w:t>
      </w:r>
      <w:r w:rsidRPr="00DB71DB">
        <w:rPr>
          <w:b/>
          <w:bCs/>
        </w:rPr>
        <w:t xml:space="preserve">etry </w:t>
      </w:r>
      <w:r>
        <w:rPr>
          <w:b/>
          <w:bCs/>
        </w:rPr>
        <w:t>l</w:t>
      </w:r>
      <w:r w:rsidRPr="00DB71DB">
        <w:rPr>
          <w:b/>
          <w:bCs/>
        </w:rPr>
        <w:t>ogic</w:t>
      </w:r>
    </w:p>
    <w:p w14:paraId="65DE5DB7" w14:textId="77777777" w:rsidR="006847DC" w:rsidRPr="00DB71DB" w:rsidRDefault="006847DC" w:rsidP="006847DC">
      <w:r w:rsidRPr="00DB71DB">
        <w:t>Within your retry loop:</w:t>
      </w:r>
    </w:p>
    <w:p w14:paraId="1EBE2F04" w14:textId="2B935B9A" w:rsidR="006847DC" w:rsidRDefault="006847DC" w:rsidP="006847DC">
      <w:pPr>
        <w:numPr>
          <w:ilvl w:val="0"/>
          <w:numId w:val="4"/>
        </w:numPr>
      </w:pPr>
      <w:r w:rsidRPr="00DB71DB">
        <w:t xml:space="preserve">What should happen if </w:t>
      </w:r>
      <w:r w:rsidR="00CD5E87" w:rsidRPr="00DB71DB">
        <w:t>read Salaries</w:t>
      </w:r>
      <w:r w:rsidRPr="00DB71DB">
        <w:t xml:space="preserve"> fails?</w:t>
      </w:r>
    </w:p>
    <w:p w14:paraId="41A667C4" w14:textId="70B7FEB5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Attempts++, print error, show remaining attempts and continue</w:t>
      </w:r>
    </w:p>
    <w:p w14:paraId="011E77C3" w14:textId="26F37F7D" w:rsidR="006847DC" w:rsidRDefault="006847DC" w:rsidP="006847DC">
      <w:pPr>
        <w:numPr>
          <w:ilvl w:val="0"/>
          <w:numId w:val="4"/>
        </w:numPr>
      </w:pPr>
      <w:r w:rsidRPr="00DB71DB">
        <w:t xml:space="preserve">What should happen if </w:t>
      </w:r>
      <w:r w:rsidR="00CD5E87" w:rsidRPr="00DB71DB">
        <w:t>validate Salary</w:t>
      </w:r>
      <w:r w:rsidRPr="00DB71DB">
        <w:t xml:space="preserve"> fails?</w:t>
      </w:r>
    </w:p>
    <w:p w14:paraId="434A7D22" w14:textId="3B0CBC95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Attempts++, print error, show range, show remaining attempts and continue</w:t>
      </w:r>
    </w:p>
    <w:p w14:paraId="08E51603" w14:textId="77777777" w:rsidR="006847DC" w:rsidRDefault="006847DC" w:rsidP="006847DC">
      <w:pPr>
        <w:numPr>
          <w:ilvl w:val="0"/>
          <w:numId w:val="4"/>
        </w:numPr>
      </w:pPr>
      <w:r w:rsidRPr="00DB71DB">
        <w:t>How do you inform the user of remaining attempts?</w:t>
      </w:r>
    </w:p>
    <w:p w14:paraId="3456B497" w14:textId="03944EF9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Print remaining attempts of MAX_ATTEMPTS</w:t>
      </w:r>
    </w:p>
    <w:p w14:paraId="578A1DF9" w14:textId="77777777" w:rsidR="006847DC" w:rsidRDefault="006847DC" w:rsidP="006847DC">
      <w:pPr>
        <w:numPr>
          <w:ilvl w:val="0"/>
          <w:numId w:val="4"/>
        </w:numPr>
      </w:pPr>
      <w:r w:rsidRPr="00DB71DB">
        <w:t>What keyword continues to the next loop iteration? (Hint: continue)</w:t>
      </w:r>
    </w:p>
    <w:p w14:paraId="6808B52B" w14:textId="6AD61BBB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Continue;</w:t>
      </w:r>
    </w:p>
    <w:p w14:paraId="68ACB73A" w14:textId="77777777" w:rsidR="006847DC" w:rsidRDefault="006847DC" w:rsidP="006847DC">
      <w:pPr>
        <w:rPr>
          <w:b/>
          <w:bCs/>
        </w:rPr>
      </w:pPr>
    </w:p>
    <w:p w14:paraId="02353E61" w14:textId="77777777" w:rsidR="006847DC" w:rsidRPr="00DB71DB" w:rsidRDefault="006847DC" w:rsidP="006847DC">
      <w:r w:rsidRPr="00DB71DB">
        <w:rPr>
          <w:b/>
          <w:bCs/>
        </w:rPr>
        <w:t xml:space="preserve">Question </w:t>
      </w:r>
      <w:r>
        <w:rPr>
          <w:b/>
          <w:bCs/>
        </w:rPr>
        <w:t>4</w:t>
      </w:r>
      <w:r w:rsidRPr="00DB71DB">
        <w:rPr>
          <w:b/>
          <w:bCs/>
        </w:rPr>
        <w:t xml:space="preserve">: Handling </w:t>
      </w:r>
      <w:r>
        <w:rPr>
          <w:b/>
          <w:bCs/>
        </w:rPr>
        <w:t>m</w:t>
      </w:r>
      <w:r w:rsidRPr="00DB71DB">
        <w:rPr>
          <w:b/>
          <w:bCs/>
        </w:rPr>
        <w:t xml:space="preserve">aximum </w:t>
      </w:r>
      <w:r>
        <w:rPr>
          <w:b/>
          <w:bCs/>
        </w:rPr>
        <w:t>a</w:t>
      </w:r>
      <w:r w:rsidRPr="00DB71DB">
        <w:rPr>
          <w:b/>
          <w:bCs/>
        </w:rPr>
        <w:t xml:space="preserve">ttempts </w:t>
      </w:r>
      <w:r>
        <w:rPr>
          <w:b/>
          <w:bCs/>
        </w:rPr>
        <w:t>e</w:t>
      </w:r>
      <w:r w:rsidRPr="00DB71DB">
        <w:rPr>
          <w:b/>
          <w:bCs/>
        </w:rPr>
        <w:t>xceeded</w:t>
      </w:r>
    </w:p>
    <w:p w14:paraId="4FA6C736" w14:textId="77777777" w:rsidR="006847DC" w:rsidRDefault="006847DC" w:rsidP="006847DC">
      <w:pPr>
        <w:numPr>
          <w:ilvl w:val="0"/>
          <w:numId w:val="6"/>
        </w:numPr>
      </w:pPr>
      <w:r w:rsidRPr="00DB71DB">
        <w:t>After the retry loop exits, how do you know if the user exceeded maximum attempts?</w:t>
      </w:r>
    </w:p>
    <w:p w14:paraId="3CCA472F" w14:textId="20CD9E8A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Wrong input value and attempt&gt;=MAX_ATTEMPTS</w:t>
      </w:r>
    </w:p>
    <w:p w14:paraId="4C353065" w14:textId="77777777" w:rsidR="006847DC" w:rsidRDefault="006847DC" w:rsidP="006847DC">
      <w:pPr>
        <w:numPr>
          <w:ilvl w:val="0"/>
          <w:numId w:val="6"/>
        </w:numPr>
      </w:pPr>
      <w:r w:rsidRPr="00DB71DB">
        <w:t>What should the program do if maximum attempts are exceeded?</w:t>
      </w:r>
    </w:p>
    <w:p w14:paraId="5E7BFDEA" w14:textId="73F66F99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Print maximum attempts reached and terminate the program</w:t>
      </w:r>
    </w:p>
    <w:p w14:paraId="6D836314" w14:textId="77777777" w:rsidR="006847DC" w:rsidRDefault="006847DC" w:rsidP="00044187">
      <w:pPr>
        <w:ind w:left="0" w:firstLine="0"/>
        <w:rPr>
          <w:b/>
          <w:bCs/>
        </w:rPr>
      </w:pPr>
    </w:p>
    <w:p w14:paraId="647CECCD" w14:textId="77777777" w:rsidR="006847DC" w:rsidRPr="00DB71DB" w:rsidRDefault="006847DC" w:rsidP="006847DC">
      <w:r w:rsidRPr="00DB71DB">
        <w:rPr>
          <w:b/>
          <w:bCs/>
        </w:rPr>
        <w:t xml:space="preserve">Question </w:t>
      </w:r>
      <w:r>
        <w:rPr>
          <w:b/>
          <w:bCs/>
        </w:rPr>
        <w:t>5</w:t>
      </w:r>
      <w:r w:rsidRPr="00DB71DB">
        <w:rPr>
          <w:b/>
          <w:bCs/>
        </w:rPr>
        <w:t xml:space="preserve">: Calculating </w:t>
      </w:r>
      <w:r>
        <w:rPr>
          <w:b/>
          <w:bCs/>
        </w:rPr>
        <w:t>a</w:t>
      </w:r>
      <w:r w:rsidRPr="00DB71DB">
        <w:rPr>
          <w:b/>
          <w:bCs/>
        </w:rPr>
        <w:t xml:space="preserve">fter </w:t>
      </w:r>
      <w:r>
        <w:rPr>
          <w:b/>
          <w:bCs/>
        </w:rPr>
        <w:t>s</w:t>
      </w:r>
      <w:r w:rsidRPr="00DB71DB">
        <w:rPr>
          <w:b/>
          <w:bCs/>
        </w:rPr>
        <w:t xml:space="preserve">uccessful </w:t>
      </w:r>
      <w:r>
        <w:rPr>
          <w:b/>
          <w:bCs/>
        </w:rPr>
        <w:t>i</w:t>
      </w:r>
      <w:r w:rsidRPr="00DB71DB">
        <w:rPr>
          <w:b/>
          <w:bCs/>
        </w:rPr>
        <w:t>nput</w:t>
      </w:r>
    </w:p>
    <w:p w14:paraId="27955C1A" w14:textId="77777777" w:rsidR="006847DC" w:rsidRDefault="006847DC" w:rsidP="006847DC">
      <w:pPr>
        <w:numPr>
          <w:ilvl w:val="0"/>
          <w:numId w:val="8"/>
        </w:numPr>
      </w:pPr>
      <w:r w:rsidRPr="00DB71DB">
        <w:t>If the loop exits with valid input, what happens next?</w:t>
      </w:r>
    </w:p>
    <w:p w14:paraId="16DC731E" w14:textId="48296350" w:rsidR="00044187" w:rsidRPr="00DB71DB" w:rsidRDefault="00044187" w:rsidP="00044187">
      <w:pPr>
        <w:pStyle w:val="ListParagraph"/>
        <w:numPr>
          <w:ilvl w:val="0"/>
          <w:numId w:val="21"/>
        </w:numPr>
      </w:pPr>
      <w:r>
        <w:t>Exit loop, Call the function and calculate the result</w:t>
      </w:r>
    </w:p>
    <w:p w14:paraId="27FB0CF1" w14:textId="4D04BD0B" w:rsidR="006847DC" w:rsidRDefault="006847DC" w:rsidP="006847DC">
      <w:pPr>
        <w:numPr>
          <w:ilvl w:val="0"/>
          <w:numId w:val="8"/>
        </w:numPr>
      </w:pPr>
      <w:r w:rsidRPr="00DB71DB">
        <w:t xml:space="preserve">Should you still check the </w:t>
      </w:r>
      <w:r w:rsidR="00CD5E87" w:rsidRPr="00DB71DB">
        <w:t>calculate Mortgage</w:t>
      </w:r>
      <w:r w:rsidRPr="00DB71DB">
        <w:t xml:space="preserve"> return value?</w:t>
      </w:r>
    </w:p>
    <w:p w14:paraId="399CC56A" w14:textId="166B535F" w:rsidR="00044187" w:rsidRPr="00DB71DB" w:rsidRDefault="00D05020" w:rsidP="00044187">
      <w:pPr>
        <w:pStyle w:val="ListParagraph"/>
        <w:numPr>
          <w:ilvl w:val="0"/>
          <w:numId w:val="21"/>
        </w:numPr>
      </w:pPr>
      <w:r>
        <w:t>Yes, to check if the result is still within valid range to prevent overflow</w:t>
      </w:r>
    </w:p>
    <w:p w14:paraId="77A7A7BF" w14:textId="2129A522" w:rsidR="006A06E2" w:rsidRPr="00044187" w:rsidRDefault="006A06E2" w:rsidP="00044187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6A06E2" w:rsidRPr="00044187" w:rsidSect="00657D3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2F69"/>
    <w:multiLevelType w:val="multilevel"/>
    <w:tmpl w:val="213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34DF"/>
    <w:multiLevelType w:val="hybridMultilevel"/>
    <w:tmpl w:val="194239F2"/>
    <w:lvl w:ilvl="0" w:tplc="7674CC1E">
      <w:numFmt w:val="bullet"/>
      <w:lvlText w:val="&gt;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D409A"/>
    <w:multiLevelType w:val="hybridMultilevel"/>
    <w:tmpl w:val="2B90921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1AC218E"/>
    <w:multiLevelType w:val="multilevel"/>
    <w:tmpl w:val="FC5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25122"/>
    <w:multiLevelType w:val="multilevel"/>
    <w:tmpl w:val="8F8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75474"/>
    <w:multiLevelType w:val="multilevel"/>
    <w:tmpl w:val="5EF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D432D"/>
    <w:multiLevelType w:val="multilevel"/>
    <w:tmpl w:val="C11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346D0"/>
    <w:multiLevelType w:val="hybridMultilevel"/>
    <w:tmpl w:val="A614D18A"/>
    <w:lvl w:ilvl="0" w:tplc="E2407714">
      <w:numFmt w:val="bullet"/>
      <w:lvlText w:val="&gt;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95BFE"/>
    <w:multiLevelType w:val="hybridMultilevel"/>
    <w:tmpl w:val="D9E0DDD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28C53BB3"/>
    <w:multiLevelType w:val="multilevel"/>
    <w:tmpl w:val="FD6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7725E"/>
    <w:multiLevelType w:val="hybridMultilevel"/>
    <w:tmpl w:val="B130F77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3022431D"/>
    <w:multiLevelType w:val="multilevel"/>
    <w:tmpl w:val="E7E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8130D"/>
    <w:multiLevelType w:val="multilevel"/>
    <w:tmpl w:val="F61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E7349"/>
    <w:multiLevelType w:val="multilevel"/>
    <w:tmpl w:val="FC0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7396B"/>
    <w:multiLevelType w:val="multilevel"/>
    <w:tmpl w:val="DD3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649C7"/>
    <w:multiLevelType w:val="multilevel"/>
    <w:tmpl w:val="4C9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7703D"/>
    <w:multiLevelType w:val="hybridMultilevel"/>
    <w:tmpl w:val="5A8AC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681B32"/>
    <w:multiLevelType w:val="multilevel"/>
    <w:tmpl w:val="077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C799A"/>
    <w:multiLevelType w:val="hybridMultilevel"/>
    <w:tmpl w:val="9A64783C"/>
    <w:lvl w:ilvl="0" w:tplc="36E660AA"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EC7195"/>
    <w:multiLevelType w:val="multilevel"/>
    <w:tmpl w:val="699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87D97"/>
    <w:multiLevelType w:val="multilevel"/>
    <w:tmpl w:val="C274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0B73A8"/>
    <w:multiLevelType w:val="multilevel"/>
    <w:tmpl w:val="A11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419B9"/>
    <w:multiLevelType w:val="multilevel"/>
    <w:tmpl w:val="E200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E5CD1"/>
    <w:multiLevelType w:val="multilevel"/>
    <w:tmpl w:val="1C62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D774A"/>
    <w:multiLevelType w:val="multilevel"/>
    <w:tmpl w:val="623A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87116"/>
    <w:multiLevelType w:val="multilevel"/>
    <w:tmpl w:val="70E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920EA"/>
    <w:multiLevelType w:val="multilevel"/>
    <w:tmpl w:val="AD2C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83426"/>
    <w:multiLevelType w:val="hybridMultilevel"/>
    <w:tmpl w:val="DD488FC0"/>
    <w:lvl w:ilvl="0" w:tplc="6AC0E83C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638522">
    <w:abstractNumId w:val="24"/>
  </w:num>
  <w:num w:numId="2" w16cid:durableId="1150561076">
    <w:abstractNumId w:val="3"/>
  </w:num>
  <w:num w:numId="3" w16cid:durableId="595476198">
    <w:abstractNumId w:val="5"/>
  </w:num>
  <w:num w:numId="4" w16cid:durableId="1819955380">
    <w:abstractNumId w:val="17"/>
  </w:num>
  <w:num w:numId="5" w16cid:durableId="2090468066">
    <w:abstractNumId w:val="20"/>
  </w:num>
  <w:num w:numId="6" w16cid:durableId="1845977996">
    <w:abstractNumId w:val="19"/>
  </w:num>
  <w:num w:numId="7" w16cid:durableId="337654555">
    <w:abstractNumId w:val="12"/>
  </w:num>
  <w:num w:numId="8" w16cid:durableId="1166241504">
    <w:abstractNumId w:val="14"/>
  </w:num>
  <w:num w:numId="9" w16cid:durableId="357510157">
    <w:abstractNumId w:val="23"/>
  </w:num>
  <w:num w:numId="10" w16cid:durableId="2098818885">
    <w:abstractNumId w:val="11"/>
  </w:num>
  <w:num w:numId="11" w16cid:durableId="1177574571">
    <w:abstractNumId w:val="26"/>
  </w:num>
  <w:num w:numId="12" w16cid:durableId="1214922513">
    <w:abstractNumId w:val="4"/>
  </w:num>
  <w:num w:numId="13" w16cid:durableId="1519125695">
    <w:abstractNumId w:val="25"/>
  </w:num>
  <w:num w:numId="14" w16cid:durableId="2078093568">
    <w:abstractNumId w:val="22"/>
  </w:num>
  <w:num w:numId="15" w16cid:durableId="711079195">
    <w:abstractNumId w:val="13"/>
  </w:num>
  <w:num w:numId="16" w16cid:durableId="713042235">
    <w:abstractNumId w:val="0"/>
  </w:num>
  <w:num w:numId="17" w16cid:durableId="156697149">
    <w:abstractNumId w:val="9"/>
  </w:num>
  <w:num w:numId="18" w16cid:durableId="195045260">
    <w:abstractNumId w:val="15"/>
  </w:num>
  <w:num w:numId="19" w16cid:durableId="273052109">
    <w:abstractNumId w:val="6"/>
  </w:num>
  <w:num w:numId="20" w16cid:durableId="1877039837">
    <w:abstractNumId w:val="21"/>
  </w:num>
  <w:num w:numId="21" w16cid:durableId="1532836931">
    <w:abstractNumId w:val="18"/>
  </w:num>
  <w:num w:numId="22" w16cid:durableId="1775632761">
    <w:abstractNumId w:val="1"/>
  </w:num>
  <w:num w:numId="23" w16cid:durableId="74713940">
    <w:abstractNumId w:val="27"/>
  </w:num>
  <w:num w:numId="24" w16cid:durableId="822311795">
    <w:abstractNumId w:val="10"/>
  </w:num>
  <w:num w:numId="25" w16cid:durableId="389614956">
    <w:abstractNumId w:val="8"/>
  </w:num>
  <w:num w:numId="26" w16cid:durableId="1623535703">
    <w:abstractNumId w:val="16"/>
  </w:num>
  <w:num w:numId="27" w16cid:durableId="560554660">
    <w:abstractNumId w:val="2"/>
  </w:num>
  <w:num w:numId="28" w16cid:durableId="8205870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ED"/>
    <w:rsid w:val="00044187"/>
    <w:rsid w:val="000B56E5"/>
    <w:rsid w:val="00120037"/>
    <w:rsid w:val="003A69FB"/>
    <w:rsid w:val="003C29E1"/>
    <w:rsid w:val="003F1FED"/>
    <w:rsid w:val="004937DE"/>
    <w:rsid w:val="004B5776"/>
    <w:rsid w:val="00657D37"/>
    <w:rsid w:val="006847DC"/>
    <w:rsid w:val="006A06E2"/>
    <w:rsid w:val="00717778"/>
    <w:rsid w:val="0080577C"/>
    <w:rsid w:val="0080758F"/>
    <w:rsid w:val="0086093B"/>
    <w:rsid w:val="00955825"/>
    <w:rsid w:val="00966B9A"/>
    <w:rsid w:val="00CD5E87"/>
    <w:rsid w:val="00D05020"/>
    <w:rsid w:val="00DC3569"/>
    <w:rsid w:val="00E67537"/>
    <w:rsid w:val="00F07946"/>
    <w:rsid w:val="00F6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979F"/>
  <w15:chartTrackingRefBased/>
  <w15:docId w15:val="{E90A2D69-35F8-4F99-AEDA-518CBE70E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FED"/>
    <w:pPr>
      <w:spacing w:after="5" w:line="250" w:lineRule="auto"/>
      <w:ind w:left="130" w:hanging="10"/>
    </w:pPr>
    <w:rPr>
      <w:rFonts w:ascii="Calibri" w:eastAsia="Arial" w:hAnsi="Calibri" w:cs="Arial"/>
      <w:color w:val="000000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ED"/>
    <w:pPr>
      <w:numPr>
        <w:ilvl w:val="1"/>
      </w:numPr>
      <w:ind w:left="13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5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Nishchal R</dc:creator>
  <cp:keywords/>
  <dc:description/>
  <cp:lastModifiedBy>Raunak Singh</cp:lastModifiedBy>
  <cp:revision>3</cp:revision>
  <dcterms:created xsi:type="dcterms:W3CDTF">2026-03-15T03:47:00Z</dcterms:created>
  <dcterms:modified xsi:type="dcterms:W3CDTF">2026-03-15T15:44:00Z</dcterms:modified>
</cp:coreProperties>
</file>