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FBB48" w14:textId="47BE9691" w:rsidR="00E15C4D" w:rsidRPr="00F77377" w:rsidRDefault="00757BED" w:rsidP="0007785C">
      <w:p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@</w:t>
      </w:r>
      <w:r w:rsidR="00E15C4D" w:rsidRPr="00F77377">
        <w:rPr>
          <w:rFonts w:ascii="Times New Roman" w:hAnsi="Times New Roman" w:cs="Times New Roman"/>
          <w:sz w:val="32"/>
          <w:szCs w:val="32"/>
        </w:rPr>
        <w:t>Raunak Kr. Singh</w:t>
      </w:r>
      <w:r w:rsidRPr="00F77377">
        <w:rPr>
          <w:rFonts w:ascii="Times New Roman" w:hAnsi="Times New Roman" w:cs="Times New Roman"/>
          <w:sz w:val="32"/>
          <w:szCs w:val="32"/>
        </w:rPr>
        <w:t xml:space="preserve"> -24071246</w:t>
      </w:r>
    </w:p>
    <w:p w14:paraId="0CA83C84" w14:textId="430B5E15" w:rsidR="00757BED" w:rsidRPr="00F77377" w:rsidRDefault="00757BED" w:rsidP="0007785C">
      <w:p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 xml:space="preserve">Programming for </w:t>
      </w:r>
      <w:r w:rsidR="00F77377" w:rsidRPr="00F77377">
        <w:rPr>
          <w:rFonts w:ascii="Times New Roman" w:hAnsi="Times New Roman" w:cs="Times New Roman"/>
          <w:sz w:val="32"/>
          <w:szCs w:val="32"/>
        </w:rPr>
        <w:t>Cybersecurity</w:t>
      </w:r>
    </w:p>
    <w:p w14:paraId="3107D334" w14:textId="77777777" w:rsidR="00757BED" w:rsidRPr="00F77377" w:rsidRDefault="00757BED" w:rsidP="0007785C">
      <w:pPr>
        <w:rPr>
          <w:rFonts w:ascii="Times New Roman" w:hAnsi="Times New Roman" w:cs="Times New Roman"/>
          <w:sz w:val="32"/>
          <w:szCs w:val="32"/>
        </w:rPr>
      </w:pPr>
    </w:p>
    <w:p w14:paraId="5B8B23D5" w14:textId="448FE277" w:rsidR="0007785C" w:rsidRPr="00F77377" w:rsidRDefault="0007785C" w:rsidP="0007785C">
      <w:p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1(a)</w:t>
      </w:r>
    </w:p>
    <w:p w14:paraId="03EA8A3C" w14:textId="7C11F8B4" w:rsidR="0007785C" w:rsidRPr="00F77377" w:rsidRDefault="0007785C" w:rsidP="000778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Enter letters instead of numbers</w:t>
      </w:r>
    </w:p>
    <w:p w14:paraId="3FB62148" w14:textId="6769C968" w:rsidR="00CB22A2" w:rsidRPr="00F77377" w:rsidRDefault="00CB22A2" w:rsidP="00CB22A2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0D5C1499" wp14:editId="74AF5481">
            <wp:simplePos x="0" y="0"/>
            <wp:positionH relativeFrom="margin">
              <wp:posOffset>297873</wp:posOffset>
            </wp:positionH>
            <wp:positionV relativeFrom="paragraph">
              <wp:posOffset>156730</wp:posOffset>
            </wp:positionV>
            <wp:extent cx="2077720" cy="816652"/>
            <wp:effectExtent l="0" t="0" r="0" b="2540"/>
            <wp:wrapNone/>
            <wp:docPr id="132622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23032" name=""/>
                    <pic:cNvPicPr/>
                  </pic:nvPicPr>
                  <pic:blipFill rotWithShape="1">
                    <a:blip r:embed="rId7"/>
                    <a:srcRect l="-2" t="13756" r="44737" b="12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315" cy="817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69CD97" w14:textId="52779820" w:rsidR="00CB22A2" w:rsidRPr="00F77377" w:rsidRDefault="00CB22A2" w:rsidP="00CB22A2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0157D917" w14:textId="56117CCF" w:rsidR="00CB22A2" w:rsidRPr="00F77377" w:rsidRDefault="00CB22A2" w:rsidP="00CB22A2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23804888" w14:textId="77777777" w:rsidR="00CB22A2" w:rsidRPr="00F77377" w:rsidRDefault="00CB22A2" w:rsidP="00CB22A2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2EA20DF7" w14:textId="1F4B905D" w:rsidR="00CB22A2" w:rsidRPr="00F77377" w:rsidRDefault="00CB22A2" w:rsidP="00CB22A2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555232C0" w14:textId="77777777" w:rsidR="00CB22A2" w:rsidRPr="00F77377" w:rsidRDefault="00CB22A2" w:rsidP="00CB22A2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24088821" w14:textId="37676AEF" w:rsidR="00CB22A2" w:rsidRPr="00F77377" w:rsidRDefault="00CB22A2" w:rsidP="00CB22A2">
      <w:p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Ends scan immediately and take garbage values and give solution.</w:t>
      </w:r>
    </w:p>
    <w:p w14:paraId="04B0ED01" w14:textId="518E9EAA" w:rsidR="0007785C" w:rsidRPr="00F77377" w:rsidRDefault="0007785C" w:rsidP="0007785C">
      <w:pPr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57C5C9D5" w14:textId="39EF1987" w:rsidR="0007785C" w:rsidRPr="00F77377" w:rsidRDefault="0007785C" w:rsidP="000778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Enter scores outside the valid range (0-100)</w:t>
      </w:r>
    </w:p>
    <w:p w14:paraId="2378F376" w14:textId="24B31C3F" w:rsidR="00CB22A2" w:rsidRPr="00F77377" w:rsidRDefault="007656F9" w:rsidP="00CB22A2">
      <w:p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091FEEE4" wp14:editId="535A510C">
            <wp:simplePos x="0" y="0"/>
            <wp:positionH relativeFrom="margin">
              <wp:posOffset>221615</wp:posOffset>
            </wp:positionH>
            <wp:positionV relativeFrom="paragraph">
              <wp:posOffset>20320</wp:posOffset>
            </wp:positionV>
            <wp:extent cx="1468120" cy="1304290"/>
            <wp:effectExtent l="0" t="0" r="0" b="0"/>
            <wp:wrapNone/>
            <wp:docPr id="83989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98338" name=""/>
                    <pic:cNvPicPr/>
                  </pic:nvPicPr>
                  <pic:blipFill rotWithShape="1">
                    <a:blip r:embed="rId8"/>
                    <a:srcRect l="-497" t="495" r="65376" b="6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120" cy="1304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2F5AAA" w14:textId="77777777" w:rsidR="00CB22A2" w:rsidRPr="00F77377" w:rsidRDefault="00CB22A2" w:rsidP="00CB22A2">
      <w:pPr>
        <w:rPr>
          <w:rFonts w:ascii="Times New Roman" w:hAnsi="Times New Roman" w:cs="Times New Roman"/>
          <w:sz w:val="32"/>
          <w:szCs w:val="32"/>
        </w:rPr>
      </w:pPr>
    </w:p>
    <w:p w14:paraId="3DD74BBF" w14:textId="77777777" w:rsidR="00CB22A2" w:rsidRPr="00F77377" w:rsidRDefault="00CB22A2" w:rsidP="00CB22A2">
      <w:pPr>
        <w:rPr>
          <w:rFonts w:ascii="Times New Roman" w:hAnsi="Times New Roman" w:cs="Times New Roman"/>
          <w:sz w:val="32"/>
          <w:szCs w:val="32"/>
        </w:rPr>
      </w:pPr>
    </w:p>
    <w:p w14:paraId="1315C252" w14:textId="77777777" w:rsidR="00CB22A2" w:rsidRPr="00F77377" w:rsidRDefault="00CB22A2" w:rsidP="00CB22A2">
      <w:pPr>
        <w:ind w:left="490"/>
        <w:rPr>
          <w:rFonts w:ascii="Times New Roman" w:hAnsi="Times New Roman" w:cs="Times New Roman"/>
          <w:sz w:val="32"/>
          <w:szCs w:val="32"/>
        </w:rPr>
      </w:pPr>
    </w:p>
    <w:p w14:paraId="6F90296B" w14:textId="77777777" w:rsidR="00CB22A2" w:rsidRPr="00F77377" w:rsidRDefault="00CB22A2" w:rsidP="00CB22A2">
      <w:pPr>
        <w:ind w:left="490"/>
        <w:rPr>
          <w:rFonts w:ascii="Times New Roman" w:hAnsi="Times New Roman" w:cs="Times New Roman"/>
          <w:sz w:val="32"/>
          <w:szCs w:val="32"/>
        </w:rPr>
      </w:pPr>
    </w:p>
    <w:p w14:paraId="5CCC95AC" w14:textId="77777777" w:rsidR="00CB22A2" w:rsidRPr="00F77377" w:rsidRDefault="00CB22A2" w:rsidP="00CB22A2">
      <w:pPr>
        <w:ind w:left="490"/>
        <w:rPr>
          <w:rFonts w:ascii="Times New Roman" w:hAnsi="Times New Roman" w:cs="Times New Roman"/>
          <w:sz w:val="32"/>
          <w:szCs w:val="32"/>
        </w:rPr>
      </w:pPr>
    </w:p>
    <w:p w14:paraId="46BCB0BA" w14:textId="77777777" w:rsidR="00CB22A2" w:rsidRPr="00F77377" w:rsidRDefault="00CB22A2" w:rsidP="00CB22A2">
      <w:pPr>
        <w:ind w:left="490"/>
        <w:rPr>
          <w:rFonts w:ascii="Times New Roman" w:hAnsi="Times New Roman" w:cs="Times New Roman"/>
          <w:sz w:val="32"/>
          <w:szCs w:val="32"/>
        </w:rPr>
      </w:pPr>
    </w:p>
    <w:p w14:paraId="2E0F0053" w14:textId="77777777" w:rsidR="00CB22A2" w:rsidRDefault="00CB22A2" w:rsidP="00CB22A2">
      <w:pPr>
        <w:ind w:left="490"/>
        <w:rPr>
          <w:rFonts w:ascii="Times New Roman" w:hAnsi="Times New Roman" w:cs="Times New Roman"/>
          <w:sz w:val="32"/>
          <w:szCs w:val="32"/>
        </w:rPr>
      </w:pPr>
    </w:p>
    <w:p w14:paraId="776F1D0B" w14:textId="77777777" w:rsidR="00F77377" w:rsidRDefault="00F77377" w:rsidP="00CB22A2">
      <w:pPr>
        <w:ind w:left="490"/>
        <w:rPr>
          <w:rFonts w:ascii="Times New Roman" w:hAnsi="Times New Roman" w:cs="Times New Roman"/>
          <w:sz w:val="32"/>
          <w:szCs w:val="32"/>
        </w:rPr>
      </w:pPr>
    </w:p>
    <w:p w14:paraId="0B2226C4" w14:textId="77777777" w:rsidR="00F77377" w:rsidRDefault="00F77377" w:rsidP="00CB22A2">
      <w:pPr>
        <w:ind w:left="490"/>
        <w:rPr>
          <w:rFonts w:ascii="Times New Roman" w:hAnsi="Times New Roman" w:cs="Times New Roman"/>
          <w:sz w:val="32"/>
          <w:szCs w:val="32"/>
        </w:rPr>
      </w:pPr>
    </w:p>
    <w:p w14:paraId="040ADB21" w14:textId="77777777" w:rsidR="00F77377" w:rsidRDefault="00F77377" w:rsidP="00CB22A2">
      <w:pPr>
        <w:ind w:left="490"/>
        <w:rPr>
          <w:rFonts w:ascii="Times New Roman" w:hAnsi="Times New Roman" w:cs="Times New Roman"/>
          <w:sz w:val="32"/>
          <w:szCs w:val="32"/>
        </w:rPr>
      </w:pPr>
    </w:p>
    <w:p w14:paraId="26E6AC20" w14:textId="77777777" w:rsidR="00F77377" w:rsidRDefault="00F77377" w:rsidP="00CB22A2">
      <w:pPr>
        <w:ind w:left="490"/>
        <w:rPr>
          <w:rFonts w:ascii="Times New Roman" w:hAnsi="Times New Roman" w:cs="Times New Roman"/>
          <w:sz w:val="32"/>
          <w:szCs w:val="32"/>
        </w:rPr>
      </w:pPr>
    </w:p>
    <w:p w14:paraId="37CBCA2F" w14:textId="77777777" w:rsidR="00F77377" w:rsidRDefault="00F77377" w:rsidP="00CB22A2">
      <w:pPr>
        <w:ind w:left="490"/>
        <w:rPr>
          <w:rFonts w:ascii="Times New Roman" w:hAnsi="Times New Roman" w:cs="Times New Roman"/>
          <w:sz w:val="32"/>
          <w:szCs w:val="32"/>
        </w:rPr>
      </w:pPr>
    </w:p>
    <w:p w14:paraId="5D2EDEA5" w14:textId="77777777" w:rsidR="00F77377" w:rsidRDefault="00F77377" w:rsidP="00CB22A2">
      <w:pPr>
        <w:ind w:left="490"/>
        <w:rPr>
          <w:rFonts w:ascii="Times New Roman" w:hAnsi="Times New Roman" w:cs="Times New Roman"/>
          <w:sz w:val="32"/>
          <w:szCs w:val="32"/>
        </w:rPr>
      </w:pPr>
    </w:p>
    <w:p w14:paraId="74B99845" w14:textId="77777777" w:rsidR="00F77377" w:rsidRDefault="00F77377" w:rsidP="00CB22A2">
      <w:pPr>
        <w:ind w:left="490"/>
        <w:rPr>
          <w:rFonts w:ascii="Times New Roman" w:hAnsi="Times New Roman" w:cs="Times New Roman"/>
          <w:sz w:val="32"/>
          <w:szCs w:val="32"/>
        </w:rPr>
      </w:pPr>
    </w:p>
    <w:p w14:paraId="79D139D0" w14:textId="77777777" w:rsidR="00F77377" w:rsidRDefault="00F77377" w:rsidP="00CB22A2">
      <w:pPr>
        <w:ind w:left="490"/>
        <w:rPr>
          <w:rFonts w:ascii="Times New Roman" w:hAnsi="Times New Roman" w:cs="Times New Roman"/>
          <w:sz w:val="32"/>
          <w:szCs w:val="32"/>
        </w:rPr>
      </w:pPr>
    </w:p>
    <w:p w14:paraId="2C79AAF3" w14:textId="77777777" w:rsidR="00F77377" w:rsidRDefault="00F77377" w:rsidP="00CB22A2">
      <w:pPr>
        <w:ind w:left="490"/>
        <w:rPr>
          <w:rFonts w:ascii="Times New Roman" w:hAnsi="Times New Roman" w:cs="Times New Roman"/>
          <w:sz w:val="32"/>
          <w:szCs w:val="32"/>
        </w:rPr>
      </w:pPr>
    </w:p>
    <w:p w14:paraId="5C154CBD" w14:textId="77777777" w:rsidR="00F77377" w:rsidRDefault="00F77377" w:rsidP="00CB22A2">
      <w:pPr>
        <w:ind w:left="490"/>
        <w:rPr>
          <w:rFonts w:ascii="Times New Roman" w:hAnsi="Times New Roman" w:cs="Times New Roman"/>
          <w:sz w:val="32"/>
          <w:szCs w:val="32"/>
        </w:rPr>
      </w:pPr>
    </w:p>
    <w:p w14:paraId="5162F1CC" w14:textId="77777777" w:rsidR="00F77377" w:rsidRDefault="00F77377" w:rsidP="00CB22A2">
      <w:pPr>
        <w:ind w:left="490"/>
        <w:rPr>
          <w:rFonts w:ascii="Times New Roman" w:hAnsi="Times New Roman" w:cs="Times New Roman"/>
          <w:sz w:val="32"/>
          <w:szCs w:val="32"/>
        </w:rPr>
      </w:pPr>
    </w:p>
    <w:p w14:paraId="2FC8592E" w14:textId="77777777" w:rsidR="00F77377" w:rsidRDefault="00F77377" w:rsidP="00CB22A2">
      <w:pPr>
        <w:ind w:left="490"/>
        <w:rPr>
          <w:rFonts w:ascii="Times New Roman" w:hAnsi="Times New Roman" w:cs="Times New Roman"/>
          <w:sz w:val="32"/>
          <w:szCs w:val="32"/>
        </w:rPr>
      </w:pPr>
    </w:p>
    <w:p w14:paraId="3317CA52" w14:textId="77777777" w:rsidR="00F77377" w:rsidRDefault="00F77377" w:rsidP="00CB22A2">
      <w:pPr>
        <w:ind w:left="490"/>
        <w:rPr>
          <w:rFonts w:ascii="Times New Roman" w:hAnsi="Times New Roman" w:cs="Times New Roman"/>
          <w:sz w:val="32"/>
          <w:szCs w:val="32"/>
        </w:rPr>
      </w:pPr>
    </w:p>
    <w:p w14:paraId="1028FB9B" w14:textId="77777777" w:rsidR="00F77377" w:rsidRPr="00F77377" w:rsidRDefault="00F77377" w:rsidP="00CB22A2">
      <w:pPr>
        <w:ind w:left="490"/>
        <w:rPr>
          <w:rFonts w:ascii="Times New Roman" w:hAnsi="Times New Roman" w:cs="Times New Roman"/>
          <w:sz w:val="32"/>
          <w:szCs w:val="32"/>
        </w:rPr>
      </w:pPr>
    </w:p>
    <w:p w14:paraId="723946AF" w14:textId="1B36D0C5" w:rsidR="00CB22A2" w:rsidRPr="00F77377" w:rsidRDefault="00CB22A2" w:rsidP="00CB22A2">
      <w:pPr>
        <w:ind w:left="490"/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lastRenderedPageBreak/>
        <w:t>Takes invalid inputs without validating the range.</w:t>
      </w:r>
    </w:p>
    <w:p w14:paraId="561B564E" w14:textId="0D0C2566" w:rsidR="00CB22A2" w:rsidRPr="00F77377" w:rsidRDefault="00CB22A2" w:rsidP="00CB22A2">
      <w:pPr>
        <w:ind w:left="0" w:firstLine="0"/>
        <w:rPr>
          <w:rFonts w:ascii="Times New Roman" w:hAnsi="Times New Roman" w:cs="Times New Roman"/>
          <w:sz w:val="32"/>
          <w:szCs w:val="32"/>
        </w:rPr>
      </w:pPr>
    </w:p>
    <w:p w14:paraId="59DCC665" w14:textId="77777777" w:rsidR="0007785C" w:rsidRPr="00F77377" w:rsidRDefault="0007785C" w:rsidP="000778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What if we wanted to process 100 students instead of 5?</w:t>
      </w:r>
    </w:p>
    <w:p w14:paraId="4831B475" w14:textId="244EF850" w:rsidR="00CB22A2" w:rsidRPr="00F77377" w:rsidRDefault="00CB22A2" w:rsidP="00CB22A2">
      <w:pPr>
        <w:ind w:firstLine="350"/>
        <w:rPr>
          <w:rFonts w:ascii="Times New Roman" w:hAnsi="Times New Roman" w:cs="Times New Roman"/>
          <w:sz w:val="32"/>
          <w:szCs w:val="32"/>
          <w:lang w:val="en-US" w:eastAsia="en-US" w:bidi="hi-IN"/>
        </w:rPr>
      </w:pPr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int scores[100];</w:t>
      </w:r>
    </w:p>
    <w:p w14:paraId="710AE046" w14:textId="77777777" w:rsidR="00CB22A2" w:rsidRPr="00F77377" w:rsidRDefault="00CB22A2" w:rsidP="00CB22A2">
      <w:pPr>
        <w:ind w:left="480" w:firstLine="0"/>
        <w:rPr>
          <w:rFonts w:ascii="Times New Roman" w:hAnsi="Times New Roman" w:cs="Times New Roman"/>
          <w:sz w:val="32"/>
          <w:szCs w:val="32"/>
          <w:lang w:val="en-US" w:eastAsia="en-US" w:bidi="hi-IN"/>
        </w:rPr>
      </w:pPr>
    </w:p>
    <w:p w14:paraId="1E4D355F" w14:textId="7B5117CC" w:rsidR="00CB22A2" w:rsidRPr="00F77377" w:rsidRDefault="00CB22A2" w:rsidP="00CB22A2">
      <w:pPr>
        <w:ind w:left="480" w:firstLine="0"/>
        <w:rPr>
          <w:rFonts w:ascii="Times New Roman" w:hAnsi="Times New Roman" w:cs="Times New Roman"/>
          <w:sz w:val="32"/>
          <w:szCs w:val="32"/>
          <w:lang w:val="en-US" w:eastAsia="en-US" w:bidi="hi-IN"/>
        </w:rPr>
      </w:pPr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 xml:space="preserve">for(int </w:t>
      </w:r>
      <w:proofErr w:type="spellStart"/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i</w:t>
      </w:r>
      <w:proofErr w:type="spellEnd"/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 xml:space="preserve">=0; </w:t>
      </w:r>
      <w:proofErr w:type="spellStart"/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i</w:t>
      </w:r>
      <w:proofErr w:type="spellEnd"/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 xml:space="preserve">&lt;100; </w:t>
      </w:r>
      <w:proofErr w:type="spellStart"/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i</w:t>
      </w:r>
      <w:proofErr w:type="spellEnd"/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++){</w:t>
      </w:r>
    </w:p>
    <w:p w14:paraId="13053BDB" w14:textId="77777777" w:rsidR="00CB22A2" w:rsidRPr="00F77377" w:rsidRDefault="00CB22A2" w:rsidP="00CB22A2">
      <w:pPr>
        <w:ind w:left="480" w:firstLine="0"/>
        <w:rPr>
          <w:rFonts w:ascii="Times New Roman" w:hAnsi="Times New Roman" w:cs="Times New Roman"/>
          <w:sz w:val="32"/>
          <w:szCs w:val="32"/>
          <w:lang w:val="en-US" w:eastAsia="en-US" w:bidi="hi-IN"/>
        </w:rPr>
      </w:pPr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 xml:space="preserve">        printf("Score %d: ", </w:t>
      </w:r>
      <w:proofErr w:type="spellStart"/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i</w:t>
      </w:r>
      <w:proofErr w:type="spellEnd"/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 xml:space="preserve"> + 1);</w:t>
      </w:r>
    </w:p>
    <w:p w14:paraId="4AD5F8D4" w14:textId="77777777" w:rsidR="00CB22A2" w:rsidRPr="00F77377" w:rsidRDefault="00CB22A2" w:rsidP="00CB22A2">
      <w:pPr>
        <w:ind w:left="480" w:firstLine="0"/>
        <w:rPr>
          <w:rFonts w:ascii="Times New Roman" w:hAnsi="Times New Roman" w:cs="Times New Roman"/>
          <w:sz w:val="32"/>
          <w:szCs w:val="32"/>
          <w:lang w:val="en-US" w:eastAsia="en-US" w:bidi="hi-IN"/>
        </w:rPr>
      </w:pPr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        scanf("%d", &amp;scores[</w:t>
      </w:r>
      <w:proofErr w:type="spellStart"/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i</w:t>
      </w:r>
      <w:proofErr w:type="spellEnd"/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]);</w:t>
      </w:r>
    </w:p>
    <w:p w14:paraId="0DB7C6AB" w14:textId="77777777" w:rsidR="00CB22A2" w:rsidRPr="00F77377" w:rsidRDefault="00CB22A2" w:rsidP="00CB22A2">
      <w:pPr>
        <w:ind w:left="480" w:firstLine="0"/>
        <w:rPr>
          <w:rFonts w:ascii="Times New Roman" w:hAnsi="Times New Roman" w:cs="Times New Roman"/>
          <w:sz w:val="32"/>
          <w:szCs w:val="32"/>
          <w:lang w:val="en-US" w:eastAsia="en-US" w:bidi="hi-IN"/>
        </w:rPr>
      </w:pPr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    }</w:t>
      </w:r>
    </w:p>
    <w:p w14:paraId="5E4D45F1" w14:textId="77777777" w:rsidR="00CB22A2" w:rsidRPr="00F77377" w:rsidRDefault="00CB22A2" w:rsidP="00CB22A2">
      <w:pPr>
        <w:ind w:left="480" w:firstLine="0"/>
        <w:rPr>
          <w:rFonts w:ascii="Times New Roman" w:hAnsi="Times New Roman" w:cs="Times New Roman"/>
          <w:sz w:val="32"/>
          <w:szCs w:val="32"/>
          <w:lang w:val="en-US" w:eastAsia="en-US" w:bidi="hi-IN"/>
        </w:rPr>
      </w:pPr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 xml:space="preserve">    </w:t>
      </w:r>
    </w:p>
    <w:p w14:paraId="558114C1" w14:textId="5717B9A2" w:rsidR="00CB22A2" w:rsidRPr="00F77377" w:rsidRDefault="00CB22A2" w:rsidP="00CB22A2">
      <w:pPr>
        <w:ind w:left="480" w:firstLine="0"/>
        <w:rPr>
          <w:rFonts w:ascii="Times New Roman" w:hAnsi="Times New Roman" w:cs="Times New Roman"/>
          <w:sz w:val="32"/>
          <w:szCs w:val="32"/>
          <w:lang w:val="en-US" w:eastAsia="en-US" w:bidi="hi-IN"/>
        </w:rPr>
      </w:pPr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 xml:space="preserve">    for(int </w:t>
      </w:r>
      <w:proofErr w:type="spellStart"/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i</w:t>
      </w:r>
      <w:proofErr w:type="spellEnd"/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 xml:space="preserve">=0; </w:t>
      </w:r>
      <w:proofErr w:type="spellStart"/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i</w:t>
      </w:r>
      <w:proofErr w:type="spellEnd"/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 xml:space="preserve">&lt;100; </w:t>
      </w:r>
      <w:proofErr w:type="spellStart"/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i</w:t>
      </w:r>
      <w:proofErr w:type="spellEnd"/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++){</w:t>
      </w:r>
    </w:p>
    <w:p w14:paraId="540600A9" w14:textId="77777777" w:rsidR="00CB22A2" w:rsidRPr="00F77377" w:rsidRDefault="00CB22A2" w:rsidP="00CB22A2">
      <w:pPr>
        <w:ind w:left="480" w:firstLine="0"/>
        <w:rPr>
          <w:rFonts w:ascii="Times New Roman" w:hAnsi="Times New Roman" w:cs="Times New Roman"/>
          <w:sz w:val="32"/>
          <w:szCs w:val="32"/>
          <w:lang w:val="en-US" w:eastAsia="en-US" w:bidi="hi-IN"/>
        </w:rPr>
      </w:pPr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        sum+=scores[</w:t>
      </w:r>
      <w:proofErr w:type="spellStart"/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i</w:t>
      </w:r>
      <w:proofErr w:type="spellEnd"/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];</w:t>
      </w:r>
    </w:p>
    <w:p w14:paraId="0554375A" w14:textId="77777777" w:rsidR="00CB22A2" w:rsidRPr="00F77377" w:rsidRDefault="00CB22A2" w:rsidP="00CB22A2">
      <w:pPr>
        <w:ind w:left="480" w:firstLine="0"/>
        <w:rPr>
          <w:rFonts w:ascii="Times New Roman" w:hAnsi="Times New Roman" w:cs="Times New Roman"/>
          <w:sz w:val="32"/>
          <w:szCs w:val="32"/>
          <w:lang w:val="en-US" w:eastAsia="en-US" w:bidi="hi-IN"/>
        </w:rPr>
      </w:pPr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    }</w:t>
      </w:r>
    </w:p>
    <w:p w14:paraId="0ADC3703" w14:textId="77777777" w:rsidR="00CB22A2" w:rsidRPr="00F77377" w:rsidRDefault="00CB22A2" w:rsidP="00CB22A2">
      <w:pPr>
        <w:ind w:left="480" w:firstLine="0"/>
        <w:rPr>
          <w:rFonts w:ascii="Times New Roman" w:hAnsi="Times New Roman" w:cs="Times New Roman"/>
          <w:sz w:val="32"/>
          <w:szCs w:val="32"/>
          <w:lang w:val="en-US" w:eastAsia="en-US" w:bidi="hi-IN"/>
        </w:rPr>
      </w:pPr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 xml:space="preserve">    </w:t>
      </w:r>
    </w:p>
    <w:p w14:paraId="3D373439" w14:textId="4185D61F" w:rsidR="00CB22A2" w:rsidRPr="00F77377" w:rsidRDefault="00CB22A2" w:rsidP="00CB22A2">
      <w:pPr>
        <w:ind w:left="480" w:firstLine="0"/>
        <w:rPr>
          <w:rFonts w:ascii="Times New Roman" w:hAnsi="Times New Roman" w:cs="Times New Roman"/>
          <w:sz w:val="32"/>
          <w:szCs w:val="32"/>
          <w:lang w:val="en-US" w:eastAsia="en-US" w:bidi="hi-IN"/>
        </w:rPr>
      </w:pPr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    average=(double)sum/100;</w:t>
      </w:r>
    </w:p>
    <w:p w14:paraId="634A8500" w14:textId="77777777" w:rsidR="00CB22A2" w:rsidRPr="00F77377" w:rsidRDefault="00CB22A2" w:rsidP="00CB22A2">
      <w:pPr>
        <w:ind w:left="120" w:firstLine="0"/>
        <w:rPr>
          <w:rFonts w:ascii="Times New Roman" w:hAnsi="Times New Roman" w:cs="Times New Roman"/>
          <w:sz w:val="32"/>
          <w:szCs w:val="32"/>
        </w:rPr>
      </w:pPr>
    </w:p>
    <w:p w14:paraId="1C15D862" w14:textId="77777777" w:rsidR="00CB22A2" w:rsidRPr="00F77377" w:rsidRDefault="00CB22A2" w:rsidP="00CB22A2">
      <w:pPr>
        <w:ind w:left="490"/>
        <w:rPr>
          <w:rFonts w:ascii="Times New Roman" w:hAnsi="Times New Roman" w:cs="Times New Roman"/>
          <w:sz w:val="32"/>
          <w:szCs w:val="32"/>
        </w:rPr>
      </w:pPr>
    </w:p>
    <w:p w14:paraId="75197773" w14:textId="77777777" w:rsidR="00CB22A2" w:rsidRPr="00F77377" w:rsidRDefault="00CB22A2" w:rsidP="00CB22A2">
      <w:pPr>
        <w:ind w:left="490"/>
        <w:rPr>
          <w:rFonts w:ascii="Times New Roman" w:hAnsi="Times New Roman" w:cs="Times New Roman"/>
          <w:sz w:val="32"/>
          <w:szCs w:val="32"/>
        </w:rPr>
      </w:pPr>
    </w:p>
    <w:p w14:paraId="5BE8ADB3" w14:textId="77777777" w:rsidR="00CB22A2" w:rsidRPr="00F77377" w:rsidRDefault="00CB22A2" w:rsidP="00CB22A2">
      <w:pPr>
        <w:ind w:left="490"/>
        <w:rPr>
          <w:rFonts w:ascii="Times New Roman" w:hAnsi="Times New Roman" w:cs="Times New Roman"/>
          <w:sz w:val="32"/>
          <w:szCs w:val="32"/>
        </w:rPr>
      </w:pPr>
    </w:p>
    <w:p w14:paraId="655F4F94" w14:textId="77777777" w:rsidR="00CB22A2" w:rsidRPr="00F77377" w:rsidRDefault="00CB22A2" w:rsidP="00CB22A2">
      <w:pPr>
        <w:ind w:left="490"/>
        <w:rPr>
          <w:rFonts w:ascii="Times New Roman" w:hAnsi="Times New Roman" w:cs="Times New Roman"/>
          <w:sz w:val="32"/>
          <w:szCs w:val="32"/>
        </w:rPr>
      </w:pPr>
    </w:p>
    <w:p w14:paraId="14065055" w14:textId="77777777" w:rsidR="00CB22A2" w:rsidRPr="00F77377" w:rsidRDefault="00CB22A2" w:rsidP="00CB22A2">
      <w:pPr>
        <w:ind w:left="490"/>
        <w:rPr>
          <w:rFonts w:ascii="Times New Roman" w:hAnsi="Times New Roman" w:cs="Times New Roman"/>
          <w:sz w:val="32"/>
          <w:szCs w:val="32"/>
        </w:rPr>
      </w:pPr>
    </w:p>
    <w:p w14:paraId="4C619034" w14:textId="77777777" w:rsidR="00CB22A2" w:rsidRPr="00F77377" w:rsidRDefault="00CB22A2" w:rsidP="00CB22A2">
      <w:pPr>
        <w:ind w:left="490"/>
        <w:rPr>
          <w:rFonts w:ascii="Times New Roman" w:hAnsi="Times New Roman" w:cs="Times New Roman"/>
          <w:sz w:val="32"/>
          <w:szCs w:val="32"/>
        </w:rPr>
      </w:pPr>
    </w:p>
    <w:p w14:paraId="733ACC79" w14:textId="77777777" w:rsidR="00CB22A2" w:rsidRPr="00F77377" w:rsidRDefault="00CB22A2" w:rsidP="00CB22A2">
      <w:pPr>
        <w:ind w:left="490"/>
        <w:rPr>
          <w:rFonts w:ascii="Times New Roman" w:hAnsi="Times New Roman" w:cs="Times New Roman"/>
          <w:sz w:val="32"/>
          <w:szCs w:val="32"/>
        </w:rPr>
      </w:pPr>
    </w:p>
    <w:p w14:paraId="393AF8CD" w14:textId="77777777" w:rsidR="006A06E2" w:rsidRPr="00F77377" w:rsidRDefault="006A06E2">
      <w:pPr>
        <w:rPr>
          <w:rFonts w:ascii="Times New Roman" w:hAnsi="Times New Roman" w:cs="Times New Roman"/>
          <w:sz w:val="32"/>
          <w:szCs w:val="32"/>
        </w:rPr>
      </w:pPr>
    </w:p>
    <w:p w14:paraId="7795BAB1" w14:textId="77777777" w:rsidR="00CB22A2" w:rsidRPr="00F77377" w:rsidRDefault="00CB22A2">
      <w:pPr>
        <w:spacing w:after="160" w:line="278" w:lineRule="auto"/>
        <w:ind w:left="0" w:firstLine="0"/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br w:type="page"/>
      </w:r>
    </w:p>
    <w:p w14:paraId="0B47D36B" w14:textId="6D086EF6" w:rsidR="0007785C" w:rsidRPr="00F77377" w:rsidRDefault="0007785C">
      <w:p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lastRenderedPageBreak/>
        <w:t>1(c)</w:t>
      </w:r>
    </w:p>
    <w:p w14:paraId="6EE77B97" w14:textId="77777777" w:rsidR="0007785C" w:rsidRPr="00F77377" w:rsidRDefault="0007785C" w:rsidP="000778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Why do we start the loops at `</w:t>
      </w:r>
      <w:proofErr w:type="spellStart"/>
      <w:r w:rsidRPr="00F7737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77377">
        <w:rPr>
          <w:rFonts w:ascii="Times New Roman" w:hAnsi="Times New Roman" w:cs="Times New Roman"/>
          <w:sz w:val="32"/>
          <w:szCs w:val="32"/>
        </w:rPr>
        <w:t xml:space="preserve"> = 1` instead of `</w:t>
      </w:r>
      <w:proofErr w:type="spellStart"/>
      <w:r w:rsidRPr="00F7737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77377">
        <w:rPr>
          <w:rFonts w:ascii="Times New Roman" w:hAnsi="Times New Roman" w:cs="Times New Roman"/>
          <w:sz w:val="32"/>
          <w:szCs w:val="32"/>
        </w:rPr>
        <w:t xml:space="preserve"> = 0` when finding max/min?</w:t>
      </w:r>
    </w:p>
    <w:p w14:paraId="4E52CB0E" w14:textId="31F749DA" w:rsidR="00CB22A2" w:rsidRPr="00F77377" w:rsidRDefault="00CB22A2" w:rsidP="00CB22A2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 xml:space="preserve">As we have, int </w:t>
      </w:r>
      <w:proofErr w:type="spellStart"/>
      <w:r w:rsidR="006E3046" w:rsidRPr="00F77377">
        <w:rPr>
          <w:rFonts w:ascii="Times New Roman" w:hAnsi="Times New Roman" w:cs="Times New Roman"/>
          <w:sz w:val="32"/>
          <w:szCs w:val="32"/>
        </w:rPr>
        <w:t>maxScore</w:t>
      </w:r>
      <w:proofErr w:type="spellEnd"/>
      <w:r w:rsidR="006E3046" w:rsidRPr="00F77377">
        <w:rPr>
          <w:rFonts w:ascii="Times New Roman" w:hAnsi="Times New Roman" w:cs="Times New Roman"/>
          <w:sz w:val="32"/>
          <w:szCs w:val="32"/>
        </w:rPr>
        <w:t xml:space="preserve">=scores[0]; int </w:t>
      </w:r>
      <w:proofErr w:type="spellStart"/>
      <w:r w:rsidR="006E3046" w:rsidRPr="00F77377">
        <w:rPr>
          <w:rFonts w:ascii="Times New Roman" w:hAnsi="Times New Roman" w:cs="Times New Roman"/>
          <w:sz w:val="32"/>
          <w:szCs w:val="32"/>
        </w:rPr>
        <w:t>minScore</w:t>
      </w:r>
      <w:proofErr w:type="spellEnd"/>
      <w:r w:rsidR="006E3046" w:rsidRPr="00F77377">
        <w:rPr>
          <w:rFonts w:ascii="Times New Roman" w:hAnsi="Times New Roman" w:cs="Times New Roman"/>
          <w:sz w:val="32"/>
          <w:szCs w:val="32"/>
        </w:rPr>
        <w:t>=scores[0]; where, score is an array and its 0 index is initialized to both max and min score. So, when comparing max and min scores, the initial value(0 index) is compared with other index va</w:t>
      </w:r>
      <w:r w:rsidR="004222F4" w:rsidRPr="00F77377">
        <w:rPr>
          <w:rFonts w:ascii="Times New Roman" w:hAnsi="Times New Roman" w:cs="Times New Roman"/>
          <w:sz w:val="32"/>
          <w:szCs w:val="32"/>
        </w:rPr>
        <w:t xml:space="preserve">lues. The loop starts at </w:t>
      </w:r>
      <w:proofErr w:type="spellStart"/>
      <w:r w:rsidR="004222F4" w:rsidRPr="00F7737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="004222F4" w:rsidRPr="00F77377">
        <w:rPr>
          <w:rFonts w:ascii="Times New Roman" w:hAnsi="Times New Roman" w:cs="Times New Roman"/>
          <w:sz w:val="32"/>
          <w:szCs w:val="32"/>
        </w:rPr>
        <w:t xml:space="preserve">=1 instead of </w:t>
      </w:r>
      <w:proofErr w:type="spellStart"/>
      <w:r w:rsidR="004222F4" w:rsidRPr="00F7737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="004222F4" w:rsidRPr="00F77377">
        <w:rPr>
          <w:rFonts w:ascii="Times New Roman" w:hAnsi="Times New Roman" w:cs="Times New Roman"/>
          <w:sz w:val="32"/>
          <w:szCs w:val="32"/>
        </w:rPr>
        <w:t>=0 to avoid wasting cycle where index 0 is compared to itself.</w:t>
      </w:r>
    </w:p>
    <w:p w14:paraId="3E8F7E8F" w14:textId="77777777" w:rsidR="00CB22A2" w:rsidRPr="00F77377" w:rsidRDefault="00CB22A2" w:rsidP="00CB22A2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7B29FD91" w14:textId="13889FFD" w:rsidR="004222F4" w:rsidRPr="00F77377" w:rsidRDefault="0007785C" w:rsidP="004222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What would happen if all students got the same score?</w:t>
      </w:r>
    </w:p>
    <w:p w14:paraId="552C7F5C" w14:textId="5AFC5A62" w:rsidR="004222F4" w:rsidRPr="00F77377" w:rsidRDefault="004222F4" w:rsidP="004222F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 xml:space="preserve">If the </w:t>
      </w:r>
      <w:proofErr w:type="spellStart"/>
      <w:r w:rsidRPr="00F77377">
        <w:rPr>
          <w:rFonts w:ascii="Times New Roman" w:hAnsi="Times New Roman" w:cs="Times New Roman"/>
          <w:sz w:val="32"/>
          <w:szCs w:val="32"/>
        </w:rPr>
        <w:t>maxScore</w:t>
      </w:r>
      <w:proofErr w:type="spellEnd"/>
      <w:r w:rsidRPr="00F77377">
        <w:rPr>
          <w:rFonts w:ascii="Times New Roman" w:hAnsi="Times New Roman" w:cs="Times New Roman"/>
          <w:sz w:val="32"/>
          <w:szCs w:val="32"/>
        </w:rPr>
        <w:t xml:space="preserve"> and </w:t>
      </w:r>
      <w:proofErr w:type="spellStart"/>
      <w:r w:rsidRPr="00F77377">
        <w:rPr>
          <w:rFonts w:ascii="Times New Roman" w:hAnsi="Times New Roman" w:cs="Times New Roman"/>
          <w:sz w:val="32"/>
          <w:szCs w:val="32"/>
        </w:rPr>
        <w:t>minScore</w:t>
      </w:r>
      <w:proofErr w:type="spellEnd"/>
      <w:r w:rsidRPr="00F77377">
        <w:rPr>
          <w:rFonts w:ascii="Times New Roman" w:hAnsi="Times New Roman" w:cs="Times New Roman"/>
          <w:sz w:val="32"/>
          <w:szCs w:val="32"/>
        </w:rPr>
        <w:t xml:space="preserve"> are initialized before scanning, it take</w:t>
      </w:r>
      <w:r w:rsidR="00CF1A1B" w:rsidRPr="00F77377">
        <w:rPr>
          <w:rFonts w:ascii="Times New Roman" w:hAnsi="Times New Roman" w:cs="Times New Roman"/>
          <w:sz w:val="32"/>
          <w:szCs w:val="32"/>
        </w:rPr>
        <w:t>s</w:t>
      </w:r>
      <w:r w:rsidRPr="00F77377">
        <w:rPr>
          <w:rFonts w:ascii="Times New Roman" w:hAnsi="Times New Roman" w:cs="Times New Roman"/>
          <w:sz w:val="32"/>
          <w:szCs w:val="32"/>
        </w:rPr>
        <w:t xml:space="preserve"> garbage value of score[0]. This results in error in calculation. </w:t>
      </w:r>
      <w:r w:rsidR="00CF1A1B" w:rsidRPr="00F77377">
        <w:rPr>
          <w:rFonts w:ascii="Times New Roman" w:hAnsi="Times New Roman" w:cs="Times New Roman"/>
          <w:sz w:val="32"/>
          <w:szCs w:val="32"/>
        </w:rPr>
        <w:t>When initializing after scanning, the highest and lowest score remains the same and there is no error. So, if every student got the same score, the outputs remain proper.</w:t>
      </w:r>
    </w:p>
    <w:p w14:paraId="49E5D577" w14:textId="77777777" w:rsidR="00CF1A1B" w:rsidRPr="00F77377" w:rsidRDefault="00CF1A1B" w:rsidP="004222F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7B6A4FC0" w14:textId="77777777" w:rsidR="0007785C" w:rsidRPr="00F77377" w:rsidRDefault="0007785C" w:rsidP="000778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What vulnerabilities exist in this program?</w:t>
      </w:r>
    </w:p>
    <w:p w14:paraId="6C49EAA3" w14:textId="099221EE" w:rsidR="00331FEB" w:rsidRPr="00F77377" w:rsidRDefault="00331FEB" w:rsidP="00331F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US" w:eastAsia="en-US" w:bidi="hi-IN"/>
        </w:rPr>
      </w:pPr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It does not check if scores are within a valid range like 0 to 100.</w:t>
      </w:r>
    </w:p>
    <w:p w14:paraId="6ABB6EF7" w14:textId="03DD3EBE" w:rsidR="00331FEB" w:rsidRPr="00F77377" w:rsidRDefault="00331FEB" w:rsidP="00331F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US" w:eastAsia="en-US" w:bidi="hi-IN"/>
        </w:rPr>
      </w:pPr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It accepts letters or symbols instead of numbers without showing an error.</w:t>
      </w:r>
    </w:p>
    <w:p w14:paraId="339CEE65" w14:textId="3694701F" w:rsidR="00331FEB" w:rsidRPr="00F77377" w:rsidRDefault="00331FEB" w:rsidP="00331F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US" w:eastAsia="en-US" w:bidi="hi-IN"/>
        </w:rPr>
      </w:pPr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It does not check if the input was successfully read into the variable.</w:t>
      </w:r>
    </w:p>
    <w:p w14:paraId="26726B6A" w14:textId="03E908CE" w:rsidR="00331FEB" w:rsidRPr="00F77377" w:rsidRDefault="00331FEB" w:rsidP="00331F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US" w:eastAsia="en-US" w:bidi="hi-IN"/>
        </w:rPr>
      </w:pPr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The total sum can become too large to store correctly if numbers are huge.</w:t>
      </w:r>
    </w:p>
    <w:p w14:paraId="4042E4D6" w14:textId="77777777" w:rsidR="00CF1A1B" w:rsidRPr="00F77377" w:rsidRDefault="00CF1A1B" w:rsidP="00CF1A1B">
      <w:pPr>
        <w:ind w:left="0" w:firstLine="0"/>
        <w:rPr>
          <w:rFonts w:ascii="Times New Roman" w:hAnsi="Times New Roman" w:cs="Times New Roman"/>
          <w:sz w:val="32"/>
          <w:szCs w:val="32"/>
        </w:rPr>
      </w:pPr>
    </w:p>
    <w:p w14:paraId="323BB46C" w14:textId="40CC16CF" w:rsidR="0007785C" w:rsidRPr="00F77377" w:rsidRDefault="0007785C">
      <w:p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2(b)</w:t>
      </w:r>
    </w:p>
    <w:p w14:paraId="633229FA" w14:textId="3A6B85BD" w:rsidR="0007785C" w:rsidRPr="00F77377" w:rsidRDefault="0007785C" w:rsidP="000778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What happens if multiple students have the same score?</w:t>
      </w:r>
      <w:r w:rsidR="00CF1A1B" w:rsidRPr="00F77377">
        <w:rPr>
          <w:rFonts w:ascii="Times New Roman" w:hAnsi="Times New Roman" w:cs="Times New Roman"/>
          <w:sz w:val="32"/>
          <w:szCs w:val="32"/>
        </w:rPr>
        <w:t>4</w:t>
      </w:r>
    </w:p>
    <w:p w14:paraId="0CB5B1A7" w14:textId="2670A9C2" w:rsidR="00CF1A1B" w:rsidRPr="00F77377" w:rsidRDefault="00CF1A1B" w:rsidP="00CF1A1B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If multiple students have the same score, the statistics remain unhindered but the search will point the position of the 1</w:t>
      </w:r>
      <w:r w:rsidRPr="00F77377">
        <w:rPr>
          <w:rFonts w:ascii="Times New Roman" w:hAnsi="Times New Roman" w:cs="Times New Roman"/>
          <w:sz w:val="32"/>
          <w:szCs w:val="32"/>
          <w:vertAlign w:val="superscript"/>
        </w:rPr>
        <w:t>st</w:t>
      </w:r>
      <w:r w:rsidRPr="00F77377">
        <w:rPr>
          <w:rFonts w:ascii="Times New Roman" w:hAnsi="Times New Roman" w:cs="Times New Roman"/>
          <w:sz w:val="32"/>
          <w:szCs w:val="32"/>
        </w:rPr>
        <w:t xml:space="preserve"> same value rather than every same values</w:t>
      </w:r>
      <w:r w:rsidR="00331FEB" w:rsidRPr="00F77377">
        <w:rPr>
          <w:rFonts w:ascii="Times New Roman" w:hAnsi="Times New Roman" w:cs="Times New Roman"/>
          <w:sz w:val="32"/>
          <w:szCs w:val="32"/>
        </w:rPr>
        <w:t>.</w:t>
      </w:r>
    </w:p>
    <w:p w14:paraId="233F517D" w14:textId="625C5A1B" w:rsidR="00331FEB" w:rsidRPr="00F77377" w:rsidRDefault="00331FEB" w:rsidP="00CF1A1B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0BF9B399" wp14:editId="1C22D7A3">
            <wp:simplePos x="0" y="0"/>
            <wp:positionH relativeFrom="margin">
              <wp:posOffset>436418</wp:posOffset>
            </wp:positionH>
            <wp:positionV relativeFrom="paragraph">
              <wp:posOffset>104486</wp:posOffset>
            </wp:positionV>
            <wp:extent cx="2305858" cy="1821426"/>
            <wp:effectExtent l="0" t="0" r="0" b="7620"/>
            <wp:wrapNone/>
            <wp:docPr id="151087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78290" name=""/>
                    <pic:cNvPicPr/>
                  </pic:nvPicPr>
                  <pic:blipFill rotWithShape="1">
                    <a:blip r:embed="rId9"/>
                    <a:srcRect l="2632" t="2232" r="17719" b="-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159" cy="1829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E0D20D" w14:textId="77777777" w:rsidR="00331FEB" w:rsidRPr="00F77377" w:rsidRDefault="00331FEB" w:rsidP="00CF1A1B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6C8C9F20" w14:textId="77777777" w:rsidR="00331FEB" w:rsidRPr="00F77377" w:rsidRDefault="00331FEB" w:rsidP="00CF1A1B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3DF6765A" w14:textId="77777777" w:rsidR="00331FEB" w:rsidRPr="00F77377" w:rsidRDefault="00331FEB" w:rsidP="00CF1A1B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0122E870" w14:textId="77777777" w:rsidR="00331FEB" w:rsidRPr="00F77377" w:rsidRDefault="00331FEB" w:rsidP="00CF1A1B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1790A90B" w14:textId="77777777" w:rsidR="00331FEB" w:rsidRPr="00F77377" w:rsidRDefault="00331FEB" w:rsidP="00CF1A1B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45DDDB56" w14:textId="77777777" w:rsidR="00331FEB" w:rsidRPr="00F77377" w:rsidRDefault="00331FEB" w:rsidP="00CF1A1B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5109CB48" w14:textId="77777777" w:rsidR="00331FEB" w:rsidRPr="00F77377" w:rsidRDefault="00331FEB" w:rsidP="00CF1A1B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791F38EF" w14:textId="77777777" w:rsidR="00331FEB" w:rsidRPr="00F77377" w:rsidRDefault="00331FEB" w:rsidP="00CF1A1B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19D335EC" w14:textId="77777777" w:rsidR="00CF1A1B" w:rsidRPr="00F77377" w:rsidRDefault="00CF1A1B" w:rsidP="00CF1A1B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15583287" w14:textId="77777777" w:rsidR="007656F9" w:rsidRPr="00F77377" w:rsidRDefault="007656F9" w:rsidP="007656F9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168138B2" w14:textId="03920F0E" w:rsidR="0007785C" w:rsidRPr="00F77377" w:rsidRDefault="0007785C" w:rsidP="000778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 xml:space="preserve">How could you modify </w:t>
      </w:r>
      <w:proofErr w:type="spellStart"/>
      <w:r w:rsidRPr="00F77377">
        <w:rPr>
          <w:rFonts w:ascii="Times New Roman" w:hAnsi="Times New Roman" w:cs="Times New Roman"/>
          <w:sz w:val="32"/>
          <w:szCs w:val="32"/>
        </w:rPr>
        <w:t>linearSearch</w:t>
      </w:r>
      <w:proofErr w:type="spellEnd"/>
      <w:r w:rsidRPr="00F77377">
        <w:rPr>
          <w:rFonts w:ascii="Times New Roman" w:hAnsi="Times New Roman" w:cs="Times New Roman"/>
          <w:sz w:val="32"/>
          <w:szCs w:val="32"/>
        </w:rPr>
        <w:t xml:space="preserve"> to find all occurrences?</w:t>
      </w:r>
      <w:r w:rsidR="001E6E24" w:rsidRPr="00F77377">
        <w:rPr>
          <w:rFonts w:ascii="Times New Roman" w:hAnsi="Times New Roman" w:cs="Times New Roman"/>
          <w:sz w:val="32"/>
          <w:szCs w:val="32"/>
        </w:rPr>
        <w:br/>
        <w:t>int found[] as an array that stores the found index of same number</w:t>
      </w:r>
    </w:p>
    <w:p w14:paraId="3B27CF5B" w14:textId="1071D427" w:rsidR="001E6E24" w:rsidRPr="00F77377" w:rsidRDefault="001E6E24" w:rsidP="001E6E24">
      <w:pPr>
        <w:ind w:left="720" w:firstLine="0"/>
        <w:rPr>
          <w:rFonts w:ascii="Times New Roman" w:hAnsi="Times New Roman" w:cs="Times New Roman"/>
          <w:sz w:val="32"/>
          <w:szCs w:val="32"/>
          <w:lang w:val="en-US" w:eastAsia="en-US" w:bidi="hi-IN"/>
        </w:rPr>
      </w:pPr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 xml:space="preserve">int </w:t>
      </w:r>
      <w:proofErr w:type="spellStart"/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linearSearch</w:t>
      </w:r>
      <w:proofErr w:type="spellEnd"/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(int scores[], int size, int target, int found[]){</w:t>
      </w:r>
    </w:p>
    <w:p w14:paraId="014AAE07" w14:textId="1092B138" w:rsidR="001E6E24" w:rsidRPr="00F77377" w:rsidRDefault="001E6E24" w:rsidP="001E6E24">
      <w:pPr>
        <w:ind w:left="720" w:firstLine="0"/>
        <w:rPr>
          <w:rFonts w:ascii="Times New Roman" w:hAnsi="Times New Roman" w:cs="Times New Roman"/>
          <w:sz w:val="32"/>
          <w:szCs w:val="32"/>
          <w:lang w:val="en-US" w:eastAsia="en-US" w:bidi="hi-IN"/>
        </w:rPr>
      </w:pPr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    int count=0;</w:t>
      </w:r>
    </w:p>
    <w:p w14:paraId="2902FF76" w14:textId="69F33735" w:rsidR="001E6E24" w:rsidRPr="00F77377" w:rsidRDefault="001E6E24" w:rsidP="001E6E24">
      <w:pPr>
        <w:ind w:left="720" w:firstLine="0"/>
        <w:rPr>
          <w:rFonts w:ascii="Times New Roman" w:hAnsi="Times New Roman" w:cs="Times New Roman"/>
          <w:sz w:val="32"/>
          <w:szCs w:val="32"/>
          <w:lang w:val="en-US" w:eastAsia="en-US" w:bidi="hi-IN"/>
        </w:rPr>
      </w:pPr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 xml:space="preserve">    for(int </w:t>
      </w:r>
      <w:proofErr w:type="spellStart"/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i</w:t>
      </w:r>
      <w:proofErr w:type="spellEnd"/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 xml:space="preserve">=0; </w:t>
      </w:r>
      <w:proofErr w:type="spellStart"/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i</w:t>
      </w:r>
      <w:proofErr w:type="spellEnd"/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 xml:space="preserve">&lt;size; </w:t>
      </w:r>
      <w:proofErr w:type="spellStart"/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i</w:t>
      </w:r>
      <w:proofErr w:type="spellEnd"/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++){</w:t>
      </w:r>
    </w:p>
    <w:p w14:paraId="730F1F31" w14:textId="562DD4E2" w:rsidR="001E6E24" w:rsidRPr="00F77377" w:rsidRDefault="001E6E24" w:rsidP="001E6E24">
      <w:pPr>
        <w:ind w:left="720" w:firstLine="0"/>
        <w:rPr>
          <w:rFonts w:ascii="Times New Roman" w:hAnsi="Times New Roman" w:cs="Times New Roman"/>
          <w:sz w:val="32"/>
          <w:szCs w:val="32"/>
          <w:lang w:val="en-US" w:eastAsia="en-US" w:bidi="hi-IN"/>
        </w:rPr>
      </w:pPr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        if(scores[</w:t>
      </w:r>
      <w:proofErr w:type="spellStart"/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i</w:t>
      </w:r>
      <w:proofErr w:type="spellEnd"/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]==target){</w:t>
      </w:r>
    </w:p>
    <w:p w14:paraId="262C9187" w14:textId="155463EA" w:rsidR="001E6E24" w:rsidRPr="00F77377" w:rsidRDefault="001E6E24" w:rsidP="001E6E24">
      <w:pPr>
        <w:ind w:left="720" w:firstLine="0"/>
        <w:rPr>
          <w:rFonts w:ascii="Times New Roman" w:hAnsi="Times New Roman" w:cs="Times New Roman"/>
          <w:sz w:val="32"/>
          <w:szCs w:val="32"/>
          <w:lang w:val="en-US" w:eastAsia="en-US" w:bidi="hi-IN"/>
        </w:rPr>
      </w:pPr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            found[count]=</w:t>
      </w:r>
      <w:proofErr w:type="spellStart"/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i</w:t>
      </w:r>
      <w:proofErr w:type="spellEnd"/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;</w:t>
      </w:r>
    </w:p>
    <w:p w14:paraId="16D7A783" w14:textId="77777777" w:rsidR="001E6E24" w:rsidRPr="00F77377" w:rsidRDefault="001E6E24" w:rsidP="001E6E24">
      <w:pPr>
        <w:ind w:left="720" w:firstLine="0"/>
        <w:rPr>
          <w:rFonts w:ascii="Times New Roman" w:hAnsi="Times New Roman" w:cs="Times New Roman"/>
          <w:sz w:val="32"/>
          <w:szCs w:val="32"/>
          <w:lang w:val="en-US" w:eastAsia="en-US" w:bidi="hi-IN"/>
        </w:rPr>
      </w:pPr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            count++;</w:t>
      </w:r>
    </w:p>
    <w:p w14:paraId="6A41FA4B" w14:textId="77777777" w:rsidR="001E6E24" w:rsidRPr="00F77377" w:rsidRDefault="001E6E24" w:rsidP="001E6E24">
      <w:pPr>
        <w:ind w:left="720" w:firstLine="0"/>
        <w:rPr>
          <w:rFonts w:ascii="Times New Roman" w:hAnsi="Times New Roman" w:cs="Times New Roman"/>
          <w:sz w:val="32"/>
          <w:szCs w:val="32"/>
          <w:lang w:val="en-US" w:eastAsia="en-US" w:bidi="hi-IN"/>
        </w:rPr>
      </w:pPr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        }</w:t>
      </w:r>
    </w:p>
    <w:p w14:paraId="002C07CF" w14:textId="77777777" w:rsidR="001E6E24" w:rsidRPr="00F77377" w:rsidRDefault="001E6E24" w:rsidP="001E6E24">
      <w:pPr>
        <w:ind w:left="720" w:firstLine="0"/>
        <w:rPr>
          <w:rFonts w:ascii="Times New Roman" w:hAnsi="Times New Roman" w:cs="Times New Roman"/>
          <w:sz w:val="32"/>
          <w:szCs w:val="32"/>
          <w:lang w:val="en-US" w:eastAsia="en-US" w:bidi="hi-IN"/>
        </w:rPr>
      </w:pPr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    }</w:t>
      </w:r>
    </w:p>
    <w:p w14:paraId="34344DA4" w14:textId="77777777" w:rsidR="001E6E24" w:rsidRPr="00F77377" w:rsidRDefault="001E6E24" w:rsidP="001E6E24">
      <w:pPr>
        <w:ind w:left="720" w:firstLine="0"/>
        <w:rPr>
          <w:rFonts w:ascii="Times New Roman" w:hAnsi="Times New Roman" w:cs="Times New Roman"/>
          <w:sz w:val="32"/>
          <w:szCs w:val="32"/>
          <w:lang w:val="en-US" w:eastAsia="en-US" w:bidi="hi-IN"/>
        </w:rPr>
      </w:pPr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    return count;</w:t>
      </w:r>
    </w:p>
    <w:p w14:paraId="2E2642EF" w14:textId="701626D2" w:rsidR="00331FEB" w:rsidRDefault="001E6E24" w:rsidP="001E6E24">
      <w:pPr>
        <w:ind w:left="720" w:firstLine="0"/>
        <w:rPr>
          <w:rFonts w:ascii="Times New Roman" w:hAnsi="Times New Roman" w:cs="Times New Roman"/>
          <w:sz w:val="32"/>
          <w:szCs w:val="32"/>
          <w:lang w:val="en-US" w:eastAsia="en-US" w:bidi="hi-IN"/>
        </w:rPr>
      </w:pPr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}</w:t>
      </w:r>
    </w:p>
    <w:p w14:paraId="048E696D" w14:textId="77777777" w:rsidR="00F77377" w:rsidRDefault="00F77377" w:rsidP="001E6E24">
      <w:pPr>
        <w:ind w:left="720" w:firstLine="0"/>
        <w:rPr>
          <w:rFonts w:ascii="Times New Roman" w:hAnsi="Times New Roman" w:cs="Times New Roman"/>
          <w:sz w:val="32"/>
          <w:szCs w:val="32"/>
          <w:lang w:val="en-US" w:eastAsia="en-US" w:bidi="hi-IN"/>
        </w:rPr>
      </w:pPr>
    </w:p>
    <w:p w14:paraId="522D81BD" w14:textId="77777777" w:rsidR="00F77377" w:rsidRPr="00F77377" w:rsidRDefault="00F77377" w:rsidP="001E6E24">
      <w:pPr>
        <w:ind w:left="720" w:firstLine="0"/>
        <w:rPr>
          <w:rFonts w:ascii="Times New Roman" w:hAnsi="Times New Roman" w:cs="Times New Roman"/>
          <w:sz w:val="32"/>
          <w:szCs w:val="32"/>
          <w:lang w:val="en-US" w:eastAsia="en-US" w:bidi="hi-IN"/>
        </w:rPr>
      </w:pPr>
    </w:p>
    <w:p w14:paraId="7668D0CA" w14:textId="77777777" w:rsidR="0007785C" w:rsidRPr="00F77377" w:rsidRDefault="0007785C" w:rsidP="000778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What security vulnerabilities still exist in this program?</w:t>
      </w:r>
    </w:p>
    <w:p w14:paraId="01085CF6" w14:textId="2F700C70" w:rsidR="001E6E24" w:rsidRPr="00F77377" w:rsidRDefault="001E6E24" w:rsidP="001E6E2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US" w:eastAsia="en-US" w:bidi="hi-IN"/>
        </w:rPr>
      </w:pPr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scanf return value not checked, allowing invalid input.</w:t>
      </w:r>
    </w:p>
    <w:p w14:paraId="38E2F041" w14:textId="77777777" w:rsidR="001E6E24" w:rsidRPr="00F77377" w:rsidRDefault="001E6E24" w:rsidP="001E6E2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US" w:eastAsia="en-US" w:bidi="hi-IN"/>
        </w:rPr>
      </w:pPr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No validation to ensure scores are within a valid range (0-100).</w:t>
      </w:r>
    </w:p>
    <w:p w14:paraId="25F010FF" w14:textId="77777777" w:rsidR="001E6E24" w:rsidRPr="00F77377" w:rsidRDefault="001E6E24" w:rsidP="001E6E2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US" w:eastAsia="en-US" w:bidi="hi-IN"/>
        </w:rPr>
      </w:pPr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The total sum can become too large to store correctly if numbers are huge.</w:t>
      </w:r>
    </w:p>
    <w:p w14:paraId="3AED5610" w14:textId="77777777" w:rsidR="001E6E24" w:rsidRPr="00F77377" w:rsidRDefault="001E6E24" w:rsidP="001E6E2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US" w:eastAsia="en-US" w:bidi="hi-IN"/>
        </w:rPr>
      </w:pPr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Uninitialized memory used if input reading fails.</w:t>
      </w:r>
    </w:p>
    <w:p w14:paraId="45E8AB38" w14:textId="62E9F82F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72856675" w14:textId="77777777" w:rsidR="0007785C" w:rsidRPr="00F77377" w:rsidRDefault="0007785C">
      <w:pPr>
        <w:rPr>
          <w:rFonts w:ascii="Times New Roman" w:hAnsi="Times New Roman" w:cs="Times New Roman"/>
          <w:sz w:val="32"/>
          <w:szCs w:val="32"/>
        </w:rPr>
      </w:pPr>
    </w:p>
    <w:p w14:paraId="18F67FCE" w14:textId="77777777" w:rsidR="001E6E24" w:rsidRPr="00F77377" w:rsidRDefault="001E6E24">
      <w:pPr>
        <w:spacing w:after="160" w:line="278" w:lineRule="auto"/>
        <w:ind w:left="0" w:firstLine="0"/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br w:type="page"/>
      </w:r>
    </w:p>
    <w:p w14:paraId="4920D84D" w14:textId="598330DD" w:rsidR="0007785C" w:rsidRPr="00F77377" w:rsidRDefault="0007785C">
      <w:p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lastRenderedPageBreak/>
        <w:t>3(a)</w:t>
      </w:r>
    </w:p>
    <w:p w14:paraId="3F3927D3" w14:textId="77777777" w:rsidR="0007785C" w:rsidRPr="00F77377" w:rsidRDefault="0007785C" w:rsidP="000778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77377">
        <w:rPr>
          <w:rFonts w:ascii="Times New Roman" w:hAnsi="Times New Roman" w:cs="Times New Roman"/>
          <w:b/>
          <w:bCs/>
          <w:sz w:val="32"/>
          <w:szCs w:val="32"/>
        </w:rPr>
        <w:t>Question 1: Array Bounds Vulnerabilities</w:t>
      </w:r>
    </w:p>
    <w:p w14:paraId="0EB99855" w14:textId="77777777" w:rsidR="0007785C" w:rsidRPr="00F77377" w:rsidRDefault="0007785C" w:rsidP="0007785C">
      <w:pPr>
        <w:rPr>
          <w:rFonts w:ascii="Times New Roman" w:hAnsi="Times New Roman" w:cs="Times New Roman"/>
          <w:sz w:val="32"/>
          <w:szCs w:val="32"/>
        </w:rPr>
      </w:pPr>
    </w:p>
    <w:p w14:paraId="01159DB8" w14:textId="2373CBAE" w:rsidR="0007785C" w:rsidRPr="00F77377" w:rsidRDefault="0007785C" w:rsidP="0007785C">
      <w:p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In your current programs, what happens if:</w:t>
      </w:r>
    </w:p>
    <w:p w14:paraId="35504F18" w14:textId="77777777" w:rsidR="0007785C" w:rsidRPr="00F77377" w:rsidRDefault="0007785C" w:rsidP="000778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A loop uses `</w:t>
      </w:r>
      <w:proofErr w:type="spellStart"/>
      <w:r w:rsidRPr="00F7737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77377">
        <w:rPr>
          <w:rFonts w:ascii="Times New Roman" w:hAnsi="Times New Roman" w:cs="Times New Roman"/>
          <w:sz w:val="32"/>
          <w:szCs w:val="32"/>
        </w:rPr>
        <w:t xml:space="preserve"> &lt;= size` instead of `</w:t>
      </w:r>
      <w:proofErr w:type="spellStart"/>
      <w:r w:rsidRPr="00F7737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77377">
        <w:rPr>
          <w:rFonts w:ascii="Times New Roman" w:hAnsi="Times New Roman" w:cs="Times New Roman"/>
          <w:sz w:val="32"/>
          <w:szCs w:val="32"/>
        </w:rPr>
        <w:t xml:space="preserve"> &lt; size`?</w:t>
      </w:r>
    </w:p>
    <w:p w14:paraId="561DDA91" w14:textId="6DD334FC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Since scores[] is an array holding only 5 numbers of students as defined to NUM_STUDENTS, it cannot take greater index. It only takes indices from 0 to 4.</w:t>
      </w:r>
    </w:p>
    <w:p w14:paraId="06E9A651" w14:textId="5CC5AE4E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 xml:space="preserve">It depends on which loop uses the </w:t>
      </w:r>
      <w:proofErr w:type="spellStart"/>
      <w:r w:rsidRPr="00F7737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77377">
        <w:rPr>
          <w:rFonts w:ascii="Times New Roman" w:hAnsi="Times New Roman" w:cs="Times New Roman"/>
          <w:sz w:val="32"/>
          <w:szCs w:val="32"/>
        </w:rPr>
        <w:t xml:space="preserve">&lt;=size instead of </w:t>
      </w:r>
      <w:proofErr w:type="spellStart"/>
      <w:r w:rsidRPr="00F7737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77377">
        <w:rPr>
          <w:rFonts w:ascii="Times New Roman" w:hAnsi="Times New Roman" w:cs="Times New Roman"/>
          <w:sz w:val="32"/>
          <w:szCs w:val="32"/>
        </w:rPr>
        <w:t>&lt;size. There will be garbage value and error calculation if used in calculation loop.</w:t>
      </w:r>
    </w:p>
    <w:p w14:paraId="6CCB0179" w14:textId="697FBB5C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314AAD2F" wp14:editId="7F23B792">
            <wp:simplePos x="0" y="0"/>
            <wp:positionH relativeFrom="margin">
              <wp:posOffset>263236</wp:posOffset>
            </wp:positionH>
            <wp:positionV relativeFrom="paragraph">
              <wp:posOffset>37119</wp:posOffset>
            </wp:positionV>
            <wp:extent cx="1420091" cy="1967345"/>
            <wp:effectExtent l="0" t="0" r="8890" b="0"/>
            <wp:wrapNone/>
            <wp:docPr id="32315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57059" name=""/>
                    <pic:cNvPicPr/>
                  </pic:nvPicPr>
                  <pic:blipFill rotWithShape="1">
                    <a:blip r:embed="rId10"/>
                    <a:srcRect r="65513" b="100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673" cy="19709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1F2A33" w14:textId="2BAD2AB2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2B850F57" w14:textId="77777777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60452D4E" w14:textId="4391BC6E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4</w:t>
      </w:r>
    </w:p>
    <w:p w14:paraId="38E9444D" w14:textId="77777777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31EC7111" w14:textId="77777777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554A8CC4" w14:textId="77777777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33CA6CA4" w14:textId="77777777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358B5FAC" w14:textId="2955BF21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0501B25D" w14:textId="5CFAF437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62816E5C" w14:textId="1309B319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600AAE2A" w14:textId="025466A7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1458EA43" w14:textId="1D4DC423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If used in scanning loop, the program runs as usual just an extra entry which won’t be used in the calculation and which also can’t be held by scores[].</w:t>
      </w:r>
    </w:p>
    <w:p w14:paraId="53CABC2A" w14:textId="14C90591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02828902" w14:textId="79F25ED9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6D5BB773" w14:textId="7EE748D0" w:rsidR="001E6E24" w:rsidRPr="00F77377" w:rsidRDefault="00C47399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4EE92F9F" wp14:editId="008C72DD">
            <wp:simplePos x="0" y="0"/>
            <wp:positionH relativeFrom="column">
              <wp:posOffset>277091</wp:posOffset>
            </wp:positionH>
            <wp:positionV relativeFrom="paragraph">
              <wp:posOffset>151303</wp:posOffset>
            </wp:positionV>
            <wp:extent cx="2902527" cy="3967480"/>
            <wp:effectExtent l="0" t="0" r="0" b="0"/>
            <wp:wrapNone/>
            <wp:docPr id="152863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33583" name=""/>
                    <pic:cNvPicPr/>
                  </pic:nvPicPr>
                  <pic:blipFill rotWithShape="1">
                    <a:blip r:embed="rId11"/>
                    <a:srcRect t="11714" r="37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2527" cy="3967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8FC0AA" w14:textId="77777777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060EDF29" w14:textId="77777777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5BCF0C1C" w14:textId="77777777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62191738" w14:textId="77777777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50A44F9A" w14:textId="77777777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439484DA" w14:textId="7336DA5E" w:rsidR="001E6E24" w:rsidRPr="00F77377" w:rsidRDefault="001E6E24">
      <w:pPr>
        <w:spacing w:after="160" w:line="278" w:lineRule="auto"/>
        <w:ind w:left="0" w:firstLine="0"/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br w:type="page"/>
      </w:r>
    </w:p>
    <w:p w14:paraId="64F72ED9" w14:textId="77777777" w:rsidR="0007785C" w:rsidRPr="00F77377" w:rsidRDefault="0007785C" w:rsidP="000778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lastRenderedPageBreak/>
        <w:t>A user tries to access an array element beyond its bounds?</w:t>
      </w:r>
    </w:p>
    <w:p w14:paraId="6148B46E" w14:textId="030DCB97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As mentioned above, if user tries to access an array element beyond its bound for example 5 in case of scores[], the program will fetch garbage values and result in error in calculation.</w:t>
      </w:r>
    </w:p>
    <w:p w14:paraId="3F48737C" w14:textId="77777777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79CD2C15" w14:textId="0B4A3B48" w:rsidR="0007785C" w:rsidRPr="00F77377" w:rsidRDefault="0007785C" w:rsidP="000778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The size parameter passed to a function is negative or zero?</w:t>
      </w:r>
    </w:p>
    <w:p w14:paraId="30986CC8" w14:textId="56658A2E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17C47580" w14:textId="39D0EE82" w:rsidR="001E6E24" w:rsidRPr="00F77377" w:rsidRDefault="00C47399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44E21FBB" wp14:editId="20E70D4B">
            <wp:simplePos x="0" y="0"/>
            <wp:positionH relativeFrom="column">
              <wp:posOffset>270164</wp:posOffset>
            </wp:positionH>
            <wp:positionV relativeFrom="paragraph">
              <wp:posOffset>49876</wp:posOffset>
            </wp:positionV>
            <wp:extent cx="2306781" cy="1953260"/>
            <wp:effectExtent l="0" t="0" r="0" b="8890"/>
            <wp:wrapNone/>
            <wp:docPr id="102629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94766" name=""/>
                    <pic:cNvPicPr/>
                  </pic:nvPicPr>
                  <pic:blipFill rotWithShape="1">
                    <a:blip r:embed="rId12"/>
                    <a:srcRect t="10832" r="47505" b="4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7054" cy="1953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E9F329" w14:textId="77777777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08F724B3" w14:textId="77777777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3232D635" w14:textId="77777777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23F8ABC6" w14:textId="77777777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0EEC4228" w14:textId="77777777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2CFB6EBF" w14:textId="77777777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2517D19B" w14:textId="77777777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7390BE38" w14:textId="77777777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77E9E2C7" w14:textId="77777777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44EC3ABE" w14:textId="77777777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67884E5C" w14:textId="18C3754F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Results garbage values.</w:t>
      </w:r>
    </w:p>
    <w:p w14:paraId="21F84785" w14:textId="6B47FA4A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And negative results in error.</w:t>
      </w:r>
    </w:p>
    <w:p w14:paraId="1E7FBA1C" w14:textId="77777777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777D25FD" w14:textId="4359D980" w:rsidR="001E6E24" w:rsidRPr="00F77377" w:rsidRDefault="00E15C4D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71552" behindDoc="0" locked="0" layoutInCell="1" allowOverlap="1" wp14:anchorId="140F0CB7" wp14:editId="002FCB1E">
            <wp:simplePos x="0" y="0"/>
            <wp:positionH relativeFrom="column">
              <wp:posOffset>256309</wp:posOffset>
            </wp:positionH>
            <wp:positionV relativeFrom="paragraph">
              <wp:posOffset>65867</wp:posOffset>
            </wp:positionV>
            <wp:extent cx="4412673" cy="581025"/>
            <wp:effectExtent l="0" t="0" r="6985" b="0"/>
            <wp:wrapNone/>
            <wp:docPr id="136291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13651" name=""/>
                    <pic:cNvPicPr/>
                  </pic:nvPicPr>
                  <pic:blipFill rotWithShape="1">
                    <a:blip r:embed="rId13"/>
                    <a:srcRect t="25702" r="22976" b="17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673" cy="581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F32CDD" w14:textId="77777777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28EC2886" w14:textId="77777777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2B67691D" w14:textId="77777777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4F2123B4" w14:textId="77777777" w:rsidR="0007785C" w:rsidRPr="00F77377" w:rsidRDefault="0007785C" w:rsidP="0007785C">
      <w:pPr>
        <w:rPr>
          <w:rFonts w:ascii="Times New Roman" w:hAnsi="Times New Roman" w:cs="Times New Roman"/>
          <w:sz w:val="32"/>
          <w:szCs w:val="32"/>
        </w:rPr>
      </w:pPr>
    </w:p>
    <w:p w14:paraId="456396D1" w14:textId="77777777" w:rsidR="0007785C" w:rsidRPr="00F77377" w:rsidRDefault="0007785C" w:rsidP="0007785C">
      <w:p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b/>
          <w:bCs/>
          <w:sz w:val="32"/>
          <w:szCs w:val="32"/>
        </w:rPr>
        <w:t>Task:</w:t>
      </w:r>
      <w:r w:rsidRPr="00F77377">
        <w:rPr>
          <w:rFonts w:ascii="Times New Roman" w:hAnsi="Times New Roman" w:cs="Times New Roman"/>
          <w:sz w:val="32"/>
          <w:szCs w:val="32"/>
        </w:rPr>
        <w:t xml:space="preserve"> Test what happens when you change a loop condition from `</w:t>
      </w:r>
      <w:proofErr w:type="spellStart"/>
      <w:r w:rsidRPr="00F7737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77377">
        <w:rPr>
          <w:rFonts w:ascii="Times New Roman" w:hAnsi="Times New Roman" w:cs="Times New Roman"/>
          <w:sz w:val="32"/>
          <w:szCs w:val="32"/>
        </w:rPr>
        <w:t xml:space="preserve"> &lt; size` to `</w:t>
      </w:r>
      <w:proofErr w:type="spellStart"/>
      <w:r w:rsidRPr="00F7737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77377">
        <w:rPr>
          <w:rFonts w:ascii="Times New Roman" w:hAnsi="Times New Roman" w:cs="Times New Roman"/>
          <w:sz w:val="32"/>
          <w:szCs w:val="32"/>
        </w:rPr>
        <w:t xml:space="preserve"> &lt;= size`. What security vulnerability does this create?</w:t>
      </w:r>
    </w:p>
    <w:p w14:paraId="51350788" w14:textId="358A750B" w:rsidR="001E6E24" w:rsidRPr="00F77377" w:rsidRDefault="001E6E24" w:rsidP="001E6E2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Buffer overflow</w:t>
      </w:r>
    </w:p>
    <w:p w14:paraId="236D62E6" w14:textId="1C0FCBDA" w:rsidR="001E6E24" w:rsidRPr="00F77377" w:rsidRDefault="001E6E24" w:rsidP="001E6E2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Memory corruption</w:t>
      </w:r>
    </w:p>
    <w:p w14:paraId="5E4830BB" w14:textId="13CC490C" w:rsidR="001E6E24" w:rsidRPr="00F77377" w:rsidRDefault="001E6E24" w:rsidP="001E6E2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Unusual behaviour</w:t>
      </w:r>
    </w:p>
    <w:p w14:paraId="6C9AC022" w14:textId="5D0F9672" w:rsidR="001E6E24" w:rsidRPr="00F77377" w:rsidRDefault="001E6E24" w:rsidP="001E6E2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Program crash</w:t>
      </w:r>
    </w:p>
    <w:p w14:paraId="189DB562" w14:textId="77777777" w:rsidR="0007785C" w:rsidRDefault="0007785C" w:rsidP="0007785C">
      <w:pPr>
        <w:rPr>
          <w:rFonts w:ascii="Times New Roman" w:hAnsi="Times New Roman" w:cs="Times New Roman"/>
          <w:sz w:val="32"/>
          <w:szCs w:val="32"/>
        </w:rPr>
      </w:pPr>
    </w:p>
    <w:p w14:paraId="42EA09DD" w14:textId="77777777" w:rsidR="00F77377" w:rsidRDefault="00F77377" w:rsidP="0007785C">
      <w:pPr>
        <w:rPr>
          <w:rFonts w:ascii="Times New Roman" w:hAnsi="Times New Roman" w:cs="Times New Roman"/>
          <w:sz w:val="32"/>
          <w:szCs w:val="32"/>
        </w:rPr>
      </w:pPr>
    </w:p>
    <w:p w14:paraId="54D2DF20" w14:textId="77777777" w:rsidR="00F77377" w:rsidRDefault="00F77377" w:rsidP="0007785C">
      <w:pPr>
        <w:rPr>
          <w:rFonts w:ascii="Times New Roman" w:hAnsi="Times New Roman" w:cs="Times New Roman"/>
          <w:sz w:val="32"/>
          <w:szCs w:val="32"/>
        </w:rPr>
      </w:pPr>
    </w:p>
    <w:p w14:paraId="3BC0464B" w14:textId="77777777" w:rsidR="00F77377" w:rsidRPr="00F77377" w:rsidRDefault="00F77377" w:rsidP="0007785C">
      <w:pPr>
        <w:rPr>
          <w:rFonts w:ascii="Times New Roman" w:hAnsi="Times New Roman" w:cs="Times New Roman"/>
          <w:sz w:val="32"/>
          <w:szCs w:val="32"/>
        </w:rPr>
      </w:pPr>
    </w:p>
    <w:p w14:paraId="754421D4" w14:textId="77777777" w:rsidR="0007785C" w:rsidRPr="00F77377" w:rsidRDefault="0007785C" w:rsidP="000778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77377">
        <w:rPr>
          <w:rFonts w:ascii="Times New Roman" w:hAnsi="Times New Roman" w:cs="Times New Roman"/>
          <w:b/>
          <w:bCs/>
          <w:sz w:val="32"/>
          <w:szCs w:val="32"/>
        </w:rPr>
        <w:lastRenderedPageBreak/>
        <w:t>Question 2: Input Validation</w:t>
      </w:r>
    </w:p>
    <w:p w14:paraId="51D2A8D1" w14:textId="77777777" w:rsidR="0007785C" w:rsidRPr="00F77377" w:rsidRDefault="0007785C" w:rsidP="0007785C">
      <w:pPr>
        <w:rPr>
          <w:rFonts w:ascii="Times New Roman" w:hAnsi="Times New Roman" w:cs="Times New Roman"/>
          <w:sz w:val="32"/>
          <w:szCs w:val="32"/>
        </w:rPr>
      </w:pPr>
    </w:p>
    <w:p w14:paraId="19A33BDC" w14:textId="77777777" w:rsidR="0007785C" w:rsidRPr="00F77377" w:rsidRDefault="0007785C" w:rsidP="0007785C">
      <w:p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In your current `</w:t>
      </w:r>
      <w:proofErr w:type="spellStart"/>
      <w:r w:rsidRPr="00F77377">
        <w:rPr>
          <w:rFonts w:ascii="Times New Roman" w:hAnsi="Times New Roman" w:cs="Times New Roman"/>
          <w:sz w:val="32"/>
          <w:szCs w:val="32"/>
        </w:rPr>
        <w:t>readScores</w:t>
      </w:r>
      <w:proofErr w:type="spellEnd"/>
      <w:r w:rsidRPr="00F77377">
        <w:rPr>
          <w:rFonts w:ascii="Times New Roman" w:hAnsi="Times New Roman" w:cs="Times New Roman"/>
          <w:sz w:val="32"/>
          <w:szCs w:val="32"/>
        </w:rPr>
        <w:t>` function:</w:t>
      </w:r>
    </w:p>
    <w:p w14:paraId="263C29E9" w14:textId="77777777" w:rsidR="0007785C" w:rsidRPr="00F77377" w:rsidRDefault="0007785C" w:rsidP="000778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What happens if the user enters letters instead of numbers?</w:t>
      </w:r>
    </w:p>
    <w:p w14:paraId="62F26DB7" w14:textId="11B0A256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Scanning terminates immediately and takes garbage values for processing.</w:t>
      </w:r>
    </w:p>
    <w:p w14:paraId="680CBF82" w14:textId="77777777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2C3C901D" w14:textId="77777777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5B78FE86" w14:textId="77777777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6D2091F4" w14:textId="40506A59" w:rsidR="0007785C" w:rsidRPr="00F77377" w:rsidRDefault="0007785C" w:rsidP="000778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What if they enter negative scores or scores above 100?</w:t>
      </w:r>
    </w:p>
    <w:p w14:paraId="5F208DF5" w14:textId="79DCE9DB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No validation, so takes any inputs and processes it.</w:t>
      </w:r>
    </w:p>
    <w:p w14:paraId="45B7384D" w14:textId="77777777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65586811" w14:textId="77777777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158C3454" w14:textId="4C1BBCA3" w:rsidR="0007785C" w:rsidRPr="00F77377" w:rsidRDefault="0007785C" w:rsidP="000778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How can you validate that scanf successfully read a value?</w:t>
      </w:r>
    </w:p>
    <w:p w14:paraId="06911AB3" w14:textId="77777777" w:rsidR="001E6E24" w:rsidRPr="00F77377" w:rsidRDefault="001E6E24" w:rsidP="001E6E24">
      <w:pPr>
        <w:ind w:left="720" w:firstLine="0"/>
        <w:rPr>
          <w:rFonts w:ascii="Times New Roman" w:hAnsi="Times New Roman" w:cs="Times New Roman"/>
          <w:sz w:val="32"/>
          <w:szCs w:val="32"/>
          <w:lang w:val="en-US" w:eastAsia="en-US" w:bidi="hi-IN"/>
        </w:rPr>
      </w:pPr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if(!</w:t>
      </w:r>
      <w:proofErr w:type="spellStart"/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readScores</w:t>
      </w:r>
      <w:proofErr w:type="spellEnd"/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(scores, NUM_STUDENTS)){</w:t>
      </w:r>
    </w:p>
    <w:p w14:paraId="07B9F4FC" w14:textId="77777777" w:rsidR="001E6E24" w:rsidRPr="00F77377" w:rsidRDefault="001E6E24" w:rsidP="001E6E24">
      <w:pPr>
        <w:ind w:left="720" w:firstLine="0"/>
        <w:rPr>
          <w:rFonts w:ascii="Times New Roman" w:hAnsi="Times New Roman" w:cs="Times New Roman"/>
          <w:sz w:val="32"/>
          <w:szCs w:val="32"/>
          <w:lang w:val="en-US" w:eastAsia="en-US" w:bidi="hi-IN"/>
        </w:rPr>
      </w:pPr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        printf("Error: Failed to read scores. Program terminated.\n");</w:t>
      </w:r>
    </w:p>
    <w:p w14:paraId="03F8249E" w14:textId="77777777" w:rsidR="001E6E24" w:rsidRPr="00F77377" w:rsidRDefault="001E6E24" w:rsidP="001E6E24">
      <w:pPr>
        <w:ind w:left="720" w:firstLine="0"/>
        <w:rPr>
          <w:rFonts w:ascii="Times New Roman" w:hAnsi="Times New Roman" w:cs="Times New Roman"/>
          <w:sz w:val="32"/>
          <w:szCs w:val="32"/>
          <w:lang w:val="en-US" w:eastAsia="en-US" w:bidi="hi-IN"/>
        </w:rPr>
      </w:pPr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        return 1;</w:t>
      </w:r>
    </w:p>
    <w:p w14:paraId="3EC04991" w14:textId="6D8E57A8" w:rsidR="0007785C" w:rsidRPr="00F77377" w:rsidRDefault="001E6E24" w:rsidP="001E6E24">
      <w:pPr>
        <w:ind w:left="720" w:firstLine="0"/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    }</w:t>
      </w:r>
    </w:p>
    <w:p w14:paraId="48676711" w14:textId="77777777" w:rsidR="0007785C" w:rsidRPr="00F77377" w:rsidRDefault="0007785C" w:rsidP="0007785C">
      <w:pPr>
        <w:rPr>
          <w:rFonts w:ascii="Times New Roman" w:hAnsi="Times New Roman" w:cs="Times New Roman"/>
          <w:sz w:val="32"/>
          <w:szCs w:val="32"/>
        </w:rPr>
      </w:pPr>
    </w:p>
    <w:p w14:paraId="41E9DC41" w14:textId="77777777" w:rsidR="0007785C" w:rsidRPr="00F77377" w:rsidRDefault="0007785C" w:rsidP="000778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77377">
        <w:rPr>
          <w:rFonts w:ascii="Times New Roman" w:hAnsi="Times New Roman" w:cs="Times New Roman"/>
          <w:b/>
          <w:bCs/>
          <w:sz w:val="32"/>
          <w:szCs w:val="32"/>
        </w:rPr>
        <w:t>Question 3: Range Validation</w:t>
      </w:r>
    </w:p>
    <w:p w14:paraId="43B384BA" w14:textId="77777777" w:rsidR="0007785C" w:rsidRPr="00F77377" w:rsidRDefault="0007785C" w:rsidP="0007785C">
      <w:pPr>
        <w:rPr>
          <w:rFonts w:ascii="Times New Roman" w:hAnsi="Times New Roman" w:cs="Times New Roman"/>
          <w:sz w:val="32"/>
          <w:szCs w:val="32"/>
        </w:rPr>
      </w:pPr>
    </w:p>
    <w:p w14:paraId="58F7A89D" w14:textId="77777777" w:rsidR="0007785C" w:rsidRPr="00F77377" w:rsidRDefault="0007785C" w:rsidP="0007785C">
      <w:p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For student scores:</w:t>
      </w:r>
    </w:p>
    <w:p w14:paraId="18F499AD" w14:textId="77777777" w:rsidR="0007785C" w:rsidRPr="00F77377" w:rsidRDefault="0007785C" w:rsidP="000778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Why is it important to validate these ranges?</w:t>
      </w:r>
    </w:p>
    <w:p w14:paraId="57A36006" w14:textId="5811471F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So that the range remains between reasonable range of 0-100 and not create unusual calculations.</w:t>
      </w:r>
    </w:p>
    <w:p w14:paraId="7AB848CD" w14:textId="77777777" w:rsidR="0007785C" w:rsidRPr="00F77377" w:rsidRDefault="0007785C" w:rsidP="0007785C">
      <w:pPr>
        <w:rPr>
          <w:rFonts w:ascii="Times New Roman" w:hAnsi="Times New Roman" w:cs="Times New Roman"/>
          <w:sz w:val="32"/>
          <w:szCs w:val="32"/>
        </w:rPr>
      </w:pPr>
    </w:p>
    <w:p w14:paraId="0ACDE134" w14:textId="77777777" w:rsidR="0007785C" w:rsidRPr="00F77377" w:rsidRDefault="0007785C" w:rsidP="0007785C">
      <w:p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b/>
          <w:bCs/>
          <w:sz w:val="32"/>
          <w:szCs w:val="32"/>
        </w:rPr>
        <w:t xml:space="preserve">Task: </w:t>
      </w:r>
      <w:r w:rsidRPr="00F77377">
        <w:rPr>
          <w:rFonts w:ascii="Times New Roman" w:hAnsi="Times New Roman" w:cs="Times New Roman"/>
          <w:sz w:val="32"/>
          <w:szCs w:val="32"/>
        </w:rPr>
        <w:t xml:space="preserve">Create a function `bool </w:t>
      </w:r>
      <w:proofErr w:type="spellStart"/>
      <w:r w:rsidRPr="00F77377">
        <w:rPr>
          <w:rFonts w:ascii="Times New Roman" w:hAnsi="Times New Roman" w:cs="Times New Roman"/>
          <w:sz w:val="32"/>
          <w:szCs w:val="32"/>
        </w:rPr>
        <w:t>validateScore</w:t>
      </w:r>
      <w:proofErr w:type="spellEnd"/>
      <w:r w:rsidRPr="00F77377">
        <w:rPr>
          <w:rFonts w:ascii="Times New Roman" w:hAnsi="Times New Roman" w:cs="Times New Roman"/>
          <w:sz w:val="32"/>
          <w:szCs w:val="32"/>
        </w:rPr>
        <w:t>(int score)` that returns true only if the score is between 0 and 100.</w:t>
      </w:r>
    </w:p>
    <w:p w14:paraId="6B584E4D" w14:textId="77777777" w:rsidR="001E6E24" w:rsidRPr="00F77377" w:rsidRDefault="001E6E24" w:rsidP="001E6E24">
      <w:pPr>
        <w:ind w:left="770"/>
        <w:rPr>
          <w:rFonts w:ascii="Times New Roman" w:hAnsi="Times New Roman" w:cs="Times New Roman"/>
          <w:sz w:val="32"/>
          <w:szCs w:val="32"/>
          <w:lang w:val="en-US"/>
        </w:rPr>
      </w:pPr>
      <w:r w:rsidRPr="00F77377">
        <w:rPr>
          <w:rFonts w:ascii="Times New Roman" w:hAnsi="Times New Roman" w:cs="Times New Roman"/>
          <w:sz w:val="32"/>
          <w:szCs w:val="32"/>
          <w:lang w:val="en-US"/>
        </w:rPr>
        <w:t xml:space="preserve">bool </w:t>
      </w:r>
      <w:proofErr w:type="spellStart"/>
      <w:r w:rsidRPr="00F77377">
        <w:rPr>
          <w:rFonts w:ascii="Times New Roman" w:hAnsi="Times New Roman" w:cs="Times New Roman"/>
          <w:sz w:val="32"/>
          <w:szCs w:val="32"/>
          <w:lang w:val="en-US"/>
        </w:rPr>
        <w:t>validateScore</w:t>
      </w:r>
      <w:proofErr w:type="spellEnd"/>
      <w:r w:rsidRPr="00F77377">
        <w:rPr>
          <w:rFonts w:ascii="Times New Roman" w:hAnsi="Times New Roman" w:cs="Times New Roman"/>
          <w:sz w:val="32"/>
          <w:szCs w:val="32"/>
          <w:lang w:val="en-US"/>
        </w:rPr>
        <w:t>(int score){</w:t>
      </w:r>
    </w:p>
    <w:p w14:paraId="35C0CB7F" w14:textId="77777777" w:rsidR="001E6E24" w:rsidRPr="00F77377" w:rsidRDefault="001E6E24" w:rsidP="001E6E24">
      <w:pPr>
        <w:ind w:left="770"/>
        <w:rPr>
          <w:rFonts w:ascii="Times New Roman" w:hAnsi="Times New Roman" w:cs="Times New Roman"/>
          <w:sz w:val="32"/>
          <w:szCs w:val="32"/>
          <w:lang w:val="en-US"/>
        </w:rPr>
      </w:pPr>
      <w:r w:rsidRPr="00F77377">
        <w:rPr>
          <w:rFonts w:ascii="Times New Roman" w:hAnsi="Times New Roman" w:cs="Times New Roman"/>
          <w:sz w:val="32"/>
          <w:szCs w:val="32"/>
          <w:lang w:val="en-US"/>
        </w:rPr>
        <w:t>    return(score&gt;=MIN_SCORE&amp;&amp;score&lt;=MAX_SCORE);</w:t>
      </w:r>
    </w:p>
    <w:p w14:paraId="6889A164" w14:textId="4B361B67" w:rsidR="001E6E24" w:rsidRPr="00F77377" w:rsidRDefault="001E6E24" w:rsidP="001E6E24">
      <w:pPr>
        <w:ind w:left="770"/>
        <w:rPr>
          <w:rFonts w:ascii="Times New Roman" w:hAnsi="Times New Roman" w:cs="Times New Roman"/>
          <w:sz w:val="32"/>
          <w:szCs w:val="32"/>
          <w:lang w:val="en-US"/>
        </w:rPr>
      </w:pPr>
      <w:r w:rsidRPr="00F77377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17453DC4" w14:textId="77777777" w:rsidR="0007785C" w:rsidRDefault="0007785C" w:rsidP="0007785C">
      <w:pPr>
        <w:rPr>
          <w:rFonts w:ascii="Times New Roman" w:hAnsi="Times New Roman" w:cs="Times New Roman"/>
          <w:sz w:val="32"/>
          <w:szCs w:val="32"/>
        </w:rPr>
      </w:pPr>
    </w:p>
    <w:p w14:paraId="02F537A0" w14:textId="77777777" w:rsidR="007D02DC" w:rsidRDefault="007D02DC" w:rsidP="0007785C">
      <w:pPr>
        <w:rPr>
          <w:rFonts w:ascii="Times New Roman" w:hAnsi="Times New Roman" w:cs="Times New Roman"/>
          <w:sz w:val="32"/>
          <w:szCs w:val="32"/>
        </w:rPr>
      </w:pPr>
    </w:p>
    <w:p w14:paraId="4C8A61AA" w14:textId="77777777" w:rsidR="007D02DC" w:rsidRDefault="007D02DC" w:rsidP="0007785C">
      <w:pPr>
        <w:rPr>
          <w:rFonts w:ascii="Times New Roman" w:hAnsi="Times New Roman" w:cs="Times New Roman"/>
          <w:sz w:val="32"/>
          <w:szCs w:val="32"/>
        </w:rPr>
      </w:pPr>
    </w:p>
    <w:p w14:paraId="4B03BF7A" w14:textId="77777777" w:rsidR="007D02DC" w:rsidRPr="00F77377" w:rsidRDefault="007D02DC" w:rsidP="0007785C">
      <w:pPr>
        <w:rPr>
          <w:rFonts w:ascii="Times New Roman" w:hAnsi="Times New Roman" w:cs="Times New Roman"/>
          <w:sz w:val="32"/>
          <w:szCs w:val="32"/>
        </w:rPr>
      </w:pPr>
    </w:p>
    <w:p w14:paraId="565F52AE" w14:textId="77777777" w:rsidR="0007785C" w:rsidRPr="00F77377" w:rsidRDefault="0007785C" w:rsidP="000778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77377">
        <w:rPr>
          <w:rFonts w:ascii="Times New Roman" w:hAnsi="Times New Roman" w:cs="Times New Roman"/>
          <w:b/>
          <w:bCs/>
          <w:sz w:val="32"/>
          <w:szCs w:val="32"/>
        </w:rPr>
        <w:lastRenderedPageBreak/>
        <w:t>Question 4: Defensive Parameter Checking</w:t>
      </w:r>
    </w:p>
    <w:p w14:paraId="21F3CC2F" w14:textId="77777777" w:rsidR="0007785C" w:rsidRPr="00F77377" w:rsidRDefault="0007785C" w:rsidP="0007785C">
      <w:pPr>
        <w:rPr>
          <w:rFonts w:ascii="Times New Roman" w:hAnsi="Times New Roman" w:cs="Times New Roman"/>
          <w:sz w:val="32"/>
          <w:szCs w:val="32"/>
        </w:rPr>
      </w:pPr>
    </w:p>
    <w:p w14:paraId="39978440" w14:textId="25E82013" w:rsidR="0007785C" w:rsidRPr="00F77377" w:rsidRDefault="0007785C" w:rsidP="001E6E24">
      <w:p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Before using array parameters in functions:</w:t>
      </w:r>
    </w:p>
    <w:p w14:paraId="04B9500A" w14:textId="77777777" w:rsidR="0007785C" w:rsidRPr="00F77377" w:rsidRDefault="0007785C" w:rsidP="000778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What should you check about the size parameter?</w:t>
      </w:r>
    </w:p>
    <w:p w14:paraId="4380FEDB" w14:textId="1521896A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Check if the size is greater than zero and less than max number of students, if not print error.</w:t>
      </w:r>
    </w:p>
    <w:p w14:paraId="19542BE9" w14:textId="77777777" w:rsidR="001E6E24" w:rsidRPr="00F77377" w:rsidRDefault="001E6E24" w:rsidP="001E6E24">
      <w:pPr>
        <w:pStyle w:val="ListParagraph"/>
        <w:ind w:left="480"/>
        <w:rPr>
          <w:rFonts w:ascii="Times New Roman" w:hAnsi="Times New Roman" w:cs="Times New Roman"/>
          <w:sz w:val="32"/>
          <w:szCs w:val="32"/>
          <w:lang w:val="en-US"/>
        </w:rPr>
      </w:pPr>
      <w:r w:rsidRPr="00F77377">
        <w:rPr>
          <w:rFonts w:ascii="Times New Roman" w:hAnsi="Times New Roman" w:cs="Times New Roman"/>
          <w:sz w:val="32"/>
          <w:szCs w:val="32"/>
          <w:lang w:val="en-US"/>
        </w:rPr>
        <w:t>    if(size&lt;=0||size&gt;MAX_STUDENTS){</w:t>
      </w:r>
    </w:p>
    <w:p w14:paraId="4D253939" w14:textId="77777777" w:rsidR="001E6E24" w:rsidRPr="00F77377" w:rsidRDefault="001E6E24" w:rsidP="001E6E24">
      <w:pPr>
        <w:pStyle w:val="ListParagraph"/>
        <w:ind w:left="480"/>
        <w:rPr>
          <w:rFonts w:ascii="Times New Roman" w:hAnsi="Times New Roman" w:cs="Times New Roman"/>
          <w:sz w:val="32"/>
          <w:szCs w:val="32"/>
          <w:lang w:val="en-US"/>
        </w:rPr>
      </w:pPr>
      <w:r w:rsidRPr="00F77377">
        <w:rPr>
          <w:rFonts w:ascii="Times New Roman" w:hAnsi="Times New Roman" w:cs="Times New Roman"/>
          <w:sz w:val="32"/>
          <w:szCs w:val="32"/>
          <w:lang w:val="en-US"/>
        </w:rPr>
        <w:t>        printf("Error: Invalid array size.\n");</w:t>
      </w:r>
    </w:p>
    <w:p w14:paraId="281126A9" w14:textId="77777777" w:rsidR="001E6E24" w:rsidRPr="00F77377" w:rsidRDefault="001E6E24" w:rsidP="001E6E24">
      <w:pPr>
        <w:pStyle w:val="ListParagraph"/>
        <w:ind w:left="480"/>
        <w:rPr>
          <w:rFonts w:ascii="Times New Roman" w:hAnsi="Times New Roman" w:cs="Times New Roman"/>
          <w:sz w:val="32"/>
          <w:szCs w:val="32"/>
          <w:lang w:val="en-US"/>
        </w:rPr>
      </w:pPr>
      <w:r w:rsidRPr="00F77377">
        <w:rPr>
          <w:rFonts w:ascii="Times New Roman" w:hAnsi="Times New Roman" w:cs="Times New Roman"/>
          <w:sz w:val="32"/>
          <w:szCs w:val="32"/>
          <w:lang w:val="en-US"/>
        </w:rPr>
        <w:t>        return false;</w:t>
      </w:r>
    </w:p>
    <w:p w14:paraId="3504EAE6" w14:textId="77777777" w:rsidR="001E6E24" w:rsidRPr="00F77377" w:rsidRDefault="001E6E24" w:rsidP="001E6E24">
      <w:pPr>
        <w:pStyle w:val="ListParagraph"/>
        <w:ind w:left="480"/>
        <w:rPr>
          <w:rFonts w:ascii="Times New Roman" w:hAnsi="Times New Roman" w:cs="Times New Roman"/>
          <w:sz w:val="32"/>
          <w:szCs w:val="32"/>
          <w:lang w:val="en-US"/>
        </w:rPr>
      </w:pPr>
      <w:r w:rsidRPr="00F77377">
        <w:rPr>
          <w:rFonts w:ascii="Times New Roman" w:hAnsi="Times New Roman" w:cs="Times New Roman"/>
          <w:sz w:val="32"/>
          <w:szCs w:val="32"/>
          <w:lang w:val="en-US"/>
        </w:rPr>
        <w:t>    }</w:t>
      </w:r>
    </w:p>
    <w:p w14:paraId="46FABB61" w14:textId="77777777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5440395E" w14:textId="77777777" w:rsidR="0007785C" w:rsidRPr="00F77377" w:rsidRDefault="0007785C" w:rsidP="000778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Why are these checks important?</w:t>
      </w:r>
    </w:p>
    <w:p w14:paraId="2526B62E" w14:textId="4113E617" w:rsidR="001E6E24" w:rsidRPr="00F77377" w:rsidRDefault="001E6E24" w:rsidP="001E6E2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lang w:val="en-US" w:eastAsia="en-US" w:bidi="hi-IN"/>
        </w:rPr>
      </w:pPr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Prevents using garbage data.</w:t>
      </w:r>
    </w:p>
    <w:p w14:paraId="5927B8A8" w14:textId="3A9B9FA1" w:rsidR="001E6E24" w:rsidRPr="00F77377" w:rsidRDefault="001E6E24" w:rsidP="001E6E2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lang w:val="en-US" w:eastAsia="en-US" w:bidi="hi-IN"/>
        </w:rPr>
      </w:pPr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Stops program crashes</w:t>
      </w:r>
    </w:p>
    <w:p w14:paraId="53A67AD4" w14:textId="125F97E4" w:rsidR="001E6E24" w:rsidRPr="00F77377" w:rsidRDefault="001E6E24" w:rsidP="001E6E2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lang w:val="en-US" w:eastAsia="en-US" w:bidi="hi-IN"/>
        </w:rPr>
      </w:pPr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Prevents security exploits from unusual input.</w:t>
      </w:r>
    </w:p>
    <w:p w14:paraId="3EE5ABA8" w14:textId="77777777" w:rsidR="0007785C" w:rsidRPr="00F77377" w:rsidRDefault="0007785C" w:rsidP="0007785C">
      <w:pPr>
        <w:rPr>
          <w:rFonts w:ascii="Times New Roman" w:hAnsi="Times New Roman" w:cs="Times New Roman"/>
          <w:sz w:val="32"/>
          <w:szCs w:val="32"/>
        </w:rPr>
      </w:pPr>
    </w:p>
    <w:p w14:paraId="033CAC18" w14:textId="77777777" w:rsidR="0007785C" w:rsidRPr="00F77377" w:rsidRDefault="0007785C" w:rsidP="0007785C">
      <w:pPr>
        <w:rPr>
          <w:rFonts w:ascii="Times New Roman" w:hAnsi="Times New Roman" w:cs="Times New Roman"/>
          <w:sz w:val="32"/>
          <w:szCs w:val="32"/>
        </w:rPr>
      </w:pPr>
    </w:p>
    <w:p w14:paraId="3EF2A5C6" w14:textId="77777777" w:rsidR="001E6E24" w:rsidRPr="00F77377" w:rsidRDefault="001E6E24" w:rsidP="0007785C">
      <w:pPr>
        <w:rPr>
          <w:rFonts w:ascii="Times New Roman" w:hAnsi="Times New Roman" w:cs="Times New Roman"/>
          <w:sz w:val="32"/>
          <w:szCs w:val="32"/>
        </w:rPr>
      </w:pPr>
    </w:p>
    <w:p w14:paraId="49A2C1E6" w14:textId="77777777" w:rsidR="0007785C" w:rsidRPr="00F77377" w:rsidRDefault="0007785C" w:rsidP="000778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77377">
        <w:rPr>
          <w:rFonts w:ascii="Times New Roman" w:hAnsi="Times New Roman" w:cs="Times New Roman"/>
          <w:b/>
          <w:bCs/>
          <w:sz w:val="32"/>
          <w:szCs w:val="32"/>
        </w:rPr>
        <w:t>Question 5: Safe Array Access</w:t>
      </w:r>
    </w:p>
    <w:p w14:paraId="03F582B5" w14:textId="77777777" w:rsidR="0007785C" w:rsidRPr="00F77377" w:rsidRDefault="0007785C" w:rsidP="0007785C">
      <w:pPr>
        <w:rPr>
          <w:rFonts w:ascii="Times New Roman" w:hAnsi="Times New Roman" w:cs="Times New Roman"/>
          <w:sz w:val="32"/>
          <w:szCs w:val="32"/>
        </w:rPr>
      </w:pPr>
    </w:p>
    <w:p w14:paraId="7CA3FE51" w14:textId="77777777" w:rsidR="0007785C" w:rsidRPr="00F77377" w:rsidRDefault="0007785C" w:rsidP="0007785C">
      <w:p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To prevent buffer overflow:</w:t>
      </w:r>
    </w:p>
    <w:p w14:paraId="3A605BD8" w14:textId="77777777" w:rsidR="0007785C" w:rsidRPr="00F77377" w:rsidRDefault="0007785C" w:rsidP="000778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What should you verify before accessing `array[</w:t>
      </w:r>
      <w:proofErr w:type="spellStart"/>
      <w:r w:rsidRPr="00F7737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77377">
        <w:rPr>
          <w:rFonts w:ascii="Times New Roman" w:hAnsi="Times New Roman" w:cs="Times New Roman"/>
          <w:sz w:val="32"/>
          <w:szCs w:val="32"/>
        </w:rPr>
        <w:t>]`?</w:t>
      </w:r>
    </w:p>
    <w:p w14:paraId="4DB62B22" w14:textId="209319E6" w:rsidR="001E6E24" w:rsidRPr="00F77377" w:rsidRDefault="001E6E24" w:rsidP="001E6E24">
      <w:pPr>
        <w:ind w:left="120" w:firstLine="360"/>
        <w:rPr>
          <w:rFonts w:ascii="Times New Roman" w:hAnsi="Times New Roman" w:cs="Times New Roman"/>
          <w:sz w:val="32"/>
          <w:szCs w:val="32"/>
          <w:lang w:val="en-US" w:eastAsia="en-US" w:bidi="hi-IN"/>
        </w:rPr>
      </w:pPr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 xml:space="preserve">Verify that the index </w:t>
      </w:r>
      <w:proofErr w:type="spellStart"/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i</w:t>
      </w:r>
      <w:proofErr w:type="spellEnd"/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 xml:space="preserve"> is not negative (</w:t>
      </w:r>
      <w:proofErr w:type="spellStart"/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i</w:t>
      </w:r>
      <w:proofErr w:type="spellEnd"/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&gt;=0) and strictly less than the array size (</w:t>
      </w:r>
      <w:proofErr w:type="spellStart"/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i</w:t>
      </w:r>
      <w:proofErr w:type="spellEnd"/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&lt;size).</w:t>
      </w:r>
    </w:p>
    <w:p w14:paraId="24269F48" w14:textId="77777777" w:rsidR="001E6E24" w:rsidRPr="00F77377" w:rsidRDefault="001E6E24" w:rsidP="001E6E24">
      <w:pPr>
        <w:ind w:left="120" w:firstLine="360"/>
        <w:rPr>
          <w:rFonts w:ascii="Times New Roman" w:hAnsi="Times New Roman" w:cs="Times New Roman"/>
          <w:sz w:val="32"/>
          <w:szCs w:val="32"/>
          <w:lang w:val="en-US" w:eastAsia="en-US" w:bidi="hi-IN"/>
        </w:rPr>
      </w:pPr>
    </w:p>
    <w:p w14:paraId="1AB59972" w14:textId="77777777" w:rsidR="001E6E24" w:rsidRPr="00F77377" w:rsidRDefault="001E6E24" w:rsidP="001E6E24">
      <w:pPr>
        <w:ind w:left="120" w:firstLine="360"/>
        <w:rPr>
          <w:rFonts w:ascii="Times New Roman" w:hAnsi="Times New Roman" w:cs="Times New Roman"/>
          <w:sz w:val="32"/>
          <w:szCs w:val="32"/>
          <w:lang w:val="en-US" w:eastAsia="en-US" w:bidi="hi-IN"/>
        </w:rPr>
      </w:pPr>
    </w:p>
    <w:p w14:paraId="152623E1" w14:textId="77777777" w:rsidR="001E6E24" w:rsidRPr="00F77377" w:rsidRDefault="001E6E24" w:rsidP="001E6E24">
      <w:pPr>
        <w:ind w:left="120" w:firstLine="360"/>
        <w:rPr>
          <w:rFonts w:ascii="Times New Roman" w:hAnsi="Times New Roman" w:cs="Times New Roman"/>
          <w:sz w:val="32"/>
          <w:szCs w:val="32"/>
          <w:lang w:val="en-US" w:eastAsia="en-US" w:bidi="hi-IN"/>
        </w:rPr>
      </w:pPr>
    </w:p>
    <w:p w14:paraId="1DB02F09" w14:textId="77777777" w:rsidR="0007785C" w:rsidRPr="00F77377" w:rsidRDefault="0007785C" w:rsidP="000778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How can you ensure loop indices never exceed array bounds?</w:t>
      </w:r>
    </w:p>
    <w:p w14:paraId="4F989BD2" w14:textId="7B2AB9D7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  <w:lang w:val="en-US" w:eastAsia="en-US" w:bidi="hi-IN"/>
        </w:rPr>
      </w:pPr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Use “&lt; “ comparison in loop conditions (</w:t>
      </w:r>
      <w:proofErr w:type="spellStart"/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i</w:t>
      </w:r>
      <w:proofErr w:type="spellEnd"/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&lt;size) and validate the size parameter before starting any iteration.</w:t>
      </w:r>
    </w:p>
    <w:p w14:paraId="735644C1" w14:textId="77777777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61C5009E" w14:textId="77777777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0B091D47" w14:textId="77777777" w:rsidR="0007785C" w:rsidRPr="00F77377" w:rsidRDefault="0007785C" w:rsidP="000778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What constant should you define to limit maximum array size?</w:t>
      </w:r>
    </w:p>
    <w:p w14:paraId="0514BF39" w14:textId="7F4E5021" w:rsidR="001E6E24" w:rsidRPr="007D02DC" w:rsidRDefault="001E6E24" w:rsidP="007D02DC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  <w:lang w:val="en-US" w:eastAsia="en-US" w:bidi="hi-IN"/>
        </w:rPr>
      </w:pPr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Define a maximum limit constant (e.g., #define MAX_STUDENTS 100) to prevent stack overflow.</w:t>
      </w:r>
      <w:r w:rsidRPr="00F77377">
        <w:rPr>
          <w:rFonts w:ascii="Times New Roman" w:hAnsi="Times New Roman" w:cs="Times New Roman"/>
          <w:sz w:val="32"/>
          <w:szCs w:val="32"/>
        </w:rPr>
        <w:br w:type="page"/>
      </w:r>
    </w:p>
    <w:p w14:paraId="0F9A837D" w14:textId="292ED7AD" w:rsidR="0007785C" w:rsidRPr="00F77377" w:rsidRDefault="0007785C">
      <w:p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lastRenderedPageBreak/>
        <w:t>3(b)</w:t>
      </w:r>
    </w:p>
    <w:p w14:paraId="3A034501" w14:textId="77777777" w:rsidR="0007785C" w:rsidRPr="00F77377" w:rsidRDefault="0007785C" w:rsidP="0007785C">
      <w:pPr>
        <w:ind w:lef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F77377">
        <w:rPr>
          <w:rFonts w:ascii="Times New Roman" w:hAnsi="Times New Roman" w:cs="Times New Roman"/>
          <w:b/>
          <w:bCs/>
          <w:sz w:val="32"/>
          <w:szCs w:val="32"/>
        </w:rPr>
        <w:t>Question 6: Sorting Algorithm Security</w:t>
      </w:r>
    </w:p>
    <w:p w14:paraId="2A7AFA80" w14:textId="77777777" w:rsidR="0007785C" w:rsidRPr="00F77377" w:rsidRDefault="0007785C" w:rsidP="0007785C">
      <w:pPr>
        <w:rPr>
          <w:rFonts w:ascii="Times New Roman" w:hAnsi="Times New Roman" w:cs="Times New Roman"/>
          <w:sz w:val="32"/>
          <w:szCs w:val="32"/>
        </w:rPr>
      </w:pPr>
    </w:p>
    <w:p w14:paraId="4AE8D0BF" w14:textId="77777777" w:rsidR="0007785C" w:rsidRPr="00F77377" w:rsidRDefault="0007785C" w:rsidP="0007785C">
      <w:p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When implementing sorting algorithms:</w:t>
      </w:r>
    </w:p>
    <w:p w14:paraId="609D1DD4" w14:textId="77777777" w:rsidR="0007785C" w:rsidRPr="00F77377" w:rsidRDefault="0007785C" w:rsidP="000778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What happens if you access `array[i+1]` when `</w:t>
      </w:r>
      <w:proofErr w:type="spellStart"/>
      <w:r w:rsidRPr="00F7737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77377">
        <w:rPr>
          <w:rFonts w:ascii="Times New Roman" w:hAnsi="Times New Roman" w:cs="Times New Roman"/>
          <w:sz w:val="32"/>
          <w:szCs w:val="32"/>
        </w:rPr>
        <w:t>` is at the last position?</w:t>
      </w:r>
    </w:p>
    <w:p w14:paraId="416B9736" w14:textId="77777777" w:rsidR="001E6E24" w:rsidRPr="00F77377" w:rsidRDefault="001E6E24" w:rsidP="001E6E24">
      <w:pPr>
        <w:ind w:left="480" w:firstLine="0"/>
        <w:rPr>
          <w:rFonts w:ascii="Times New Roman" w:hAnsi="Times New Roman" w:cs="Times New Roman"/>
          <w:sz w:val="32"/>
          <w:szCs w:val="32"/>
          <w:lang w:val="en-US" w:eastAsia="en-US" w:bidi="hi-IN"/>
        </w:rPr>
      </w:pPr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Accessing array[i+1] at the last position causes out-of-bounds access, reading garbage memory or crashing.</w:t>
      </w:r>
    </w:p>
    <w:p w14:paraId="77E8CA52" w14:textId="77777777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69E24678" w14:textId="77777777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068E442E" w14:textId="1496CAA5" w:rsidR="0007785C" w:rsidRPr="00F77377" w:rsidRDefault="0007785C" w:rsidP="000778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How can you ensure comparison operations don't exceed array bounds?</w:t>
      </w:r>
    </w:p>
    <w:p w14:paraId="0E227AD0" w14:textId="2B17FBB6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  <w:lang w:val="en-US" w:eastAsia="en-US" w:bidi="hi-IN"/>
        </w:rPr>
      </w:pPr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 xml:space="preserve">Ensure loop conditions stop at size -1 (e.g., </w:t>
      </w:r>
      <w:proofErr w:type="spellStart"/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i</w:t>
      </w:r>
      <w:proofErr w:type="spellEnd"/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&lt;size-1)</w:t>
      </w:r>
    </w:p>
    <w:p w14:paraId="5526F4EC" w14:textId="77777777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1ADA5D59" w14:textId="28B652A5" w:rsidR="0007785C" w:rsidRPr="00F77377" w:rsidRDefault="0007785C" w:rsidP="000778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What should you validate before starting a sort?</w:t>
      </w:r>
    </w:p>
    <w:p w14:paraId="7758413E" w14:textId="77777777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  <w:lang w:val="en-US" w:eastAsia="en-US" w:bidi="hi-IN"/>
        </w:rPr>
      </w:pPr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 xml:space="preserve">Validate array pointer is not NULL and size is within limits (like </w:t>
      </w:r>
      <w:proofErr w:type="spellStart"/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validateArrayParams</w:t>
      </w:r>
      <w:proofErr w:type="spellEnd"/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) before starting.</w:t>
      </w:r>
    </w:p>
    <w:p w14:paraId="39BBDE9F" w14:textId="77777777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3898FF38" w14:textId="77777777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66C9F6F8" w14:textId="77777777" w:rsidR="0007785C" w:rsidRDefault="0007785C" w:rsidP="0007785C">
      <w:pPr>
        <w:rPr>
          <w:rFonts w:ascii="Times New Roman" w:hAnsi="Times New Roman" w:cs="Times New Roman"/>
          <w:sz w:val="32"/>
          <w:szCs w:val="32"/>
        </w:rPr>
      </w:pPr>
    </w:p>
    <w:p w14:paraId="0EB61346" w14:textId="77777777" w:rsidR="007D02DC" w:rsidRDefault="007D02DC" w:rsidP="0007785C">
      <w:pPr>
        <w:rPr>
          <w:rFonts w:ascii="Times New Roman" w:hAnsi="Times New Roman" w:cs="Times New Roman"/>
          <w:sz w:val="32"/>
          <w:szCs w:val="32"/>
        </w:rPr>
      </w:pPr>
    </w:p>
    <w:p w14:paraId="0BBD59AE" w14:textId="77777777" w:rsidR="007D02DC" w:rsidRDefault="007D02DC" w:rsidP="0007785C">
      <w:pPr>
        <w:rPr>
          <w:rFonts w:ascii="Times New Roman" w:hAnsi="Times New Roman" w:cs="Times New Roman"/>
          <w:sz w:val="32"/>
          <w:szCs w:val="32"/>
        </w:rPr>
      </w:pPr>
    </w:p>
    <w:p w14:paraId="2107175F" w14:textId="77777777" w:rsidR="007D02DC" w:rsidRDefault="007D02DC" w:rsidP="0007785C">
      <w:pPr>
        <w:rPr>
          <w:rFonts w:ascii="Times New Roman" w:hAnsi="Times New Roman" w:cs="Times New Roman"/>
          <w:sz w:val="32"/>
          <w:szCs w:val="32"/>
        </w:rPr>
      </w:pPr>
    </w:p>
    <w:p w14:paraId="4C2BE217" w14:textId="77777777" w:rsidR="007D02DC" w:rsidRDefault="007D02DC" w:rsidP="0007785C">
      <w:pPr>
        <w:rPr>
          <w:rFonts w:ascii="Times New Roman" w:hAnsi="Times New Roman" w:cs="Times New Roman"/>
          <w:sz w:val="32"/>
          <w:szCs w:val="32"/>
        </w:rPr>
      </w:pPr>
    </w:p>
    <w:p w14:paraId="30E377D1" w14:textId="77777777" w:rsidR="007D02DC" w:rsidRDefault="007D02DC" w:rsidP="0007785C">
      <w:pPr>
        <w:rPr>
          <w:rFonts w:ascii="Times New Roman" w:hAnsi="Times New Roman" w:cs="Times New Roman"/>
          <w:sz w:val="32"/>
          <w:szCs w:val="32"/>
        </w:rPr>
      </w:pPr>
    </w:p>
    <w:p w14:paraId="1FA16631" w14:textId="77777777" w:rsidR="007D02DC" w:rsidRDefault="007D02DC" w:rsidP="0007785C">
      <w:pPr>
        <w:rPr>
          <w:rFonts w:ascii="Times New Roman" w:hAnsi="Times New Roman" w:cs="Times New Roman"/>
          <w:sz w:val="32"/>
          <w:szCs w:val="32"/>
        </w:rPr>
      </w:pPr>
    </w:p>
    <w:p w14:paraId="06BD1FCB" w14:textId="77777777" w:rsidR="007D02DC" w:rsidRDefault="007D02DC" w:rsidP="0007785C">
      <w:pPr>
        <w:rPr>
          <w:rFonts w:ascii="Times New Roman" w:hAnsi="Times New Roman" w:cs="Times New Roman"/>
          <w:sz w:val="32"/>
          <w:szCs w:val="32"/>
        </w:rPr>
      </w:pPr>
    </w:p>
    <w:p w14:paraId="691394E6" w14:textId="77777777" w:rsidR="007D02DC" w:rsidRDefault="007D02DC" w:rsidP="0007785C">
      <w:pPr>
        <w:rPr>
          <w:rFonts w:ascii="Times New Roman" w:hAnsi="Times New Roman" w:cs="Times New Roman"/>
          <w:sz w:val="32"/>
          <w:szCs w:val="32"/>
        </w:rPr>
      </w:pPr>
    </w:p>
    <w:p w14:paraId="63E9BEDC" w14:textId="77777777" w:rsidR="007D02DC" w:rsidRDefault="007D02DC" w:rsidP="0007785C">
      <w:pPr>
        <w:rPr>
          <w:rFonts w:ascii="Times New Roman" w:hAnsi="Times New Roman" w:cs="Times New Roman"/>
          <w:sz w:val="32"/>
          <w:szCs w:val="32"/>
        </w:rPr>
      </w:pPr>
    </w:p>
    <w:p w14:paraId="0F5611DC" w14:textId="77777777" w:rsidR="007D02DC" w:rsidRDefault="007D02DC" w:rsidP="0007785C">
      <w:pPr>
        <w:rPr>
          <w:rFonts w:ascii="Times New Roman" w:hAnsi="Times New Roman" w:cs="Times New Roman"/>
          <w:sz w:val="32"/>
          <w:szCs w:val="32"/>
        </w:rPr>
      </w:pPr>
    </w:p>
    <w:p w14:paraId="0441693C" w14:textId="77777777" w:rsidR="007D02DC" w:rsidRDefault="007D02DC" w:rsidP="0007785C">
      <w:pPr>
        <w:rPr>
          <w:rFonts w:ascii="Times New Roman" w:hAnsi="Times New Roman" w:cs="Times New Roman"/>
          <w:sz w:val="32"/>
          <w:szCs w:val="32"/>
        </w:rPr>
      </w:pPr>
    </w:p>
    <w:p w14:paraId="2147A250" w14:textId="77777777" w:rsidR="007D02DC" w:rsidRDefault="007D02DC" w:rsidP="0007785C">
      <w:pPr>
        <w:rPr>
          <w:rFonts w:ascii="Times New Roman" w:hAnsi="Times New Roman" w:cs="Times New Roman"/>
          <w:sz w:val="32"/>
          <w:szCs w:val="32"/>
        </w:rPr>
      </w:pPr>
    </w:p>
    <w:p w14:paraId="028CB9B8" w14:textId="77777777" w:rsidR="007D02DC" w:rsidRDefault="007D02DC" w:rsidP="0007785C">
      <w:pPr>
        <w:rPr>
          <w:rFonts w:ascii="Times New Roman" w:hAnsi="Times New Roman" w:cs="Times New Roman"/>
          <w:sz w:val="32"/>
          <w:szCs w:val="32"/>
        </w:rPr>
      </w:pPr>
    </w:p>
    <w:p w14:paraId="612855F7" w14:textId="77777777" w:rsidR="007A506C" w:rsidRDefault="007A506C" w:rsidP="0007785C">
      <w:pPr>
        <w:rPr>
          <w:rFonts w:ascii="Times New Roman" w:hAnsi="Times New Roman" w:cs="Times New Roman"/>
          <w:sz w:val="32"/>
          <w:szCs w:val="32"/>
        </w:rPr>
      </w:pPr>
    </w:p>
    <w:p w14:paraId="3A62B791" w14:textId="77777777" w:rsidR="007A506C" w:rsidRDefault="007A506C" w:rsidP="0007785C">
      <w:pPr>
        <w:rPr>
          <w:rFonts w:ascii="Times New Roman" w:hAnsi="Times New Roman" w:cs="Times New Roman"/>
          <w:sz w:val="32"/>
          <w:szCs w:val="32"/>
        </w:rPr>
      </w:pPr>
    </w:p>
    <w:p w14:paraId="5D64DF27" w14:textId="77777777" w:rsidR="007D02DC" w:rsidRPr="00F77377" w:rsidRDefault="007D02DC" w:rsidP="0007785C">
      <w:pPr>
        <w:rPr>
          <w:rFonts w:ascii="Times New Roman" w:hAnsi="Times New Roman" w:cs="Times New Roman"/>
          <w:sz w:val="32"/>
          <w:szCs w:val="32"/>
        </w:rPr>
      </w:pPr>
    </w:p>
    <w:p w14:paraId="6D147963" w14:textId="77777777" w:rsidR="0007785C" w:rsidRPr="00F77377" w:rsidRDefault="0007785C" w:rsidP="000778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77377">
        <w:rPr>
          <w:rFonts w:ascii="Times New Roman" w:hAnsi="Times New Roman" w:cs="Times New Roman"/>
          <w:b/>
          <w:bCs/>
          <w:sz w:val="32"/>
          <w:szCs w:val="32"/>
        </w:rPr>
        <w:lastRenderedPageBreak/>
        <w:t>Question 7: Swap Operation Safety</w:t>
      </w:r>
    </w:p>
    <w:p w14:paraId="4581AE05" w14:textId="77777777" w:rsidR="0007785C" w:rsidRPr="00F77377" w:rsidRDefault="0007785C" w:rsidP="0007785C">
      <w:pPr>
        <w:rPr>
          <w:rFonts w:ascii="Times New Roman" w:hAnsi="Times New Roman" w:cs="Times New Roman"/>
          <w:sz w:val="32"/>
          <w:szCs w:val="32"/>
        </w:rPr>
      </w:pPr>
    </w:p>
    <w:p w14:paraId="1AFDD4C1" w14:textId="77777777" w:rsidR="0007785C" w:rsidRPr="00F77377" w:rsidRDefault="0007785C" w:rsidP="0007785C">
      <w:p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When swapping array elements:</w:t>
      </w:r>
    </w:p>
    <w:p w14:paraId="16D7A8E9" w14:textId="77777777" w:rsidR="0007785C" w:rsidRPr="00F77377" w:rsidRDefault="0007785C" w:rsidP="000778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What should you verify about the indices before swapping?</w:t>
      </w:r>
    </w:p>
    <w:p w14:paraId="64A9E3AE" w14:textId="04506278" w:rsidR="001E6E24" w:rsidRPr="00F77377" w:rsidRDefault="001E6E24" w:rsidP="001E6E24">
      <w:pPr>
        <w:ind w:left="480" w:firstLine="0"/>
        <w:rPr>
          <w:rFonts w:ascii="Times New Roman" w:hAnsi="Times New Roman" w:cs="Times New Roman"/>
          <w:sz w:val="32"/>
          <w:szCs w:val="32"/>
          <w:lang w:val="en-US" w:eastAsia="en-US" w:bidi="hi-IN"/>
        </w:rPr>
      </w:pPr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Verify both indices are not negative and strictly less than the array size (0&lt;=index&lt;size).</w:t>
      </w:r>
    </w:p>
    <w:p w14:paraId="14D93BB0" w14:textId="77777777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0A0DE4DF" w14:textId="77777777" w:rsidR="001E6E24" w:rsidRPr="00F77377" w:rsidRDefault="001E6E24" w:rsidP="001E6E24">
      <w:pPr>
        <w:pStyle w:val="ListParagraph"/>
        <w:ind w:left="480" w:firstLine="0"/>
        <w:rPr>
          <w:rFonts w:ascii="Times New Roman" w:hAnsi="Times New Roman" w:cs="Times New Roman"/>
          <w:sz w:val="32"/>
          <w:szCs w:val="32"/>
        </w:rPr>
      </w:pPr>
    </w:p>
    <w:p w14:paraId="6A77C058" w14:textId="649074AF" w:rsidR="0007785C" w:rsidRPr="00F77377" w:rsidRDefault="0007785C" w:rsidP="000778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Could swapping cause any security issues?</w:t>
      </w:r>
    </w:p>
    <w:p w14:paraId="2C6C79CC" w14:textId="3DB97D19" w:rsidR="001E6E24" w:rsidRPr="00F77377" w:rsidRDefault="001E6E24" w:rsidP="001E6E24">
      <w:pPr>
        <w:ind w:left="480" w:firstLine="0"/>
        <w:rPr>
          <w:rFonts w:ascii="Times New Roman" w:hAnsi="Times New Roman" w:cs="Times New Roman"/>
          <w:sz w:val="32"/>
          <w:szCs w:val="32"/>
          <w:lang w:val="en-US" w:eastAsia="en-US" w:bidi="hi-IN"/>
        </w:rPr>
      </w:pPr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Yes, invalid indices allow random memory writes, potentially corrupting data or enabling exploits.</w:t>
      </w:r>
    </w:p>
    <w:p w14:paraId="5D13444C" w14:textId="77777777" w:rsidR="001E6E24" w:rsidRPr="00F77377" w:rsidRDefault="001E6E24" w:rsidP="001E6E24">
      <w:pPr>
        <w:ind w:left="490"/>
        <w:rPr>
          <w:rFonts w:ascii="Times New Roman" w:hAnsi="Times New Roman" w:cs="Times New Roman"/>
          <w:sz w:val="32"/>
          <w:szCs w:val="32"/>
        </w:rPr>
      </w:pPr>
    </w:p>
    <w:p w14:paraId="41BD6109" w14:textId="77777777" w:rsidR="001E6E24" w:rsidRPr="00F77377" w:rsidRDefault="001E6E24" w:rsidP="001E6E24">
      <w:pPr>
        <w:ind w:left="0" w:firstLine="0"/>
        <w:rPr>
          <w:rFonts w:ascii="Times New Roman" w:hAnsi="Times New Roman" w:cs="Times New Roman"/>
          <w:sz w:val="32"/>
          <w:szCs w:val="32"/>
        </w:rPr>
      </w:pPr>
    </w:p>
    <w:p w14:paraId="0F1AD7AC" w14:textId="77777777" w:rsidR="0007785C" w:rsidRPr="00F77377" w:rsidRDefault="0007785C" w:rsidP="000778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77377">
        <w:rPr>
          <w:rFonts w:ascii="Times New Roman" w:hAnsi="Times New Roman" w:cs="Times New Roman"/>
          <w:sz w:val="32"/>
          <w:szCs w:val="32"/>
        </w:rPr>
        <w:t>How do you ensure both indices are valid?</w:t>
      </w:r>
    </w:p>
    <w:p w14:paraId="4EF534A5" w14:textId="77777777" w:rsidR="001E6E24" w:rsidRPr="00F77377" w:rsidRDefault="001E6E24" w:rsidP="001E6E24">
      <w:pPr>
        <w:ind w:left="480" w:firstLine="0"/>
        <w:rPr>
          <w:rFonts w:ascii="Times New Roman" w:hAnsi="Times New Roman" w:cs="Times New Roman"/>
          <w:sz w:val="32"/>
          <w:szCs w:val="32"/>
          <w:lang w:val="en-US" w:eastAsia="en-US" w:bidi="hi-IN"/>
        </w:rPr>
      </w:pPr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 xml:space="preserve">Validate both indices against the array size using a check similar to </w:t>
      </w:r>
      <w:proofErr w:type="spellStart"/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>validateArrayParams</w:t>
      </w:r>
      <w:proofErr w:type="spellEnd"/>
      <w:r w:rsidRPr="00F77377">
        <w:rPr>
          <w:rFonts w:ascii="Times New Roman" w:hAnsi="Times New Roman" w:cs="Times New Roman"/>
          <w:sz w:val="32"/>
          <w:szCs w:val="32"/>
          <w:lang w:val="en-US" w:eastAsia="en-US" w:bidi="hi-IN"/>
        </w:rPr>
        <w:t xml:space="preserve"> before swapping.</w:t>
      </w:r>
    </w:p>
    <w:p w14:paraId="04793C19" w14:textId="77777777" w:rsidR="0007785C" w:rsidRPr="00F77377" w:rsidRDefault="0007785C">
      <w:pPr>
        <w:rPr>
          <w:rFonts w:ascii="Times New Roman" w:hAnsi="Times New Roman" w:cs="Times New Roman"/>
          <w:sz w:val="32"/>
          <w:szCs w:val="32"/>
        </w:rPr>
      </w:pPr>
    </w:p>
    <w:p w14:paraId="1B106CAA" w14:textId="77777777" w:rsidR="0007785C" w:rsidRPr="00F77377" w:rsidRDefault="0007785C">
      <w:pPr>
        <w:rPr>
          <w:rFonts w:ascii="Times New Roman" w:hAnsi="Times New Roman" w:cs="Times New Roman"/>
          <w:sz w:val="32"/>
          <w:szCs w:val="32"/>
        </w:rPr>
      </w:pPr>
    </w:p>
    <w:sectPr w:rsidR="0007785C" w:rsidRPr="00F77377" w:rsidSect="00657D37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64E2E" w14:textId="77777777" w:rsidR="00372EB1" w:rsidRDefault="00372EB1" w:rsidP="0007785C">
      <w:pPr>
        <w:spacing w:after="0" w:line="240" w:lineRule="auto"/>
      </w:pPr>
      <w:r>
        <w:separator/>
      </w:r>
    </w:p>
  </w:endnote>
  <w:endnote w:type="continuationSeparator" w:id="0">
    <w:p w14:paraId="188B9E79" w14:textId="77777777" w:rsidR="00372EB1" w:rsidRDefault="00372EB1" w:rsidP="000778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7FB65" w14:textId="77777777" w:rsidR="00372EB1" w:rsidRDefault="00372EB1" w:rsidP="0007785C">
      <w:pPr>
        <w:spacing w:after="0" w:line="240" w:lineRule="auto"/>
      </w:pPr>
      <w:r>
        <w:separator/>
      </w:r>
    </w:p>
  </w:footnote>
  <w:footnote w:type="continuationSeparator" w:id="0">
    <w:p w14:paraId="1BDBD521" w14:textId="77777777" w:rsidR="00372EB1" w:rsidRDefault="00372EB1" w:rsidP="000778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442D"/>
    <w:multiLevelType w:val="multilevel"/>
    <w:tmpl w:val="4E44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72AF1"/>
    <w:multiLevelType w:val="hybridMultilevel"/>
    <w:tmpl w:val="5694E2CC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0EB60634"/>
    <w:multiLevelType w:val="multilevel"/>
    <w:tmpl w:val="4DC2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759E7"/>
    <w:multiLevelType w:val="multilevel"/>
    <w:tmpl w:val="6A7A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8328B"/>
    <w:multiLevelType w:val="hybridMultilevel"/>
    <w:tmpl w:val="8DAC7996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5" w15:restartNumberingAfterBreak="0">
    <w:nsid w:val="40F52687"/>
    <w:multiLevelType w:val="multilevel"/>
    <w:tmpl w:val="6DD2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935ECD"/>
    <w:multiLevelType w:val="multilevel"/>
    <w:tmpl w:val="6C12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113FA5"/>
    <w:multiLevelType w:val="hybridMultilevel"/>
    <w:tmpl w:val="9E767B40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8" w15:restartNumberingAfterBreak="0">
    <w:nsid w:val="54406577"/>
    <w:multiLevelType w:val="hybridMultilevel"/>
    <w:tmpl w:val="AD96D934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9" w15:restartNumberingAfterBreak="0">
    <w:nsid w:val="59345FDB"/>
    <w:multiLevelType w:val="hybridMultilevel"/>
    <w:tmpl w:val="1E4006C8"/>
    <w:lvl w:ilvl="0" w:tplc="8E50FA94">
      <w:numFmt w:val="bullet"/>
      <w:lvlText w:val="-"/>
      <w:lvlJc w:val="left"/>
      <w:pPr>
        <w:ind w:left="480" w:hanging="360"/>
      </w:pPr>
      <w:rPr>
        <w:rFonts w:ascii="Calibri" w:eastAsia="Arial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0" w15:restartNumberingAfterBreak="0">
    <w:nsid w:val="65EF401C"/>
    <w:multiLevelType w:val="hybridMultilevel"/>
    <w:tmpl w:val="58A2C09A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1" w15:restartNumberingAfterBreak="0">
    <w:nsid w:val="7F8D0608"/>
    <w:multiLevelType w:val="multilevel"/>
    <w:tmpl w:val="1874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750579">
    <w:abstractNumId w:val="9"/>
  </w:num>
  <w:num w:numId="2" w16cid:durableId="1146892725">
    <w:abstractNumId w:val="4"/>
  </w:num>
  <w:num w:numId="3" w16cid:durableId="2126843777">
    <w:abstractNumId w:val="2"/>
  </w:num>
  <w:num w:numId="4" w16cid:durableId="1946839093">
    <w:abstractNumId w:val="1"/>
  </w:num>
  <w:num w:numId="5" w16cid:durableId="527259786">
    <w:abstractNumId w:val="3"/>
  </w:num>
  <w:num w:numId="6" w16cid:durableId="296254884">
    <w:abstractNumId w:val="8"/>
  </w:num>
  <w:num w:numId="7" w16cid:durableId="477381692">
    <w:abstractNumId w:val="10"/>
  </w:num>
  <w:num w:numId="8" w16cid:durableId="123817628">
    <w:abstractNumId w:val="5"/>
  </w:num>
  <w:num w:numId="9" w16cid:durableId="546912895">
    <w:abstractNumId w:val="7"/>
  </w:num>
  <w:num w:numId="10" w16cid:durableId="352611384">
    <w:abstractNumId w:val="11"/>
  </w:num>
  <w:num w:numId="11" w16cid:durableId="736317610">
    <w:abstractNumId w:val="6"/>
  </w:num>
  <w:num w:numId="12" w16cid:durableId="470680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85C"/>
    <w:rsid w:val="0007785C"/>
    <w:rsid w:val="000B56E5"/>
    <w:rsid w:val="001654EE"/>
    <w:rsid w:val="001E6E24"/>
    <w:rsid w:val="00331FEB"/>
    <w:rsid w:val="00372EB1"/>
    <w:rsid w:val="003A69FB"/>
    <w:rsid w:val="004222F4"/>
    <w:rsid w:val="00424ED1"/>
    <w:rsid w:val="004937DE"/>
    <w:rsid w:val="004B5776"/>
    <w:rsid w:val="005B0A78"/>
    <w:rsid w:val="00657D37"/>
    <w:rsid w:val="006A06E2"/>
    <w:rsid w:val="006E3046"/>
    <w:rsid w:val="00757BED"/>
    <w:rsid w:val="007656F9"/>
    <w:rsid w:val="00781838"/>
    <w:rsid w:val="007A506C"/>
    <w:rsid w:val="007D02DC"/>
    <w:rsid w:val="00955825"/>
    <w:rsid w:val="00C26A1D"/>
    <w:rsid w:val="00C47399"/>
    <w:rsid w:val="00CB22A2"/>
    <w:rsid w:val="00CF1A1B"/>
    <w:rsid w:val="00E15C4D"/>
    <w:rsid w:val="00F60B5A"/>
    <w:rsid w:val="00F77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808C0"/>
  <w15:chartTrackingRefBased/>
  <w15:docId w15:val="{84476699-CBBA-47B9-A5F2-24D0B4A4C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85C"/>
    <w:pPr>
      <w:spacing w:after="5" w:line="250" w:lineRule="auto"/>
      <w:ind w:left="130" w:hanging="10"/>
    </w:pPr>
    <w:rPr>
      <w:rFonts w:ascii="Calibri" w:eastAsia="Arial" w:hAnsi="Calibri" w:cs="Arial"/>
      <w:color w:val="000000" w:themeColor="text1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7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8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8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8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8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8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85C"/>
    <w:pPr>
      <w:numPr>
        <w:ilvl w:val="1"/>
      </w:numPr>
      <w:ind w:left="13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8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8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85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78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785C"/>
    <w:rPr>
      <w:rFonts w:ascii="Calibri" w:eastAsia="Arial" w:hAnsi="Calibri" w:cs="Arial"/>
      <w:color w:val="000000" w:themeColor="text1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0778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785C"/>
    <w:rPr>
      <w:rFonts w:ascii="Calibri" w:eastAsia="Arial" w:hAnsi="Calibri" w:cs="Arial"/>
      <w:color w:val="000000" w:themeColor="text1"/>
      <w:lang w:val="en-GB" w:eastAsia="en-GB"/>
    </w:rPr>
  </w:style>
  <w:style w:type="character" w:customStyle="1" w:styleId="qwen-markdown-text">
    <w:name w:val="qwen-markdown-text"/>
    <w:basedOn w:val="DefaultParagraphFont"/>
    <w:rsid w:val="00CF1A1B"/>
  </w:style>
  <w:style w:type="character" w:styleId="HTMLCode">
    <w:name w:val="HTML Code"/>
    <w:basedOn w:val="DefaultParagraphFont"/>
    <w:uiPriority w:val="99"/>
    <w:semiHidden/>
    <w:unhideWhenUsed/>
    <w:rsid w:val="001E6E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10</Pages>
  <Words>1014</Words>
  <Characters>5783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Nishchal R</dc:creator>
  <cp:keywords/>
  <dc:description/>
  <cp:lastModifiedBy>Raunak Singh</cp:lastModifiedBy>
  <cp:revision>10</cp:revision>
  <dcterms:created xsi:type="dcterms:W3CDTF">2026-03-19T02:04:00Z</dcterms:created>
  <dcterms:modified xsi:type="dcterms:W3CDTF">2026-03-19T14:51:00Z</dcterms:modified>
</cp:coreProperties>
</file>