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186FB" w14:textId="3199BD3F" w:rsidR="00014E3E" w:rsidRDefault="00A16F4C" w:rsidP="00A16F4C">
      <w:pPr>
        <w:jc w:val="center"/>
        <w:rPr>
          <w:rFonts w:ascii="Yu Gothic UI Light" w:eastAsia="Yu Gothic UI Light" w:hAnsi="Yu Gothic UI Light"/>
          <w:sz w:val="96"/>
          <w:szCs w:val="96"/>
          <w:lang w:val="en-US"/>
        </w:rPr>
      </w:pPr>
      <w:r w:rsidRPr="00A16F4C">
        <w:rPr>
          <w:rFonts w:ascii="Yu Gothic UI Light" w:eastAsia="Yu Gothic UI Light" w:hAnsi="Yu Gothic UI Light"/>
          <w:sz w:val="96"/>
          <w:szCs w:val="96"/>
          <w:lang w:val="en-US"/>
        </w:rPr>
        <w:t>DAA ASSIGNMENT 1</w:t>
      </w:r>
    </w:p>
    <w:p w14:paraId="323E8552" w14:textId="02EEE8F1" w:rsidR="00A16F4C" w:rsidRDefault="00A16F4C" w:rsidP="00A16F4C">
      <w:pPr>
        <w:rPr>
          <w:rFonts w:ascii="Yu Gothic UI Light" w:eastAsia="Yu Gothic UI Light" w:hAnsi="Yu Gothic UI Light"/>
          <w:sz w:val="40"/>
          <w:szCs w:val="40"/>
          <w:lang w:val="en-US"/>
        </w:rPr>
      </w:pPr>
      <w:proofErr w:type="gramStart"/>
      <w:r>
        <w:rPr>
          <w:rFonts w:ascii="Yu Gothic UI Light" w:eastAsia="Yu Gothic UI Light" w:hAnsi="Yu Gothic UI Light"/>
          <w:sz w:val="40"/>
          <w:szCs w:val="40"/>
          <w:lang w:val="en-US"/>
        </w:rPr>
        <w:t>CODE:-</w:t>
      </w:r>
      <w:proofErr w:type="gramEnd"/>
    </w:p>
    <w:p w14:paraId="0E335FE6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import </w:t>
      </w:r>
      <w:proofErr w:type="spellStart"/>
      <w:proofErr w:type="gramStart"/>
      <w:r w:rsidRPr="00A16F4C">
        <w:rPr>
          <w:rFonts w:ascii="Yu Gothic UI Light" w:eastAsia="Yu Gothic UI Light" w:hAnsi="Yu Gothic UI Light"/>
          <w:i/>
          <w:iCs/>
          <w:sz w:val="32"/>
          <w:szCs w:val="32"/>
        </w:rPr>
        <w:t>java.util</w:t>
      </w:r>
      <w:proofErr w:type="gramEnd"/>
      <w:r w:rsidRPr="00A16F4C">
        <w:rPr>
          <w:rFonts w:ascii="Yu Gothic UI Light" w:eastAsia="Yu Gothic UI Light" w:hAnsi="Yu Gothic UI Light"/>
          <w:i/>
          <w:iCs/>
          <w:sz w:val="32"/>
          <w:szCs w:val="32"/>
        </w:rPr>
        <w:t>.Scanner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;</w:t>
      </w:r>
    </w:p>
    <w:p w14:paraId="63F2AEA1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i/>
          <w:iCs/>
          <w:sz w:val="32"/>
          <w:szCs w:val="32"/>
        </w:rPr>
        <w:t>public</w:t>
      </w:r>
      <w:r w:rsidRPr="00A16F4C">
        <w:rPr>
          <w:rFonts w:ascii="Yu Gothic UI Light" w:eastAsia="Yu Gothic UI Light" w:hAnsi="Yu Gothic UI Light"/>
          <w:sz w:val="32"/>
          <w:szCs w:val="32"/>
        </w:rPr>
        <w:t xml:space="preserve"> </w:t>
      </w:r>
      <w:r w:rsidRPr="00A16F4C">
        <w:rPr>
          <w:rFonts w:ascii="Yu Gothic UI Light" w:eastAsia="Yu Gothic UI Light" w:hAnsi="Yu Gothic UI Light"/>
          <w:i/>
          <w:iCs/>
          <w:sz w:val="32"/>
          <w:szCs w:val="32"/>
        </w:rPr>
        <w:t>class</w:t>
      </w:r>
      <w:r w:rsidRPr="00A16F4C">
        <w:rPr>
          <w:rFonts w:ascii="Yu Gothic UI Light" w:eastAsia="Yu Gothic UI Light" w:hAnsi="Yu Gothic UI Light"/>
          <w:sz w:val="32"/>
          <w:szCs w:val="32"/>
        </w:rPr>
        <w:t xml:space="preserve"> main</w:t>
      </w:r>
    </w:p>
    <w:p w14:paraId="7022398A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{</w:t>
      </w:r>
    </w:p>
    <w:p w14:paraId="6C066847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</w:t>
      </w:r>
      <w:r w:rsidRPr="00A16F4C">
        <w:rPr>
          <w:rFonts w:ascii="Yu Gothic UI Light" w:eastAsia="Yu Gothic UI Light" w:hAnsi="Yu Gothic UI Light"/>
          <w:i/>
          <w:iCs/>
          <w:sz w:val="32"/>
          <w:szCs w:val="32"/>
        </w:rPr>
        <w:t>static</w:t>
      </w:r>
      <w:r w:rsidRPr="00A16F4C">
        <w:rPr>
          <w:rFonts w:ascii="Yu Gothic UI Light" w:eastAsia="Yu Gothic UI Light" w:hAnsi="Yu Gothic UI Light"/>
          <w:sz w:val="32"/>
          <w:szCs w:val="32"/>
        </w:rPr>
        <w:t xml:space="preserve"> float 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SPI(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int C[],int G[],int m)</w:t>
      </w:r>
    </w:p>
    <w:p w14:paraId="4CDB6374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{</w:t>
      </w:r>
    </w:p>
    <w:p w14:paraId="17833621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int c = </w:t>
      </w:r>
      <w:proofErr w:type="spellStart"/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C.length</w:t>
      </w:r>
      <w:proofErr w:type="spellEnd"/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;</w:t>
      </w:r>
    </w:p>
    <w:p w14:paraId="1FC0536D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int g = </w:t>
      </w:r>
      <w:proofErr w:type="spellStart"/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G.length</w:t>
      </w:r>
      <w:proofErr w:type="spellEnd"/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;</w:t>
      </w:r>
    </w:p>
    <w:p w14:paraId="304D425B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if(m&gt;c)</w:t>
      </w:r>
    </w:p>
    <w:p w14:paraId="1EF77B05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1737401E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System.out.println("More Subjects than Credits");</w:t>
      </w:r>
    </w:p>
    <w:p w14:paraId="3DA37572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return -1;</w:t>
      </w:r>
    </w:p>
    <w:p w14:paraId="42DD793F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}</w:t>
      </w:r>
    </w:p>
    <w:p w14:paraId="45812FC4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else if(m&gt;g)</w:t>
      </w:r>
    </w:p>
    <w:p w14:paraId="08124FCB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418BCD34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lastRenderedPageBreak/>
        <w:t>            System.out.println("More Subjects than Grades");</w:t>
      </w:r>
    </w:p>
    <w:p w14:paraId="2B4C0F0C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return -1;</w:t>
      </w:r>
    </w:p>
    <w:p w14:paraId="1FE9F9F5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}</w:t>
      </w:r>
    </w:p>
    <w:p w14:paraId="6E26E120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else if(c&gt;m)</w:t>
      </w:r>
    </w:p>
    <w:p w14:paraId="64978082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2329ED0B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System.out.println("More Credits than Subjects");</w:t>
      </w:r>
    </w:p>
    <w:p w14:paraId="1A779577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return -1;</w:t>
      </w:r>
    </w:p>
    <w:p w14:paraId="78ADC13B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}</w:t>
      </w:r>
    </w:p>
    <w:p w14:paraId="3CDAEDD1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else if(g&gt;m)</w:t>
      </w:r>
    </w:p>
    <w:p w14:paraId="35E24EA8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45F053CE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System.out.println("More Grades than Subjects");</w:t>
      </w:r>
    </w:p>
    <w:p w14:paraId="2FCBD855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return -1;</w:t>
      </w:r>
    </w:p>
    <w:p w14:paraId="3A370E32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}</w:t>
      </w:r>
    </w:p>
    <w:p w14:paraId="6D285B6B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else if (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c!=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g)</w:t>
      </w:r>
    </w:p>
    <w:p w14:paraId="40480E1C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275213ED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System.out.println("Less Credits or Grades Entered than Expected");</w:t>
      </w:r>
    </w:p>
    <w:p w14:paraId="12D33714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return -1;</w:t>
      </w:r>
    </w:p>
    <w:p w14:paraId="4BF4B4C9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lastRenderedPageBreak/>
        <w:t>        }</w:t>
      </w:r>
    </w:p>
    <w:p w14:paraId="05C8578B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int sum = 0;</w:t>
      </w:r>
    </w:p>
    <w:p w14:paraId="71D31EC6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float SP = 0f;</w:t>
      </w:r>
    </w:p>
    <w:p w14:paraId="4B50835F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for(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 xml:space="preserve">int 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=0;i&lt;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m;i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++)</w:t>
      </w:r>
    </w:p>
    <w:p w14:paraId="6ACCADA6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492EA6DA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SP+=C[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]*G[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];</w:t>
      </w:r>
    </w:p>
    <w:p w14:paraId="1DC3C241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sum+=C[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];</w:t>
      </w:r>
    </w:p>
    <w:p w14:paraId="79FFEEE8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}</w:t>
      </w:r>
    </w:p>
    <w:p w14:paraId="6A7D3C6E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if (sum == 0) </w:t>
      </w:r>
    </w:p>
    <w:p w14:paraId="6184356E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{ </w:t>
      </w:r>
    </w:p>
    <w:p w14:paraId="2802A543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System.out.println("Total Credits can't be Zero.");</w:t>
      </w:r>
    </w:p>
    <w:p w14:paraId="088ACF30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return -1;</w:t>
      </w:r>
    </w:p>
    <w:p w14:paraId="503B21BA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}</w:t>
      </w:r>
    </w:p>
    <w:p w14:paraId="0789CCBE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SP = SP/sum;</w:t>
      </w:r>
    </w:p>
    <w:p w14:paraId="4C804547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return 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Math.round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(SP*100)/100f;</w:t>
      </w:r>
    </w:p>
    <w:p w14:paraId="6FEE8DBB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}</w:t>
      </w:r>
    </w:p>
    <w:p w14:paraId="2DC03014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</w:t>
      </w:r>
      <w:r w:rsidRPr="00A16F4C">
        <w:rPr>
          <w:rFonts w:ascii="Yu Gothic UI Light" w:eastAsia="Yu Gothic UI Light" w:hAnsi="Yu Gothic UI Light"/>
          <w:i/>
          <w:iCs/>
          <w:sz w:val="32"/>
          <w:szCs w:val="32"/>
        </w:rPr>
        <w:t>static</w:t>
      </w:r>
      <w:r w:rsidRPr="00A16F4C">
        <w:rPr>
          <w:rFonts w:ascii="Yu Gothic UI Light" w:eastAsia="Yu Gothic UI Light" w:hAnsi="Yu Gothic UI Light"/>
          <w:sz w:val="32"/>
          <w:szCs w:val="32"/>
        </w:rPr>
        <w:t xml:space="preserve"> float 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CPI(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 xml:space="preserve">int 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n,int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 xml:space="preserve"> m[], int c[][], int g[][])</w:t>
      </w:r>
    </w:p>
    <w:p w14:paraId="41012D88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{</w:t>
      </w:r>
    </w:p>
    <w:p w14:paraId="653C9212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lastRenderedPageBreak/>
        <w:t>        float CP = 0f;</w:t>
      </w:r>
    </w:p>
    <w:p w14:paraId="5FBCAA4F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int mm = </w:t>
      </w:r>
      <w:proofErr w:type="spellStart"/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m.length</w:t>
      </w:r>
      <w:proofErr w:type="spellEnd"/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;</w:t>
      </w:r>
    </w:p>
    <w:p w14:paraId="63DE7682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if(n&gt;mm)</w:t>
      </w:r>
    </w:p>
    <w:p w14:paraId="687542F3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7596496D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System.out.println("Subjects not provided for all semesters");</w:t>
      </w:r>
    </w:p>
    <w:p w14:paraId="218BE30B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return -1;</w:t>
      </w:r>
    </w:p>
    <w:p w14:paraId="0E91EDFF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}</w:t>
      </w:r>
    </w:p>
    <w:p w14:paraId="0F6410AE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else if(n&lt;mm)</w:t>
      </w:r>
    </w:p>
    <w:p w14:paraId="0CE089CD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1D1345DB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System.out.println("Number of Semesters provided is less than semesters with grades");</w:t>
      </w:r>
    </w:p>
    <w:p w14:paraId="076BA7DF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return -1;</w:t>
      </w:r>
    </w:p>
    <w:p w14:paraId="4813CA29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}</w:t>
      </w:r>
    </w:p>
    <w:p w14:paraId="3A3F70EB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for(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 xml:space="preserve">int 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=0;i&lt;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n;i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++)</w:t>
      </w:r>
    </w:p>
    <w:p w14:paraId="2EDBC209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3FAFA4DE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float x = SPI(c[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],g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],m[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]);</w:t>
      </w:r>
    </w:p>
    <w:p w14:paraId="5054AB12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if(x==-1)</w:t>
      </w:r>
    </w:p>
    <w:p w14:paraId="5B33A3E2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{</w:t>
      </w:r>
    </w:p>
    <w:p w14:paraId="672306D7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lastRenderedPageBreak/>
        <w:t>                return -1;</w:t>
      </w:r>
    </w:p>
    <w:p w14:paraId="45CA5BF8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}</w:t>
      </w:r>
    </w:p>
    <w:p w14:paraId="7F370837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CP+=x;</w:t>
      </w:r>
    </w:p>
    <w:p w14:paraId="7D431EFC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}</w:t>
      </w:r>
    </w:p>
    <w:p w14:paraId="1308B73D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CP=CP/n;</w:t>
      </w:r>
    </w:p>
    <w:p w14:paraId="506A6538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return 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Math.round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(CP*100)/100f;</w:t>
      </w:r>
    </w:p>
    <w:p w14:paraId="1CB9E8D1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}</w:t>
      </w:r>
    </w:p>
    <w:p w14:paraId="23255ABE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</w:t>
      </w:r>
      <w:r w:rsidRPr="00A16F4C">
        <w:rPr>
          <w:rFonts w:ascii="Yu Gothic UI Light" w:eastAsia="Yu Gothic UI Light" w:hAnsi="Yu Gothic UI Light"/>
          <w:i/>
          <w:iCs/>
          <w:sz w:val="32"/>
          <w:szCs w:val="32"/>
        </w:rPr>
        <w:t>public</w:t>
      </w:r>
      <w:r w:rsidRPr="00A16F4C">
        <w:rPr>
          <w:rFonts w:ascii="Yu Gothic UI Light" w:eastAsia="Yu Gothic UI Light" w:hAnsi="Yu Gothic UI Light"/>
          <w:sz w:val="32"/>
          <w:szCs w:val="32"/>
        </w:rPr>
        <w:t xml:space="preserve"> </w:t>
      </w:r>
      <w:r w:rsidRPr="00A16F4C">
        <w:rPr>
          <w:rFonts w:ascii="Yu Gothic UI Light" w:eastAsia="Yu Gothic UI Light" w:hAnsi="Yu Gothic UI Light"/>
          <w:i/>
          <w:iCs/>
          <w:sz w:val="32"/>
          <w:szCs w:val="32"/>
        </w:rPr>
        <w:t>static</w:t>
      </w:r>
      <w:r w:rsidRPr="00A16F4C">
        <w:rPr>
          <w:rFonts w:ascii="Yu Gothic UI Light" w:eastAsia="Yu Gothic UI Light" w:hAnsi="Yu Gothic UI Light"/>
          <w:sz w:val="32"/>
          <w:szCs w:val="32"/>
        </w:rPr>
        <w:t xml:space="preserve"> void main (String </w:t>
      </w:r>
      <w:proofErr w:type="spellStart"/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args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[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])</w:t>
      </w:r>
    </w:p>
    <w:p w14:paraId="6B16E311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{</w:t>
      </w:r>
    </w:p>
    <w:p w14:paraId="6811FE48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Scanner 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sc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 xml:space="preserve"> = new 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Scanner(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System.in);</w:t>
      </w:r>
    </w:p>
    <w:p w14:paraId="1554FAC8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System.out.println("Enter Number of Semesters");</w:t>
      </w:r>
    </w:p>
    <w:p w14:paraId="78259056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int n = </w:t>
      </w:r>
      <w:proofErr w:type="spellStart"/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sc.nextInt</w:t>
      </w:r>
      <w:proofErr w:type="spellEnd"/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();</w:t>
      </w:r>
    </w:p>
    <w:p w14:paraId="541F3099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int 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m[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] = new int[n];</w:t>
      </w:r>
    </w:p>
    <w:p w14:paraId="4B983313" w14:textId="33ED0B76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if(n&lt;</w:t>
      </w:r>
      <w:r w:rsidR="00CD68C9">
        <w:rPr>
          <w:rFonts w:ascii="Yu Gothic UI Light" w:eastAsia="Yu Gothic UI Light" w:hAnsi="Yu Gothic UI Light"/>
          <w:sz w:val="32"/>
          <w:szCs w:val="32"/>
        </w:rPr>
        <w:t>0</w:t>
      </w:r>
      <w:r w:rsidRPr="00A16F4C">
        <w:rPr>
          <w:rFonts w:ascii="Yu Gothic UI Light" w:eastAsia="Yu Gothic UI Light" w:hAnsi="Yu Gothic UI Light"/>
          <w:sz w:val="32"/>
          <w:szCs w:val="32"/>
        </w:rPr>
        <w:t>||n&gt;</w:t>
      </w:r>
      <w:r w:rsidR="00CD68C9">
        <w:rPr>
          <w:rFonts w:ascii="Yu Gothic UI Light" w:eastAsia="Yu Gothic UI Light" w:hAnsi="Yu Gothic UI Light"/>
          <w:sz w:val="32"/>
          <w:szCs w:val="32"/>
        </w:rPr>
        <w:t>8</w:t>
      </w:r>
      <w:r w:rsidRPr="00A16F4C">
        <w:rPr>
          <w:rFonts w:ascii="Yu Gothic UI Light" w:eastAsia="Yu Gothic UI Light" w:hAnsi="Yu Gothic UI Light"/>
          <w:sz w:val="32"/>
          <w:szCs w:val="32"/>
        </w:rPr>
        <w:t>)</w:t>
      </w:r>
    </w:p>
    <w:p w14:paraId="28EC4369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0AE2CF04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System.out.println("Number of semesters entered is invalid");</w:t>
      </w:r>
    </w:p>
    <w:p w14:paraId="3A2C84F3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    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System.exit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(0);</w:t>
      </w:r>
    </w:p>
    <w:p w14:paraId="58F53677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lastRenderedPageBreak/>
        <w:t>        }</w:t>
      </w:r>
    </w:p>
    <w:p w14:paraId="52376B6A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for(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 xml:space="preserve">int 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=0;i&lt;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n;i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++)</w:t>
      </w:r>
    </w:p>
    <w:p w14:paraId="3320A8D6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06F9DFBB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System.out.println("Enter number of subjects in Semester "+(i+1));</w:t>
      </w:r>
    </w:p>
    <w:p w14:paraId="3B08AF13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m[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]=</w:t>
      </w:r>
      <w:proofErr w:type="spellStart"/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sc.nextInt</w:t>
      </w:r>
      <w:proofErr w:type="spellEnd"/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();</w:t>
      </w:r>
    </w:p>
    <w:p w14:paraId="573130D6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if(m[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]&gt;=100)</w:t>
      </w:r>
    </w:p>
    <w:p w14:paraId="152B5FC8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{</w:t>
      </w:r>
    </w:p>
    <w:p w14:paraId="3C062D8F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    System.out.println("Too many subjects");</w:t>
      </w:r>
    </w:p>
    <w:p w14:paraId="540E9FBD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        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System.exit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(0);</w:t>
      </w:r>
    </w:p>
    <w:p w14:paraId="5012F8DD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}</w:t>
      </w:r>
    </w:p>
    <w:p w14:paraId="02E22303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}</w:t>
      </w:r>
    </w:p>
    <w:p w14:paraId="3865CCB5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int 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c[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][] = new int[n][];</w:t>
      </w:r>
    </w:p>
    <w:p w14:paraId="346B1273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int 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g[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][]= new int [n][];</w:t>
      </w:r>
    </w:p>
    <w:p w14:paraId="0AAF9654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for(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 xml:space="preserve">int 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=0;i&lt;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n;i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++)</w:t>
      </w:r>
    </w:p>
    <w:p w14:paraId="0D26D21C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25573B7D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c[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] = new int [m[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]];</w:t>
      </w:r>
    </w:p>
    <w:p w14:paraId="1E91F08C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g[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] = new int [m[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]];</w:t>
      </w:r>
    </w:p>
    <w:p w14:paraId="5FC5DEEF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lastRenderedPageBreak/>
        <w:t xml:space="preserve">            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for(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int j=0;j&lt;m[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];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j++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>)</w:t>
      </w:r>
    </w:p>
    <w:p w14:paraId="450659E1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{</w:t>
      </w:r>
    </w:p>
    <w:p w14:paraId="1FB2EB86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    System.out.println("Enter Credits and Grade of Subject "+(j+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1)+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" in Semester "+(i+1));</w:t>
      </w:r>
    </w:p>
    <w:p w14:paraId="2E0244E7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    c[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 xml:space="preserve">][j] = </w:t>
      </w:r>
      <w:proofErr w:type="spellStart"/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sc.nextInt</w:t>
      </w:r>
      <w:proofErr w:type="spellEnd"/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();</w:t>
      </w:r>
    </w:p>
    <w:p w14:paraId="281A27DD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    g[</w:t>
      </w:r>
      <w:proofErr w:type="spellStart"/>
      <w:r w:rsidRPr="00A16F4C">
        <w:rPr>
          <w:rFonts w:ascii="Yu Gothic UI Light" w:eastAsia="Yu Gothic UI Light" w:hAnsi="Yu Gothic UI Light"/>
          <w:sz w:val="32"/>
          <w:szCs w:val="32"/>
        </w:rPr>
        <w:t>i</w:t>
      </w:r>
      <w:proofErr w:type="spellEnd"/>
      <w:r w:rsidRPr="00A16F4C">
        <w:rPr>
          <w:rFonts w:ascii="Yu Gothic UI Light" w:eastAsia="Yu Gothic UI Light" w:hAnsi="Yu Gothic UI Light"/>
          <w:sz w:val="32"/>
          <w:szCs w:val="32"/>
        </w:rPr>
        <w:t xml:space="preserve">][j] = </w:t>
      </w:r>
      <w:proofErr w:type="spellStart"/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sc.nextInt</w:t>
      </w:r>
      <w:proofErr w:type="spellEnd"/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();</w:t>
      </w:r>
    </w:p>
    <w:p w14:paraId="0E7809E0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}</w:t>
      </w:r>
    </w:p>
    <w:p w14:paraId="2E1F9FE2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}</w:t>
      </w:r>
    </w:p>
    <w:p w14:paraId="0E455BD9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float cpi = </w:t>
      </w:r>
      <w:proofErr w:type="gramStart"/>
      <w:r w:rsidRPr="00A16F4C">
        <w:rPr>
          <w:rFonts w:ascii="Yu Gothic UI Light" w:eastAsia="Yu Gothic UI Light" w:hAnsi="Yu Gothic UI Light"/>
          <w:sz w:val="32"/>
          <w:szCs w:val="32"/>
        </w:rPr>
        <w:t>CPI(</w:t>
      </w:r>
      <w:proofErr w:type="gramEnd"/>
      <w:r w:rsidRPr="00A16F4C">
        <w:rPr>
          <w:rFonts w:ascii="Yu Gothic UI Light" w:eastAsia="Yu Gothic UI Light" w:hAnsi="Yu Gothic UI Light"/>
          <w:sz w:val="32"/>
          <w:szCs w:val="32"/>
        </w:rPr>
        <w:t>n, m, c, g);</w:t>
      </w:r>
    </w:p>
    <w:p w14:paraId="15E156E5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if (cpi &gt;= 0) </w:t>
      </w:r>
    </w:p>
    <w:p w14:paraId="00CF587A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2D81E629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System.out.println("CPI: " + cpi);</w:t>
      </w:r>
    </w:p>
    <w:p w14:paraId="6B678251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}</w:t>
      </w:r>
    </w:p>
    <w:p w14:paraId="7CFF5771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 xml:space="preserve">        else </w:t>
      </w:r>
    </w:p>
    <w:p w14:paraId="6ACA95F1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{</w:t>
      </w:r>
    </w:p>
    <w:p w14:paraId="78E71D2F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    System.out.println("****ERROR****");</w:t>
      </w:r>
    </w:p>
    <w:p w14:paraId="55577DCC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    }</w:t>
      </w:r>
    </w:p>
    <w:p w14:paraId="1881E057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t>    }</w:t>
      </w:r>
    </w:p>
    <w:p w14:paraId="49882C4B" w14:textId="77777777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</w:rPr>
      </w:pPr>
      <w:r w:rsidRPr="00A16F4C">
        <w:rPr>
          <w:rFonts w:ascii="Yu Gothic UI Light" w:eastAsia="Yu Gothic UI Light" w:hAnsi="Yu Gothic UI Light"/>
          <w:sz w:val="32"/>
          <w:szCs w:val="32"/>
        </w:rPr>
        <w:lastRenderedPageBreak/>
        <w:t>}</w:t>
      </w:r>
    </w:p>
    <w:p w14:paraId="0818060D" w14:textId="1EDF0846" w:rsidR="00A16F4C" w:rsidRPr="00A16F4C" w:rsidRDefault="00A16F4C" w:rsidP="00A16F4C">
      <w:pPr>
        <w:rPr>
          <w:rFonts w:ascii="Yu Gothic UI Light" w:eastAsia="Yu Gothic UI Light" w:hAnsi="Yu Gothic UI Light"/>
          <w:sz w:val="40"/>
          <w:szCs w:val="40"/>
        </w:rPr>
      </w:pPr>
      <w:r w:rsidRPr="00A16F4C">
        <w:rPr>
          <w:rFonts w:ascii="Yu Gothic UI Light" w:eastAsia="Yu Gothic UI Light" w:hAnsi="Yu Gothic UI Light"/>
          <w:sz w:val="40"/>
          <w:szCs w:val="40"/>
        </w:rPr>
        <w:t xml:space="preserve">TESTCASES IN </w:t>
      </w:r>
      <w:proofErr w:type="gramStart"/>
      <w:r w:rsidRPr="00A16F4C">
        <w:rPr>
          <w:rFonts w:ascii="Yu Gothic UI Light" w:eastAsia="Yu Gothic UI Light" w:hAnsi="Yu Gothic UI Light"/>
          <w:sz w:val="40"/>
          <w:szCs w:val="40"/>
        </w:rPr>
        <w:t>CODE :</w:t>
      </w:r>
      <w:proofErr w:type="gramEnd"/>
      <w:r w:rsidRPr="00A16F4C">
        <w:rPr>
          <w:rFonts w:ascii="Yu Gothic UI Light" w:eastAsia="Yu Gothic UI Light" w:hAnsi="Yu Gothic UI Light"/>
          <w:sz w:val="40"/>
          <w:szCs w:val="40"/>
        </w:rPr>
        <w:t>-</w:t>
      </w:r>
    </w:p>
    <w:p w14:paraId="423728A7" w14:textId="5BA3287B" w:rsidR="00A16F4C" w:rsidRDefault="00A16F4C" w:rsidP="00A16F4C">
      <w:pPr>
        <w:pStyle w:val="ListParagraph"/>
        <w:numPr>
          <w:ilvl w:val="0"/>
          <w:numId w:val="1"/>
        </w:numPr>
        <w:rPr>
          <w:noProof/>
        </w:rPr>
      </w:pPr>
      <w:r w:rsidRPr="00A16F4C">
        <w:drawing>
          <wp:inline distT="0" distB="0" distL="0" distR="0" wp14:anchorId="4E261CF4" wp14:editId="27319CDA">
            <wp:extent cx="2301439" cy="624894"/>
            <wp:effectExtent l="0" t="0" r="3810" b="3810"/>
            <wp:docPr id="156589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91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E53D" w14:textId="338F3498" w:rsidR="00A16F4C" w:rsidRDefault="00CD68C9" w:rsidP="00A16F4C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sz w:val="32"/>
          <w:szCs w:val="32"/>
        </w:rPr>
      </w:pPr>
      <w:r w:rsidRPr="00CD68C9">
        <w:rPr>
          <w:rFonts w:ascii="Yu Gothic UI Light" w:eastAsia="Yu Gothic UI Light" w:hAnsi="Yu Gothic UI Light"/>
          <w:sz w:val="32"/>
          <w:szCs w:val="32"/>
        </w:rPr>
        <w:drawing>
          <wp:inline distT="0" distB="0" distL="0" distR="0" wp14:anchorId="17E17FAA" wp14:editId="40EB6B6F">
            <wp:extent cx="3673158" cy="3680779"/>
            <wp:effectExtent l="0" t="0" r="3810" b="0"/>
            <wp:docPr id="180846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62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895B" w14:textId="46D234E9" w:rsidR="00CD68C9" w:rsidRPr="00CD68C9" w:rsidRDefault="00CD68C9" w:rsidP="00CD68C9">
      <w:pPr>
        <w:ind w:left="360"/>
        <w:rPr>
          <w:rFonts w:ascii="Yu Gothic UI Light" w:eastAsia="Yu Gothic UI Light" w:hAnsi="Yu Gothic UI Light"/>
          <w:sz w:val="32"/>
          <w:szCs w:val="32"/>
        </w:rPr>
      </w:pPr>
      <w:r>
        <w:rPr>
          <w:rFonts w:ascii="Yu Gothic UI Light" w:eastAsia="Yu Gothic UI Light" w:hAnsi="Yu Gothic UI Light"/>
          <w:sz w:val="32"/>
          <w:szCs w:val="32"/>
        </w:rPr>
        <w:t>5.</w:t>
      </w:r>
      <w:r w:rsidRPr="00CD68C9">
        <w:rPr>
          <w:noProof/>
        </w:rPr>
        <w:t xml:space="preserve"> </w:t>
      </w:r>
      <w:r w:rsidRPr="00CD68C9">
        <w:rPr>
          <w:rFonts w:ascii="Yu Gothic UI Light" w:eastAsia="Yu Gothic UI Light" w:hAnsi="Yu Gothic UI Light"/>
          <w:sz w:val="32"/>
          <w:szCs w:val="32"/>
        </w:rPr>
        <w:drawing>
          <wp:inline distT="0" distB="0" distL="0" distR="0" wp14:anchorId="1836960A" wp14:editId="0126C14C">
            <wp:extent cx="2834886" cy="533446"/>
            <wp:effectExtent l="0" t="0" r="3810" b="0"/>
            <wp:docPr id="50326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67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3262" w14:textId="74CB529B" w:rsidR="00A16F4C" w:rsidRDefault="00A16F4C" w:rsidP="00A16F4C">
      <w:pPr>
        <w:rPr>
          <w:rFonts w:ascii="Yu Gothic UI Light" w:eastAsia="Yu Gothic UI Light" w:hAnsi="Yu Gothic UI Light"/>
          <w:sz w:val="40"/>
          <w:szCs w:val="40"/>
          <w:lang w:val="en-US"/>
        </w:rPr>
      </w:pPr>
      <w:proofErr w:type="gramStart"/>
      <w:r>
        <w:rPr>
          <w:rFonts w:ascii="Yu Gothic UI Light" w:eastAsia="Yu Gothic UI Light" w:hAnsi="Yu Gothic UI Light"/>
          <w:sz w:val="40"/>
          <w:szCs w:val="40"/>
          <w:lang w:val="en-US"/>
        </w:rPr>
        <w:t>CONCLUSION :</w:t>
      </w:r>
      <w:proofErr w:type="gramEnd"/>
      <w:r>
        <w:rPr>
          <w:rFonts w:ascii="Yu Gothic UI Light" w:eastAsia="Yu Gothic UI Light" w:hAnsi="Yu Gothic UI Light"/>
          <w:sz w:val="40"/>
          <w:szCs w:val="40"/>
          <w:lang w:val="en-US"/>
        </w:rPr>
        <w:t>-</w:t>
      </w:r>
    </w:p>
    <w:p w14:paraId="560CFC29" w14:textId="5FEFD29B" w:rsidR="00A16F4C" w:rsidRPr="00A16F4C" w:rsidRDefault="00A16F4C" w:rsidP="00A16F4C">
      <w:pPr>
        <w:rPr>
          <w:rFonts w:ascii="Yu Gothic UI Light" w:eastAsia="Yu Gothic UI Light" w:hAnsi="Yu Gothic UI Light"/>
          <w:sz w:val="32"/>
          <w:szCs w:val="32"/>
          <w:lang w:val="en-US"/>
        </w:rPr>
      </w:pPr>
      <w:r>
        <w:rPr>
          <w:rFonts w:ascii="Yu Gothic UI Light" w:eastAsia="Yu Gothic UI Light" w:hAnsi="Yu Gothic UI Light"/>
          <w:sz w:val="32"/>
          <w:szCs w:val="32"/>
          <w:lang w:val="en-US"/>
        </w:rPr>
        <w:t>We have successfully made a working program that calculates the SPI and CPI of a college student.</w:t>
      </w:r>
    </w:p>
    <w:sectPr w:rsidR="00A16F4C" w:rsidRPr="00A1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52C51"/>
    <w:multiLevelType w:val="hybridMultilevel"/>
    <w:tmpl w:val="87F2BC64"/>
    <w:lvl w:ilvl="0" w:tplc="48126D6E">
      <w:start w:val="1"/>
      <w:numFmt w:val="decimal"/>
      <w:lvlText w:val="%1."/>
      <w:lvlJc w:val="left"/>
      <w:pPr>
        <w:ind w:left="720" w:hanging="360"/>
      </w:pPr>
      <w:rPr>
        <w:rFonts w:ascii="Yu Gothic UI Light" w:eastAsia="Yu Gothic UI Light" w:hAnsi="Yu Gothic UI Light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99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4C"/>
    <w:rsid w:val="00014E3E"/>
    <w:rsid w:val="00181E4A"/>
    <w:rsid w:val="00A16F4C"/>
    <w:rsid w:val="00CD68C9"/>
    <w:rsid w:val="00EB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8393"/>
  <w15:chartTrackingRefBased/>
  <w15:docId w15:val="{E4E73083-8707-4108-A315-E13ADFD7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Thanawala</dc:creator>
  <cp:keywords/>
  <dc:description/>
  <cp:lastModifiedBy>Raunak Thanawala</cp:lastModifiedBy>
  <cp:revision>2</cp:revision>
  <dcterms:created xsi:type="dcterms:W3CDTF">2024-08-03T18:22:00Z</dcterms:created>
  <dcterms:modified xsi:type="dcterms:W3CDTF">2024-08-03T18:22:00Z</dcterms:modified>
</cp:coreProperties>
</file>