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EAFEA" w14:textId="77777777" w:rsidR="00DB3A57" w:rsidRPr="002F4500" w:rsidRDefault="00000000">
      <w:pPr>
        <w:jc w:val="center"/>
        <w:rPr>
          <w:rFonts w:ascii="Trebuchet MS" w:eastAsia="Trebuchet MS" w:hAnsi="Trebuchet MS" w:cs="Trebuchet MS"/>
          <w:sz w:val="48"/>
          <w:szCs w:val="48"/>
        </w:rPr>
      </w:pPr>
      <w:r w:rsidRPr="002F4500">
        <w:rPr>
          <w:rFonts w:ascii="Trebuchet MS" w:eastAsia="Trebuchet MS" w:hAnsi="Trebuchet MS" w:cs="Trebuchet MS"/>
          <w:sz w:val="48"/>
          <w:szCs w:val="48"/>
        </w:rPr>
        <w:t xml:space="preserve">PD LAB </w:t>
      </w:r>
    </w:p>
    <w:p w14:paraId="75BF8C74" w14:textId="77777777" w:rsidR="00DB3A57" w:rsidRPr="002F4500" w:rsidRDefault="00000000">
      <w:pPr>
        <w:jc w:val="center"/>
        <w:rPr>
          <w:rFonts w:ascii="Trebuchet MS" w:eastAsia="Trebuchet MS" w:hAnsi="Trebuchet MS" w:cs="Trebuchet MS"/>
          <w:sz w:val="48"/>
          <w:szCs w:val="48"/>
        </w:rPr>
      </w:pPr>
      <w:r w:rsidRPr="002F4500">
        <w:rPr>
          <w:rFonts w:ascii="Trebuchet MS" w:eastAsia="Trebuchet MS" w:hAnsi="Trebuchet MS" w:cs="Trebuchet MS"/>
          <w:sz w:val="48"/>
          <w:szCs w:val="48"/>
        </w:rPr>
        <w:t>ASSIGNMENT - 11</w:t>
      </w:r>
    </w:p>
    <w:p w14:paraId="507C4649" w14:textId="77777777" w:rsidR="00DB3A57" w:rsidRPr="002F4500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2F4500">
        <w:rPr>
          <w:rFonts w:ascii="Trebuchet MS" w:eastAsia="Trebuchet MS" w:hAnsi="Trebuchet MS" w:cs="Trebuchet MS"/>
          <w:sz w:val="32"/>
          <w:szCs w:val="32"/>
        </w:rPr>
        <w:t>Name: Raunak Thanawala</w:t>
      </w:r>
    </w:p>
    <w:p w14:paraId="4AA13A02" w14:textId="77777777" w:rsidR="00DB3A57" w:rsidRPr="002F4500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2F4500">
        <w:rPr>
          <w:rFonts w:ascii="Trebuchet MS" w:eastAsia="Trebuchet MS" w:hAnsi="Trebuchet MS" w:cs="Trebuchet MS"/>
          <w:sz w:val="32"/>
          <w:szCs w:val="32"/>
        </w:rPr>
        <w:t>Registration Number: 231070051</w:t>
      </w:r>
    </w:p>
    <w:p w14:paraId="263B3040" w14:textId="77777777" w:rsidR="00DB3A57" w:rsidRPr="002F4500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2F4500">
        <w:rPr>
          <w:rFonts w:ascii="Trebuchet MS" w:eastAsia="Trebuchet MS" w:hAnsi="Trebuchet MS" w:cs="Trebuchet MS"/>
          <w:sz w:val="32"/>
          <w:szCs w:val="32"/>
        </w:rPr>
        <w:t>Branch: Computer Engineering</w:t>
      </w:r>
    </w:p>
    <w:p w14:paraId="47B6D2B4" w14:textId="77777777" w:rsidR="00DB3A57" w:rsidRPr="002F4500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2F4500">
        <w:rPr>
          <w:rFonts w:ascii="Trebuchet MS" w:eastAsia="Trebuchet MS" w:hAnsi="Trebuchet MS" w:cs="Trebuchet MS"/>
          <w:sz w:val="32"/>
          <w:szCs w:val="32"/>
        </w:rPr>
        <w:t>Batch: 3</w:t>
      </w:r>
    </w:p>
    <w:p w14:paraId="4BBE19DC" w14:textId="77777777" w:rsidR="00DB3A57" w:rsidRPr="002F4500" w:rsidRDefault="00DB3A57">
      <w:pPr>
        <w:rPr>
          <w:rFonts w:ascii="Trebuchet MS" w:eastAsia="Trebuchet MS" w:hAnsi="Trebuchet MS" w:cs="Trebuchet MS"/>
          <w:sz w:val="44"/>
          <w:szCs w:val="44"/>
        </w:rPr>
      </w:pPr>
    </w:p>
    <w:p w14:paraId="56F2D7ED" w14:textId="77777777" w:rsidR="00DB3A57" w:rsidRPr="002F4500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2F4500">
        <w:rPr>
          <w:rFonts w:ascii="Trebuchet MS" w:eastAsia="Trebuchet MS" w:hAnsi="Trebuchet MS" w:cs="Trebuchet MS"/>
          <w:b/>
          <w:sz w:val="24"/>
          <w:szCs w:val="24"/>
          <w:u w:val="single"/>
        </w:rPr>
        <w:t>Aim:-</w:t>
      </w:r>
      <w:proofErr w:type="gramEnd"/>
      <w:r w:rsidRPr="002F4500">
        <w:rPr>
          <w:rFonts w:ascii="Trebuchet MS" w:eastAsia="Trebuchet MS" w:hAnsi="Trebuchet MS" w:cs="Trebuchet MS"/>
          <w:sz w:val="24"/>
          <w:szCs w:val="24"/>
        </w:rPr>
        <w:tab/>
      </w:r>
    </w:p>
    <w:p w14:paraId="3D52721E" w14:textId="77777777" w:rsidR="00DB3A57" w:rsidRPr="002F4500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Study Exception Handing in Python</w:t>
      </w:r>
    </w:p>
    <w:p w14:paraId="1EF0CCA1" w14:textId="77777777" w:rsidR="00DB3A57" w:rsidRPr="002F4500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proofErr w:type="gramStart"/>
      <w:r w:rsidRPr="002F4500">
        <w:rPr>
          <w:rFonts w:ascii="Trebuchet MS" w:eastAsia="Trebuchet MS" w:hAnsi="Trebuchet MS" w:cs="Trebuchet MS"/>
          <w:b/>
          <w:sz w:val="24"/>
          <w:szCs w:val="24"/>
          <w:u w:val="single"/>
        </w:rPr>
        <w:t>Theory:-</w:t>
      </w:r>
      <w:proofErr w:type="gramEnd"/>
    </w:p>
    <w:p w14:paraId="16E70D44" w14:textId="77777777" w:rsidR="00DB3A57" w:rsidRPr="002F4500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Exception handling in Python allows programs to deal with unexpected situations or errors gracefully without crashing.</w:t>
      </w:r>
    </w:p>
    <w:p w14:paraId="38F495D6" w14:textId="77777777" w:rsidR="00DB3A57" w:rsidRPr="002F4500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Python provides built-in support for handling errors through the try, except, else, and finally blocks.</w:t>
      </w:r>
    </w:p>
    <w:p w14:paraId="1A250C0F" w14:textId="77777777" w:rsidR="00DB3A57" w:rsidRPr="002F4500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This mechanism ensures that programs can recover from errors or handle them appropriately, improving robustness and user experience.</w:t>
      </w:r>
    </w:p>
    <w:p w14:paraId="1A4C62B5" w14:textId="77777777" w:rsidR="00DB3A57" w:rsidRPr="002F4500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Key Components:</w:t>
      </w:r>
    </w:p>
    <w:p w14:paraId="7F7389A0" w14:textId="77777777" w:rsidR="00DB3A57" w:rsidRPr="002F4500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try Block:</w:t>
      </w:r>
    </w:p>
    <w:p w14:paraId="0E73B118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Contains the code that may raise an exception.</w:t>
      </w:r>
    </w:p>
    <w:p w14:paraId="075DA3D7" w14:textId="77777777" w:rsidR="00DB3A57" w:rsidRPr="002F4500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except Block:</w:t>
      </w:r>
    </w:p>
    <w:p w14:paraId="2E631279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Defines how to handle specific exceptions that occur in the try block.</w:t>
      </w:r>
    </w:p>
    <w:p w14:paraId="29C87B9C" w14:textId="77777777" w:rsidR="00DB3A57" w:rsidRPr="002F4500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else Block:</w:t>
      </w:r>
    </w:p>
    <w:p w14:paraId="0B3AC660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Contains code that executes if no exceptions are raised in the try block.</w:t>
      </w:r>
    </w:p>
    <w:p w14:paraId="68D8F4EA" w14:textId="77777777" w:rsidR="00DB3A57" w:rsidRPr="002F4500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finally Block:</w:t>
      </w:r>
    </w:p>
    <w:p w14:paraId="66389D02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Contains code that will always execute, whether an exception occurred or not (e.g., cleaning up resources).</w:t>
      </w:r>
    </w:p>
    <w:p w14:paraId="24EC3410" w14:textId="77777777" w:rsidR="00DB3A57" w:rsidRPr="002F4500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Types of Errors:</w:t>
      </w:r>
    </w:p>
    <w:p w14:paraId="14961797" w14:textId="77777777" w:rsidR="00DB3A57" w:rsidRPr="002F4500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Syntax Errors</w:t>
      </w:r>
    </w:p>
    <w:p w14:paraId="5D13C429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 xml:space="preserve">Description: </w:t>
      </w:r>
    </w:p>
    <w:p w14:paraId="5A593D99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These occur when Python's syntax rules are violated, preventing the code from being parsed correctly.</w:t>
      </w:r>
    </w:p>
    <w:p w14:paraId="2C9CF538" w14:textId="77777777" w:rsidR="00DB3A57" w:rsidRPr="002F4500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Logical Errors</w:t>
      </w:r>
    </w:p>
    <w:p w14:paraId="1C7828A2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 xml:space="preserve">Description: </w:t>
      </w:r>
    </w:p>
    <w:p w14:paraId="48BB86AC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lastRenderedPageBreak/>
        <w:t>Errors in the program's logic that cause incorrect results but do not raise exceptions.</w:t>
      </w:r>
    </w:p>
    <w:p w14:paraId="5D2A5AAF" w14:textId="77777777" w:rsidR="00DB3A57" w:rsidRPr="002F4500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Runtime Errors (Exceptions)</w:t>
      </w:r>
    </w:p>
    <w:p w14:paraId="3CE5E27C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 xml:space="preserve">Description: </w:t>
      </w:r>
    </w:p>
    <w:p w14:paraId="5A2E9300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Errors that occur during program execution, disrupting the program flow.</w:t>
      </w:r>
    </w:p>
    <w:p w14:paraId="47CA4CAD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Common Runtime Errors:</w:t>
      </w:r>
    </w:p>
    <w:p w14:paraId="36EC7558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NameError: Raised when a variable or function is not defined.</w:t>
      </w:r>
    </w:p>
    <w:p w14:paraId="285E8B69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TypeError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>: Occurs when an operation is performed on an inappropriate data type.</w:t>
      </w:r>
    </w:p>
    <w:p w14:paraId="4E16F7D6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ValueError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>: Raised when an argument of the correct type but an invalid value is passed.</w:t>
      </w:r>
    </w:p>
    <w:p w14:paraId="622EAB86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IndexError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>: Occurs when an index is out of range for a list, tuple, or string.</w:t>
      </w:r>
    </w:p>
    <w:p w14:paraId="33772B44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KeyError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>: Raised when a dictionary key is not found.</w:t>
      </w:r>
    </w:p>
    <w:p w14:paraId="7DC3A5A4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ZeroDivisionError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>: Raised when dividing by zero.</w:t>
      </w:r>
    </w:p>
    <w:p w14:paraId="55B691E4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AttributeError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>: Raised when an attribute reference or assignment fails.</w:t>
      </w:r>
    </w:p>
    <w:p w14:paraId="5807C7D8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ImportError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>: Raised when an import statement fails to find the module or function.</w:t>
      </w:r>
    </w:p>
    <w:p w14:paraId="3D8A9883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ModuleNotFoundError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 xml:space="preserve">: A subclass of </w:t>
      </w: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ImportError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>, raised when the module being imported is not found.</w:t>
      </w:r>
    </w:p>
    <w:p w14:paraId="0909BAC7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IOError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>: Raised when an I/O operation fails.</w:t>
      </w:r>
    </w:p>
    <w:p w14:paraId="554F07F5" w14:textId="77777777" w:rsidR="00DB3A57" w:rsidRPr="002F4500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System-Related Errors</w:t>
      </w:r>
    </w:p>
    <w:p w14:paraId="53F12D86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SystemError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 xml:space="preserve">: </w:t>
      </w:r>
    </w:p>
    <w:p w14:paraId="666C609E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Raised when the interpreter detects an internal error but cannot explain it.</w:t>
      </w:r>
    </w:p>
    <w:p w14:paraId="66C37FA9" w14:textId="77777777" w:rsidR="00DB3A57" w:rsidRPr="002F4500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Assertion Errors</w:t>
      </w:r>
    </w:p>
    <w:p w14:paraId="750576AB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 xml:space="preserve">Description: </w:t>
      </w:r>
    </w:p>
    <w:p w14:paraId="6DA67D1F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Raised when an assert statement fails, indicating a condition that should never occur.</w:t>
      </w:r>
    </w:p>
    <w:p w14:paraId="271B09F8" w14:textId="77777777" w:rsidR="00DB3A57" w:rsidRPr="002F4500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Environment Errors</w:t>
      </w:r>
    </w:p>
    <w:p w14:paraId="535A44BC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 xml:space="preserve">Description: </w:t>
      </w:r>
    </w:p>
    <w:p w14:paraId="490BD1BD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Errors caused by the environment, such as missing files or insufficient permissions.</w:t>
      </w:r>
    </w:p>
    <w:p w14:paraId="657A19A6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Common Environment Errors:</w:t>
      </w:r>
    </w:p>
    <w:p w14:paraId="1836D4EA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OSError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>: Raised for operating system-related issues.</w:t>
      </w:r>
    </w:p>
    <w:p w14:paraId="0A92E629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lastRenderedPageBreak/>
        <w:t>PermissionError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 xml:space="preserve">: A subclass of </w:t>
      </w: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OSError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>, raised when permission is denied.</w:t>
      </w:r>
    </w:p>
    <w:p w14:paraId="40945B82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TimeoutError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>: Raised when an operation times out.</w:t>
      </w:r>
    </w:p>
    <w:p w14:paraId="16874EF0" w14:textId="77777777" w:rsidR="00DB3A57" w:rsidRPr="002F4500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Arithmetic Errors</w:t>
      </w:r>
    </w:p>
    <w:p w14:paraId="5FEC1651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 xml:space="preserve">Description: </w:t>
      </w:r>
    </w:p>
    <w:p w14:paraId="7F21060D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Errors related to invalid numeric operations.</w:t>
      </w:r>
    </w:p>
    <w:p w14:paraId="30F21EC1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Common Arithmetic Errors:</w:t>
      </w:r>
    </w:p>
    <w:p w14:paraId="539299AB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ArithmeticError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>: The base class for arithmetic-related exceptions.</w:t>
      </w:r>
    </w:p>
    <w:p w14:paraId="3A1E20DE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ZeroDivisionError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>: Raised when dividing by zero.</w:t>
      </w:r>
    </w:p>
    <w:p w14:paraId="30DFC622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FloatingPointError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>: Raised when a floating-point operation fails.</w:t>
      </w:r>
    </w:p>
    <w:p w14:paraId="13C0C5E5" w14:textId="77777777" w:rsidR="00DB3A57" w:rsidRPr="002F4500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Lookup Errors</w:t>
      </w:r>
    </w:p>
    <w:p w14:paraId="657496DD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 xml:space="preserve">Description: </w:t>
      </w:r>
    </w:p>
    <w:p w14:paraId="44CC90B9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Errors raised when a lookup fails.</w:t>
      </w:r>
    </w:p>
    <w:p w14:paraId="76D8ED62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Common Lookup Errors:</w:t>
      </w:r>
    </w:p>
    <w:p w14:paraId="7B17C32E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IndexError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>: Occurs when an index is out of range.</w:t>
      </w:r>
    </w:p>
    <w:p w14:paraId="59A7C235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KeyError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>: Raised when a dictionary key is not found.</w:t>
      </w:r>
    </w:p>
    <w:p w14:paraId="13D246E5" w14:textId="77777777" w:rsidR="00DB3A57" w:rsidRPr="002F4500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Custom Errors</w:t>
      </w:r>
    </w:p>
    <w:p w14:paraId="04F6784A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 xml:space="preserve">In Python, you can define custom error classes to represent specific types of errors in your application. </w:t>
      </w:r>
    </w:p>
    <w:p w14:paraId="7E717217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This is useful for improving code clarity and providing more descriptive error messages.</w:t>
      </w:r>
    </w:p>
    <w:p w14:paraId="6132D9EF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 xml:space="preserve">A custom error is a subclass of the built-in Exception class. </w:t>
      </w:r>
    </w:p>
    <w:p w14:paraId="76DF9025" w14:textId="77777777" w:rsidR="00DB3A57" w:rsidRPr="002F4500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It usually includes:</w:t>
      </w:r>
      <w:r w:rsidRPr="002F4500">
        <w:rPr>
          <w:rFonts w:ascii="Trebuchet MS" w:eastAsia="Trebuchet MS" w:hAnsi="Trebuchet MS" w:cs="Trebuchet MS"/>
          <w:sz w:val="24"/>
          <w:szCs w:val="24"/>
        </w:rPr>
        <w:tab/>
      </w:r>
    </w:p>
    <w:p w14:paraId="79A9D1FA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An initializer (__</w:t>
      </w:r>
      <w:proofErr w:type="spellStart"/>
      <w:r w:rsidRPr="002F4500">
        <w:rPr>
          <w:rFonts w:ascii="Trebuchet MS" w:eastAsia="Trebuchet MS" w:hAnsi="Trebuchet MS" w:cs="Trebuchet MS"/>
          <w:sz w:val="24"/>
          <w:szCs w:val="24"/>
        </w:rPr>
        <w:t>init</w:t>
      </w:r>
      <w:proofErr w:type="spellEnd"/>
      <w:r w:rsidRPr="002F4500">
        <w:rPr>
          <w:rFonts w:ascii="Trebuchet MS" w:eastAsia="Trebuchet MS" w:hAnsi="Trebuchet MS" w:cs="Trebuchet MS"/>
          <w:sz w:val="24"/>
          <w:szCs w:val="24"/>
        </w:rPr>
        <w:t>__) for setting up custom messages or data.</w:t>
      </w:r>
    </w:p>
    <w:p w14:paraId="02E94B73" w14:textId="77777777" w:rsidR="00DB3A57" w:rsidRPr="002F4500" w:rsidRDefault="00000000">
      <w:pPr>
        <w:numPr>
          <w:ilvl w:val="3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>Optional custom methods for handling specific error logic.</w:t>
      </w:r>
    </w:p>
    <w:p w14:paraId="4B003658" w14:textId="77777777" w:rsidR="00DB3A57" w:rsidRPr="002F4500" w:rsidRDefault="00DB3A57">
      <w:pPr>
        <w:rPr>
          <w:rFonts w:ascii="Trebuchet MS" w:eastAsia="Trebuchet MS" w:hAnsi="Trebuchet MS" w:cs="Trebuchet MS"/>
          <w:sz w:val="24"/>
          <w:szCs w:val="24"/>
        </w:rPr>
      </w:pPr>
    </w:p>
    <w:p w14:paraId="6231B752" w14:textId="77777777" w:rsidR="00DB3A57" w:rsidRPr="002F4500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2F4500">
        <w:rPr>
          <w:rFonts w:ascii="Trebuchet MS" w:eastAsia="Trebuchet MS" w:hAnsi="Trebuchet MS" w:cs="Trebuchet MS"/>
          <w:b/>
          <w:sz w:val="24"/>
          <w:szCs w:val="24"/>
          <w:u w:val="single"/>
        </w:rPr>
        <w:t>Code:</w:t>
      </w:r>
    </w:p>
    <w:p w14:paraId="28529E1B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92FC79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'''</w:t>
      </w:r>
    </w:p>
    <w:p w14:paraId="04883912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SYNTAX ERROR:</w:t>
      </w:r>
    </w:p>
    <w:p w14:paraId="7902110C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5F54EB53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amount = 10000</w:t>
      </w:r>
    </w:p>
    <w:p w14:paraId="57D4B3A1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proofErr w:type="gramStart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if(</w:t>
      </w:r>
      <w:proofErr w:type="gramEnd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amount &gt; 2999)</w:t>
      </w:r>
    </w:p>
    <w:p w14:paraId="15FC1795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A5FF90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print(</w:t>
      </w:r>
      <w:proofErr w:type="gramEnd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 xml:space="preserve">"You are eligible to purchase Dsa </w:t>
      </w:r>
      <w:proofErr w:type="spellStart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Self Paced</w:t>
      </w:r>
      <w:proofErr w:type="spellEnd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")</w:t>
      </w:r>
    </w:p>
    <w:p w14:paraId="03217EC8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709755B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92FC79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'''</w:t>
      </w:r>
    </w:p>
    <w:p w14:paraId="00E7EE78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5CB423DF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2F4500">
        <w:rPr>
          <w:rFonts w:ascii="Courier New" w:eastAsia="Courier New" w:hAnsi="Courier New" w:cs="Courier New"/>
          <w:i/>
          <w:color w:val="B362FF"/>
          <w:sz w:val="14"/>
          <w:szCs w:val="14"/>
        </w:rPr>
        <w:t># ZERO DIVISION ERROR</w:t>
      </w:r>
    </w:p>
    <w:p w14:paraId="05D0F749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628C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marks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10000</w:t>
      </w:r>
    </w:p>
    <w:p w14:paraId="3CAB5F38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try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1570CDEC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628C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a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marks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/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0</w:t>
      </w:r>
    </w:p>
    <w:p w14:paraId="2398A3C3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a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1CF3F31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lastRenderedPageBreak/>
        <w:t>except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80FFBB"/>
          <w:sz w:val="14"/>
          <w:szCs w:val="14"/>
        </w:rPr>
        <w:t>ZeroDivisionError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76B7FBFC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proofErr w:type="spellStart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ZeroDivisionError</w:t>
      </w:r>
      <w:proofErr w:type="spellEnd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: Can't divide by zero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B4AF3CD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finally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5577BFAF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Always Printed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E018FF6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4CFCC614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2F4500">
        <w:rPr>
          <w:rFonts w:ascii="Courier New" w:eastAsia="Courier New" w:hAnsi="Courier New" w:cs="Courier New"/>
          <w:i/>
          <w:color w:val="B362FF"/>
          <w:sz w:val="14"/>
          <w:szCs w:val="14"/>
        </w:rPr>
        <w:t># TYPE ERROR</w:t>
      </w:r>
    </w:p>
    <w:p w14:paraId="1847D4E5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628C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a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</w:p>
    <w:p w14:paraId="16BF10B0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92FC79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b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Hello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</w:p>
    <w:p w14:paraId="3AEFEBF5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try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213BDC70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a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+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b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08484A4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except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80FFBB"/>
          <w:sz w:val="14"/>
          <w:szCs w:val="14"/>
        </w:rPr>
        <w:t>TypeError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46E133C9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proofErr w:type="spellStart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TypeError</w:t>
      </w:r>
      <w:proofErr w:type="spellEnd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: Can't add an Integer to a String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88C864D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52092179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2F4500">
        <w:rPr>
          <w:rFonts w:ascii="Courier New" w:eastAsia="Courier New" w:hAnsi="Courier New" w:cs="Courier New"/>
          <w:i/>
          <w:color w:val="B362FF"/>
          <w:sz w:val="14"/>
          <w:szCs w:val="14"/>
        </w:rPr>
        <w:t># INDEX ERROR</w:t>
      </w:r>
    </w:p>
    <w:p w14:paraId="4355EF35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a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2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52C68C5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try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26028F0B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 xml:space="preserve">Second element =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%d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%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a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]))</w:t>
      </w:r>
    </w:p>
    <w:p w14:paraId="4B365DA1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 xml:space="preserve">Fourth element =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%d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%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a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]))</w:t>
      </w:r>
    </w:p>
    <w:p w14:paraId="7FB2D202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except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80FFBB"/>
          <w:sz w:val="14"/>
          <w:szCs w:val="14"/>
        </w:rPr>
        <w:t>IndexError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0A2FA5D8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proofErr w:type="spellStart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IndexError</w:t>
      </w:r>
      <w:proofErr w:type="spellEnd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: Index out of bounds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0FA008C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71F3D3B9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2F4500">
        <w:rPr>
          <w:rFonts w:ascii="Courier New" w:eastAsia="Courier New" w:hAnsi="Courier New" w:cs="Courier New"/>
          <w:i/>
          <w:color w:val="B362FF"/>
          <w:sz w:val="14"/>
          <w:szCs w:val="14"/>
        </w:rPr>
        <w:t># NAME ERROR</w:t>
      </w:r>
    </w:p>
    <w:p w14:paraId="320E4A62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fun</w:t>
      </w:r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a</w:t>
      </w:r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694853E9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a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&lt;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4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16C80855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b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a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/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a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-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2F473EE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 xml:space="preserve">Value of b = 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b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7103D23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5506531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class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CustomException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80FFBB"/>
          <w:sz w:val="14"/>
          <w:szCs w:val="14"/>
        </w:rPr>
        <w:t>Exception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):</w:t>
      </w:r>
    </w:p>
    <w:p w14:paraId="6EAE57FE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__</w:t>
      </w:r>
      <w:proofErr w:type="spellStart"/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init</w:t>
      </w:r>
      <w:proofErr w:type="spellEnd"/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proofErr w:type="gramStart"/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self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message</w:t>
      </w:r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3172A5C8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2F4500">
        <w:rPr>
          <w:rFonts w:ascii="Courier New" w:eastAsia="Courier New" w:hAnsi="Courier New" w:cs="Courier New"/>
          <w:color w:val="80FFBB"/>
          <w:sz w:val="14"/>
          <w:szCs w:val="14"/>
        </w:rPr>
        <w:t>super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Start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).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proofErr w:type="gramEnd"/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proofErr w:type="spellStart"/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init</w:t>
      </w:r>
      <w:proofErr w:type="spellEnd"/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__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message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64EC2E6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697B1D7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try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648E7F7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fun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9BCC375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except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80FFBB"/>
          <w:sz w:val="14"/>
          <w:szCs w:val="14"/>
        </w:rPr>
        <w:t>ZeroDivisionError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69A3476D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proofErr w:type="spellStart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ZeroDivisionError</w:t>
      </w:r>
      <w:proofErr w:type="spellEnd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: Can't divide by Zero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7F81E54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except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80FFBB"/>
          <w:sz w:val="14"/>
          <w:szCs w:val="14"/>
        </w:rPr>
        <w:t>NameError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44B04E6A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NameError: Variable or Function does not exist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ABD0071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else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7FC6B0E9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Running Successful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47DCDE3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9503F0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2F4500">
        <w:rPr>
          <w:rFonts w:ascii="Courier New" w:eastAsia="Courier New" w:hAnsi="Courier New" w:cs="Courier New"/>
          <w:i/>
          <w:color w:val="B362FF"/>
          <w:sz w:val="14"/>
          <w:szCs w:val="14"/>
        </w:rPr>
        <w:t># KEY ERROR</w:t>
      </w:r>
    </w:p>
    <w:p w14:paraId="468EC6E9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>my_dict</w:t>
      </w:r>
      <w:proofErr w:type="spellEnd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{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name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Alice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age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25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}</w:t>
      </w:r>
    </w:p>
    <w:p w14:paraId="6E71AA8A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try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19A85E6E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my_dict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address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])</w:t>
      </w:r>
    </w:p>
    <w:p w14:paraId="6B3B63D2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except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80FFBB"/>
          <w:sz w:val="14"/>
          <w:szCs w:val="14"/>
        </w:rPr>
        <w:t>KeyError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60716287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proofErr w:type="spellStart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KeyError</w:t>
      </w:r>
      <w:proofErr w:type="spellEnd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: Given Key is not present in dictionary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8DDBCF7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DA74D75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2F4500">
        <w:rPr>
          <w:rFonts w:ascii="Courier New" w:eastAsia="Courier New" w:hAnsi="Courier New" w:cs="Courier New"/>
          <w:i/>
          <w:color w:val="B362FF"/>
          <w:sz w:val="14"/>
          <w:szCs w:val="14"/>
        </w:rPr>
        <w:t># VALUE ERROR</w:t>
      </w:r>
    </w:p>
    <w:p w14:paraId="465379EA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try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0B78DBF4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x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80FFBB"/>
          <w:sz w:val="14"/>
          <w:szCs w:val="14"/>
        </w:rPr>
        <w:t>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proofErr w:type="spellStart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abc</w:t>
      </w:r>
      <w:proofErr w:type="spell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69AE03B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x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E9900F0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except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80FFBB"/>
          <w:sz w:val="14"/>
          <w:szCs w:val="14"/>
        </w:rPr>
        <w:t>ValueError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7EC5D84B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proofErr w:type="spellStart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ValueError</w:t>
      </w:r>
      <w:proofErr w:type="spellEnd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: Given string can't be converted to int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7079EAD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4A5EF5D7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2F4500">
        <w:rPr>
          <w:rFonts w:ascii="Courier New" w:eastAsia="Courier New" w:hAnsi="Courier New" w:cs="Courier New"/>
          <w:i/>
          <w:color w:val="B362FF"/>
          <w:sz w:val="14"/>
          <w:szCs w:val="14"/>
        </w:rPr>
        <w:t># ATTRIBUTE ERROR</w:t>
      </w:r>
    </w:p>
    <w:p w14:paraId="380A0C47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92FC79"/>
          <w:sz w:val="14"/>
          <w:szCs w:val="14"/>
        </w:rPr>
      </w:pPr>
      <w:proofErr w:type="spellStart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>my_string</w:t>
      </w:r>
      <w:proofErr w:type="spellEnd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hello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</w:p>
    <w:p w14:paraId="7485CB18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try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4BCD469D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spellStart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>my_</w:t>
      </w:r>
      <w:proofErr w:type="gramStart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>string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append</w:t>
      </w:r>
      <w:proofErr w:type="spellEnd"/>
      <w:proofErr w:type="gram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 xml:space="preserve"> world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D1AC848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except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80FFBB"/>
          <w:sz w:val="14"/>
          <w:szCs w:val="14"/>
        </w:rPr>
        <w:t>AttributeError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2782446E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proofErr w:type="spellStart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AttributeError</w:t>
      </w:r>
      <w:proofErr w:type="spellEnd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: Given attribute does not exist for given object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B87F45F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9B6B422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2F4500">
        <w:rPr>
          <w:rFonts w:ascii="Courier New" w:eastAsia="Courier New" w:hAnsi="Courier New" w:cs="Courier New"/>
          <w:i/>
          <w:color w:val="B362FF"/>
          <w:sz w:val="14"/>
          <w:szCs w:val="14"/>
        </w:rPr>
        <w:t># IO ERROR</w:t>
      </w:r>
    </w:p>
    <w:p w14:paraId="31294B1A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try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1832FA9E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with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open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non_existent_file.txt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r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'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as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file:</w:t>
      </w:r>
    </w:p>
    <w:p w14:paraId="76C52E8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content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file.</w:t>
      </w: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read</w:t>
      </w:r>
      <w:proofErr w:type="spellEnd"/>
      <w:proofErr w:type="gram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()</w:t>
      </w:r>
    </w:p>
    <w:p w14:paraId="0596D48D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except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80FFBB"/>
          <w:sz w:val="14"/>
          <w:szCs w:val="14"/>
        </w:rPr>
        <w:t>IOError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0664E118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proofErr w:type="spellStart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IOError</w:t>
      </w:r>
      <w:proofErr w:type="spellEnd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: Given File does not exist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71C0E36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A5A2C2C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2F4500">
        <w:rPr>
          <w:rFonts w:ascii="Courier New" w:eastAsia="Courier New" w:hAnsi="Courier New" w:cs="Courier New"/>
          <w:i/>
          <w:color w:val="B362FF"/>
          <w:sz w:val="14"/>
          <w:szCs w:val="14"/>
        </w:rPr>
        <w:t># IMPORT ERROR</w:t>
      </w:r>
    </w:p>
    <w:p w14:paraId="305D65CF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try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0A17772A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import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>non_existent_module</w:t>
      </w:r>
      <w:proofErr w:type="spellEnd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i/>
          <w:color w:val="9EFFFF"/>
          <w:sz w:val="14"/>
          <w:szCs w:val="14"/>
        </w:rPr>
        <w:t xml:space="preserve"># </w:t>
      </w:r>
      <w:r w:rsidRPr="002F4500">
        <w:rPr>
          <w:rFonts w:ascii="Courier New" w:eastAsia="Courier New" w:hAnsi="Courier New" w:cs="Courier New"/>
          <w:i/>
          <w:color w:val="B362FF"/>
          <w:sz w:val="14"/>
          <w:szCs w:val="14"/>
        </w:rPr>
        <w:t>type:</w:t>
      </w:r>
      <w:r w:rsidRPr="002F4500">
        <w:rPr>
          <w:rFonts w:ascii="Courier New" w:eastAsia="Courier New" w:hAnsi="Courier New" w:cs="Courier New"/>
          <w:i/>
          <w:color w:val="9E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i/>
          <w:color w:val="B362FF"/>
          <w:sz w:val="14"/>
          <w:szCs w:val="14"/>
        </w:rPr>
        <w:t>ignore</w:t>
      </w:r>
    </w:p>
    <w:p w14:paraId="41434C3E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except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80FFBB"/>
          <w:sz w:val="14"/>
          <w:szCs w:val="14"/>
        </w:rPr>
        <w:t>ImportError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4DD0B30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proofErr w:type="spellStart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ImportError</w:t>
      </w:r>
      <w:proofErr w:type="spellEnd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: Module does not exist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A70D87A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62D9E5B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2F4500">
        <w:rPr>
          <w:rFonts w:ascii="Courier New" w:eastAsia="Courier New" w:hAnsi="Courier New" w:cs="Courier New"/>
          <w:i/>
          <w:color w:val="B362FF"/>
          <w:sz w:val="14"/>
          <w:szCs w:val="14"/>
        </w:rPr>
        <w:t># CUSTOM EXCEPTIONS</w:t>
      </w:r>
    </w:p>
    <w:p w14:paraId="0F20E154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class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CustomError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80FFBB"/>
          <w:sz w:val="14"/>
          <w:szCs w:val="14"/>
        </w:rPr>
        <w:t>Exception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):</w:t>
      </w:r>
    </w:p>
    <w:p w14:paraId="7B7105F0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__</w:t>
      </w:r>
      <w:proofErr w:type="spellStart"/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init</w:t>
      </w:r>
      <w:proofErr w:type="spellEnd"/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proofErr w:type="gramStart"/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self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message</w:t>
      </w:r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39FDD1C2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2F4500">
        <w:rPr>
          <w:rFonts w:ascii="Courier New" w:eastAsia="Courier New" w:hAnsi="Courier New" w:cs="Courier New"/>
          <w:color w:val="FB94FF"/>
          <w:sz w:val="14"/>
          <w:szCs w:val="14"/>
        </w:rPr>
        <w:t>self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message</w:t>
      </w:r>
      <w:proofErr w:type="spellEnd"/>
      <w:proofErr w:type="gramEnd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message</w:t>
      </w:r>
    </w:p>
    <w:p w14:paraId="5964C5D5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2F4500">
        <w:rPr>
          <w:rFonts w:ascii="Courier New" w:eastAsia="Courier New" w:hAnsi="Courier New" w:cs="Courier New"/>
          <w:color w:val="80FFBB"/>
          <w:sz w:val="14"/>
          <w:szCs w:val="14"/>
        </w:rPr>
        <w:t>super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Start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).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proofErr w:type="gramEnd"/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_</w:t>
      </w:r>
      <w:proofErr w:type="spellStart"/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init</w:t>
      </w:r>
      <w:proofErr w:type="spellEnd"/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__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message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A066BBA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35F6EE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check_zero</w:t>
      </w:r>
      <w:proofErr w:type="spellEnd"/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value</w:t>
      </w:r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6F2E4D7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value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==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0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5E5E94E3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raise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CustomError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Value can't be zero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</w:p>
    <w:p w14:paraId="6D82AD64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check_neg</w:t>
      </w:r>
      <w:proofErr w:type="spellEnd"/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value</w:t>
      </w:r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4942C8DE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value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&lt;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0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2220CA1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raise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CustomError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Value can't be negative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EF574DF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check_empty</w:t>
      </w:r>
      <w:proofErr w:type="spellEnd"/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s</w:t>
      </w:r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099188C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s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==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''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2F38CDC7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raise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CustomError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String can't be empty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13B077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list_size</w:t>
      </w:r>
      <w:proofErr w:type="spellEnd"/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num</w:t>
      </w:r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409A0E3D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len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num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&lt;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2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712101DD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raise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CustomError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List too small to sort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A5174F9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check_even</w:t>
      </w:r>
      <w:proofErr w:type="spellEnd"/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value</w:t>
      </w:r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42012755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value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%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2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!</w:t>
      </w:r>
      <w:proofErr w:type="gramEnd"/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0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414ECE88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raise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CustomError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Value is not even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7560B68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0B0039A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factorial</w:t>
      </w:r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</w:t>
      </w:r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22B056DE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try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62015A03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>CustomError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check_zero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8E71D59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except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>CustomError</w:t>
      </w:r>
      <w:proofErr w:type="spellEnd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as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e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055DCDA1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End"/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f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"CustomError</w:t>
      </w:r>
      <w:proofErr w:type="spellEnd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 xml:space="preserve">: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{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e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}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AA65B59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628C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return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</w:p>
    <w:p w14:paraId="5B0B5892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try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5D51C0F7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>CustomError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check_neg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4649B19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except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>CustomError</w:t>
      </w:r>
      <w:proofErr w:type="spellEnd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as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e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429EDFFB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End"/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f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"CustomError</w:t>
      </w:r>
      <w:proofErr w:type="spellEnd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 xml:space="preserve">: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{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e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}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403681D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return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factorial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-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1BE08C2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return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n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*</w:t>
      </w: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factorial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-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262EDB8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48466D68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0E0062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Factorial of 5 is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factorial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3D58B1B4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Factorial of 3 is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factorial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-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0EA60E53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13804804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ValidateName</w:t>
      </w:r>
      <w:proofErr w:type="spellEnd"/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s</w:t>
      </w:r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3B578E55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try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28FC144B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>CustomError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check_empty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s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69A34AAC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return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s</w:t>
      </w:r>
    </w:p>
    <w:p w14:paraId="3874A8FD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except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>CustomError</w:t>
      </w:r>
      <w:proofErr w:type="spellEnd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as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e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6E83B917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End"/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f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"CustomError</w:t>
      </w:r>
      <w:proofErr w:type="spellEnd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 xml:space="preserve">: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{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e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}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E6096A0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6A7F47EC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lastRenderedPageBreak/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2FF713BC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End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ValidateName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Raunak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34BCD57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End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ValidateName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4B55D241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366FDEE8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bubble_sort</w:t>
      </w:r>
      <w:proofErr w:type="spellEnd"/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num</w:t>
      </w:r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7CC73535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try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015124AC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>CustomError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list_size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num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</w:t>
      </w:r>
    </w:p>
    <w:p w14:paraId="20F89C0D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n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len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num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C874FB9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>i</w:t>
      </w:r>
      <w:proofErr w:type="spellEnd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range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n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-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):</w:t>
      </w:r>
    </w:p>
    <w:p w14:paraId="6E0A6FF7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for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j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in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range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n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-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i</w:t>
      </w:r>
      <w:proofErr w:type="spellEnd"/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-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):</w:t>
      </w:r>
    </w:p>
    <w:p w14:paraId="217653CA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    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if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num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j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&gt;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num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proofErr w:type="gramEnd"/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j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+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]:</w:t>
      </w:r>
    </w:p>
    <w:p w14:paraId="53792600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            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num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j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],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num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proofErr w:type="gramEnd"/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j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+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num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j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+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],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num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j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69B3C1FD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Conducted Bubble Sort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025E7A5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return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num</w:t>
      </w:r>
    </w:p>
    <w:p w14:paraId="39346B8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except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>CustomError</w:t>
      </w:r>
      <w:proofErr w:type="spellEnd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as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e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2B0DD191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End"/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f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"CustomError</w:t>
      </w:r>
      <w:proofErr w:type="spellEnd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 xml:space="preserve">: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{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e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}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C2D7201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067B716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48BA122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spellStart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>nums</w:t>
      </w:r>
      <w:proofErr w:type="spellEnd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5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3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2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4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,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25570935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bubble_sort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nums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1709021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small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=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[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1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]</w:t>
      </w:r>
    </w:p>
    <w:p w14:paraId="4FA1B293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bubble_sort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small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094C8E2B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58F6B626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def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square_even</w:t>
      </w:r>
      <w:proofErr w:type="spellEnd"/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</w:t>
      </w:r>
      <w:r w:rsidRPr="002F4500">
        <w:rPr>
          <w:rFonts w:ascii="Courier New" w:eastAsia="Courier New" w:hAnsi="Courier New" w:cs="Courier New"/>
          <w:color w:val="FFEE80"/>
          <w:sz w:val="14"/>
          <w:szCs w:val="14"/>
        </w:rPr>
        <w:t>)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0BB6C84B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try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7E2E9BB7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spellStart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>CustomError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.</w:t>
      </w: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check_even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n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5D18BDB4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628C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return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n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**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2</w:t>
      </w:r>
    </w:p>
    <w:p w14:paraId="193296E8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except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spellStart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>CustomError</w:t>
      </w:r>
      <w:proofErr w:type="spellEnd"/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as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e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44D40711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proofErr w:type="gramEnd"/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f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"CustomError</w:t>
      </w:r>
      <w:proofErr w:type="spellEnd"/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 xml:space="preserve">: 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{</w:t>
      </w:r>
      <w:r w:rsidRPr="002F4500">
        <w:rPr>
          <w:rFonts w:ascii="Courier New" w:eastAsia="Courier New" w:hAnsi="Courier New" w:cs="Courier New"/>
          <w:color w:val="9EFFFF"/>
          <w:sz w:val="14"/>
          <w:szCs w:val="14"/>
        </w:rPr>
        <w:t>e</w:t>
      </w:r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}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151FE747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03F848F1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square_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even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8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6712F73A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spell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square_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even</w:t>
      </w:r>
      <w:proofErr w:type="spell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FF628C"/>
          <w:sz w:val="14"/>
          <w:szCs w:val="14"/>
        </w:rPr>
        <w:t>9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))</w:t>
      </w:r>
    </w:p>
    <w:p w14:paraId="5DA35651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i/>
          <w:color w:val="B362FF"/>
          <w:sz w:val="14"/>
          <w:szCs w:val="14"/>
        </w:rPr>
      </w:pPr>
      <w:r w:rsidRPr="002F4500">
        <w:rPr>
          <w:rFonts w:ascii="Courier New" w:eastAsia="Courier New" w:hAnsi="Courier New" w:cs="Courier New"/>
          <w:i/>
          <w:color w:val="B362FF"/>
          <w:sz w:val="14"/>
          <w:szCs w:val="14"/>
        </w:rPr>
        <w:t># RAISING ERROR</w:t>
      </w:r>
    </w:p>
    <w:p w14:paraId="5E3350FE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1B70BDE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try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164F3D8F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raise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proofErr w:type="gramStart"/>
      <w:r w:rsidRPr="002F4500">
        <w:rPr>
          <w:rFonts w:ascii="Courier New" w:eastAsia="Courier New" w:hAnsi="Courier New" w:cs="Courier New"/>
          <w:color w:val="80FFBB"/>
          <w:sz w:val="14"/>
          <w:szCs w:val="14"/>
        </w:rPr>
        <w:t>NameError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Raising Error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78F95ECD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except</w:t>
      </w: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Pr="002F4500">
        <w:rPr>
          <w:rFonts w:ascii="Courier New" w:eastAsia="Courier New" w:hAnsi="Courier New" w:cs="Courier New"/>
          <w:color w:val="80FFBB"/>
          <w:sz w:val="14"/>
          <w:szCs w:val="14"/>
        </w:rPr>
        <w:t>NameError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:</w:t>
      </w:r>
    </w:p>
    <w:p w14:paraId="11B6E619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E1EFFF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proofErr w:type="gramStart"/>
      <w:r w:rsidRPr="002F4500">
        <w:rPr>
          <w:rFonts w:ascii="Courier New" w:eastAsia="Courier New" w:hAnsi="Courier New" w:cs="Courier New"/>
          <w:color w:val="FAD000"/>
          <w:sz w:val="14"/>
          <w:szCs w:val="14"/>
        </w:rPr>
        <w:t>print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(</w:t>
      </w:r>
      <w:proofErr w:type="gramEnd"/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A5FF90"/>
          <w:sz w:val="14"/>
          <w:szCs w:val="14"/>
        </w:rPr>
        <w:t>Printing When Error</w:t>
      </w:r>
      <w:r w:rsidRPr="002F4500">
        <w:rPr>
          <w:rFonts w:ascii="Courier New" w:eastAsia="Courier New" w:hAnsi="Courier New" w:cs="Courier New"/>
          <w:color w:val="92FC79"/>
          <w:sz w:val="14"/>
          <w:szCs w:val="14"/>
        </w:rPr>
        <w:t>"</w:t>
      </w:r>
      <w:r w:rsidRPr="002F4500">
        <w:rPr>
          <w:rFonts w:ascii="Courier New" w:eastAsia="Courier New" w:hAnsi="Courier New" w:cs="Courier New"/>
          <w:color w:val="E1EFFF"/>
          <w:sz w:val="14"/>
          <w:szCs w:val="14"/>
        </w:rPr>
        <w:t>)</w:t>
      </w:r>
    </w:p>
    <w:p w14:paraId="30A5F7DE" w14:textId="77777777" w:rsidR="00DB3A57" w:rsidRPr="002F4500" w:rsidRDefault="00000000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9D00"/>
          <w:sz w:val="14"/>
          <w:szCs w:val="14"/>
        </w:rPr>
      </w:pPr>
      <w:r w:rsidRPr="002F4500">
        <w:rPr>
          <w:rFonts w:ascii="Courier New" w:eastAsia="Courier New" w:hAnsi="Courier New" w:cs="Courier New"/>
          <w:color w:val="FFFFFF"/>
          <w:sz w:val="14"/>
          <w:szCs w:val="14"/>
        </w:rPr>
        <w:t xml:space="preserve">    </w:t>
      </w:r>
      <w:r w:rsidRPr="002F4500">
        <w:rPr>
          <w:rFonts w:ascii="Courier New" w:eastAsia="Courier New" w:hAnsi="Courier New" w:cs="Courier New"/>
          <w:color w:val="FF9D00"/>
          <w:sz w:val="14"/>
          <w:szCs w:val="14"/>
        </w:rPr>
        <w:t>raise</w:t>
      </w:r>
    </w:p>
    <w:p w14:paraId="6A22CE9F" w14:textId="77777777" w:rsidR="00DB3A57" w:rsidRPr="002F4500" w:rsidRDefault="00DB3A57">
      <w:pPr>
        <w:shd w:val="clear" w:color="auto" w:fill="2D2B55"/>
        <w:spacing w:line="325" w:lineRule="auto"/>
        <w:rPr>
          <w:rFonts w:ascii="Courier New" w:eastAsia="Courier New" w:hAnsi="Courier New" w:cs="Courier New"/>
          <w:color w:val="FFFFFF"/>
          <w:sz w:val="14"/>
          <w:szCs w:val="14"/>
        </w:rPr>
      </w:pPr>
    </w:p>
    <w:p w14:paraId="545D94D5" w14:textId="77777777" w:rsidR="00DB3A57" w:rsidRPr="002F4500" w:rsidRDefault="00DB3A57">
      <w:pPr>
        <w:rPr>
          <w:rFonts w:ascii="Trebuchet MS" w:eastAsia="Trebuchet MS" w:hAnsi="Trebuchet MS" w:cs="Trebuchet MS"/>
          <w:sz w:val="24"/>
          <w:szCs w:val="24"/>
        </w:rPr>
      </w:pPr>
    </w:p>
    <w:p w14:paraId="25239EE0" w14:textId="77777777" w:rsidR="00DB3A57" w:rsidRPr="002F4500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2F4500">
        <w:rPr>
          <w:rFonts w:ascii="Trebuchet MS" w:eastAsia="Trebuchet MS" w:hAnsi="Trebuchet MS" w:cs="Trebuchet MS"/>
          <w:b/>
          <w:sz w:val="24"/>
          <w:szCs w:val="24"/>
          <w:u w:val="single"/>
        </w:rPr>
        <w:t>OUTPUT:</w:t>
      </w:r>
    </w:p>
    <w:p w14:paraId="6292B5A3" w14:textId="77777777" w:rsidR="00DB3A57" w:rsidRPr="002F4500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084DDB5B" wp14:editId="2DE4EDC7">
            <wp:extent cx="5943600" cy="576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F2C3F" w14:textId="77777777" w:rsidR="00DB3A57" w:rsidRPr="002F4500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2F4500">
        <w:rPr>
          <w:rFonts w:ascii="Trebuchet MS" w:eastAsia="Trebuchet MS" w:hAnsi="Trebuchet MS" w:cs="Trebuchet MS"/>
          <w:b/>
          <w:sz w:val="24"/>
          <w:szCs w:val="24"/>
          <w:u w:val="single"/>
        </w:rPr>
        <w:t>CONCLUSION:</w:t>
      </w:r>
    </w:p>
    <w:p w14:paraId="4561344B" w14:textId="77777777" w:rsidR="00DB3A57" w:rsidRPr="002F4500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2F4500">
        <w:rPr>
          <w:rFonts w:ascii="Trebuchet MS" w:eastAsia="Trebuchet MS" w:hAnsi="Trebuchet MS" w:cs="Trebuchet MS"/>
          <w:sz w:val="24"/>
          <w:szCs w:val="24"/>
        </w:rPr>
        <w:t>Thus</w:t>
      </w:r>
      <w:proofErr w:type="gramEnd"/>
      <w:r w:rsidRPr="002F4500">
        <w:rPr>
          <w:rFonts w:ascii="Trebuchet MS" w:eastAsia="Trebuchet MS" w:hAnsi="Trebuchet MS" w:cs="Trebuchet MS"/>
          <w:sz w:val="24"/>
          <w:szCs w:val="24"/>
        </w:rPr>
        <w:t xml:space="preserve"> we have written a program that shows exception handling in python where we see all the different types of errors encountered while coding in python.</w:t>
      </w:r>
    </w:p>
    <w:p w14:paraId="3D1FFF0F" w14:textId="77777777" w:rsidR="00DB3A57" w:rsidRPr="002F4500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2F4500">
        <w:rPr>
          <w:rFonts w:ascii="Trebuchet MS" w:eastAsia="Trebuchet MS" w:hAnsi="Trebuchet MS" w:cs="Trebuchet MS"/>
          <w:sz w:val="24"/>
          <w:szCs w:val="24"/>
        </w:rPr>
        <w:t xml:space="preserve">We have also implemented Custom Errors using </w:t>
      </w:r>
      <w:proofErr w:type="gramStart"/>
      <w:r w:rsidRPr="002F4500">
        <w:rPr>
          <w:rFonts w:ascii="Trebuchet MS" w:eastAsia="Trebuchet MS" w:hAnsi="Trebuchet MS" w:cs="Trebuchet MS"/>
          <w:sz w:val="24"/>
          <w:szCs w:val="24"/>
        </w:rPr>
        <w:t>pythons</w:t>
      </w:r>
      <w:proofErr w:type="gramEnd"/>
      <w:r w:rsidRPr="002F4500">
        <w:rPr>
          <w:rFonts w:ascii="Trebuchet MS" w:eastAsia="Trebuchet MS" w:hAnsi="Trebuchet MS" w:cs="Trebuchet MS"/>
          <w:sz w:val="24"/>
          <w:szCs w:val="24"/>
        </w:rPr>
        <w:t xml:space="preserve"> special class which allows to do just that.</w:t>
      </w:r>
    </w:p>
    <w:p w14:paraId="0F88A5D0" w14:textId="77777777" w:rsidR="00DB3A57" w:rsidRPr="002F4500" w:rsidRDefault="00DB3A57">
      <w:pPr>
        <w:rPr>
          <w:rFonts w:ascii="Courier New" w:eastAsia="Courier New" w:hAnsi="Courier New" w:cs="Courier New"/>
          <w:color w:val="CE9178"/>
          <w:sz w:val="14"/>
          <w:szCs w:val="14"/>
        </w:rPr>
      </w:pPr>
    </w:p>
    <w:sectPr w:rsidR="00DB3A57" w:rsidRPr="002F45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F2B43"/>
    <w:multiLevelType w:val="multilevel"/>
    <w:tmpl w:val="DE0E7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870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A57"/>
    <w:rsid w:val="002F4500"/>
    <w:rsid w:val="00BE6887"/>
    <w:rsid w:val="00DB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3595"/>
  <w15:docId w15:val="{C70B9626-8C4E-4885-80E7-8B57F4F1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Raunak Thanawala</cp:lastModifiedBy>
  <cp:revision>2</cp:revision>
  <dcterms:created xsi:type="dcterms:W3CDTF">2024-11-23T13:37:00Z</dcterms:created>
  <dcterms:modified xsi:type="dcterms:W3CDTF">2024-11-23T13:37:00Z</dcterms:modified>
</cp:coreProperties>
</file>