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E8EF" w14:textId="77777777" w:rsidR="00874614" w:rsidRPr="004B40F1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4B40F1">
        <w:rPr>
          <w:rFonts w:ascii="Trebuchet MS" w:eastAsia="Trebuchet MS" w:hAnsi="Trebuchet MS" w:cs="Trebuchet MS"/>
          <w:sz w:val="48"/>
          <w:szCs w:val="48"/>
        </w:rPr>
        <w:t xml:space="preserve">PD LAB </w:t>
      </w:r>
    </w:p>
    <w:p w14:paraId="3B9C07DE" w14:textId="77777777" w:rsidR="00874614" w:rsidRPr="004B40F1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4B40F1">
        <w:rPr>
          <w:rFonts w:ascii="Trebuchet MS" w:eastAsia="Trebuchet MS" w:hAnsi="Trebuchet MS" w:cs="Trebuchet MS"/>
          <w:sz w:val="48"/>
          <w:szCs w:val="48"/>
        </w:rPr>
        <w:t>ASSIGNMENT - 3</w:t>
      </w:r>
    </w:p>
    <w:p w14:paraId="6BE6B0FA" w14:textId="77777777" w:rsidR="00874614" w:rsidRPr="004B40F1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4B40F1">
        <w:rPr>
          <w:rFonts w:ascii="Trebuchet MS" w:eastAsia="Trebuchet MS" w:hAnsi="Trebuchet MS" w:cs="Trebuchet MS"/>
          <w:sz w:val="32"/>
          <w:szCs w:val="32"/>
        </w:rPr>
        <w:t>Name: Raunak Thanawala</w:t>
      </w:r>
    </w:p>
    <w:p w14:paraId="0C206527" w14:textId="77777777" w:rsidR="00874614" w:rsidRPr="004B40F1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4B40F1">
        <w:rPr>
          <w:rFonts w:ascii="Trebuchet MS" w:eastAsia="Trebuchet MS" w:hAnsi="Trebuchet MS" w:cs="Trebuchet MS"/>
          <w:sz w:val="32"/>
          <w:szCs w:val="32"/>
        </w:rPr>
        <w:t>Registration Number: 231070051</w:t>
      </w:r>
    </w:p>
    <w:p w14:paraId="51D5463C" w14:textId="77777777" w:rsidR="00874614" w:rsidRPr="004B40F1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4B40F1">
        <w:rPr>
          <w:rFonts w:ascii="Trebuchet MS" w:eastAsia="Trebuchet MS" w:hAnsi="Trebuchet MS" w:cs="Trebuchet MS"/>
          <w:sz w:val="32"/>
          <w:szCs w:val="32"/>
        </w:rPr>
        <w:t>Branch: Computer Engineering</w:t>
      </w:r>
    </w:p>
    <w:p w14:paraId="7DF4470E" w14:textId="77777777" w:rsidR="00874614" w:rsidRPr="004B40F1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4B40F1">
        <w:rPr>
          <w:rFonts w:ascii="Trebuchet MS" w:eastAsia="Trebuchet MS" w:hAnsi="Trebuchet MS" w:cs="Trebuchet MS"/>
          <w:sz w:val="32"/>
          <w:szCs w:val="32"/>
        </w:rPr>
        <w:t>Batch: 3</w:t>
      </w:r>
    </w:p>
    <w:p w14:paraId="1F56ED6F" w14:textId="77777777" w:rsidR="00874614" w:rsidRPr="004B40F1" w:rsidRDefault="00874614">
      <w:pPr>
        <w:rPr>
          <w:rFonts w:ascii="Trebuchet MS" w:eastAsia="Trebuchet MS" w:hAnsi="Trebuchet MS" w:cs="Trebuchet MS"/>
          <w:sz w:val="44"/>
          <w:szCs w:val="44"/>
        </w:rPr>
      </w:pPr>
    </w:p>
    <w:p w14:paraId="64DF6CDA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4B40F1">
        <w:rPr>
          <w:rFonts w:ascii="Trebuchet MS" w:eastAsia="Trebuchet MS" w:hAnsi="Trebuchet MS" w:cs="Trebuchet MS"/>
          <w:b/>
          <w:sz w:val="24"/>
          <w:szCs w:val="24"/>
          <w:u w:val="single"/>
        </w:rPr>
        <w:t>Aim:-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ab/>
      </w:r>
    </w:p>
    <w:p w14:paraId="6A5FC381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 xml:space="preserve">To create a messaging application in python using socket programming and </w:t>
      </w:r>
      <w:proofErr w:type="spellStart"/>
      <w:r w:rsidRPr="004B40F1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4B40F1">
        <w:rPr>
          <w:rFonts w:ascii="Trebuchet MS" w:eastAsia="Trebuchet MS" w:hAnsi="Trebuchet MS" w:cs="Trebuchet MS"/>
          <w:sz w:val="24"/>
          <w:szCs w:val="24"/>
        </w:rPr>
        <w:t>.</w:t>
      </w:r>
    </w:p>
    <w:p w14:paraId="76DC23AC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76516854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4B40F1">
        <w:rPr>
          <w:rFonts w:ascii="Trebuchet MS" w:eastAsia="Trebuchet MS" w:hAnsi="Trebuchet MS" w:cs="Trebuchet MS"/>
          <w:b/>
          <w:sz w:val="24"/>
          <w:szCs w:val="24"/>
          <w:u w:val="single"/>
        </w:rPr>
        <w:t>Theory:-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ab/>
      </w:r>
    </w:p>
    <w:p w14:paraId="2C1C5F9E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Socket programming is a way to enable communication between two terminals over a network.</w:t>
      </w:r>
    </w:p>
    <w:p w14:paraId="578D090A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Sockets provide a way for software applications to send and receive data, allowing for network-based communication.</w:t>
      </w:r>
    </w:p>
    <w:p w14:paraId="58A099E6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It is a fundamental technology for creating networked applications like web servers, chat clients, and multiplayer games.</w:t>
      </w:r>
    </w:p>
    <w:p w14:paraId="243D0185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A socket is an endpoint for sending or receiving data across a computer network.</w:t>
      </w:r>
    </w:p>
    <w:p w14:paraId="5370138C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0DAABF99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Types of Sockets:</w:t>
      </w:r>
    </w:p>
    <w:p w14:paraId="6A850CF9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0D4F95BC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Stream Sockets (TCP):</w:t>
      </w:r>
    </w:p>
    <w:p w14:paraId="413008A4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Provide a reliable, two-way, connection-based byte stream.</w:t>
      </w:r>
    </w:p>
    <w:p w14:paraId="6AC85005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TCP (Transmission Control Protocol) ensures that data is delivered accurately and in order.</w:t>
      </w:r>
    </w:p>
    <w:p w14:paraId="21B2C4DB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6236D4E8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Datagram Sockets (UDP):</w:t>
      </w:r>
    </w:p>
    <w:p w14:paraId="6C92AFD4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Provide a connectionless, unreliable messaging service.</w:t>
      </w:r>
    </w:p>
    <w:p w14:paraId="52705944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UDP (User Datagram Protocol) is faster and more efficient for applications that do not require guaranteed delivery of data.</w:t>
      </w:r>
    </w:p>
    <w:p w14:paraId="3B1D6C48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72CFD32E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Client-Server Model: Socket programming often follows a client-server architecture, where the server waits for incoming connections, and the client initiates a connection to the server.</w:t>
      </w:r>
    </w:p>
    <w:p w14:paraId="29E5816D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64A2F3DC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Steps for Socket Programming</w:t>
      </w:r>
    </w:p>
    <w:p w14:paraId="5A7220C7" w14:textId="77777777" w:rsidR="00874614" w:rsidRPr="004B40F1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lastRenderedPageBreak/>
        <w:t xml:space="preserve">Create a Socket: </w:t>
      </w:r>
    </w:p>
    <w:p w14:paraId="676054AC" w14:textId="77777777" w:rsidR="00874614" w:rsidRPr="004B40F1" w:rsidRDefault="00000000">
      <w:pPr>
        <w:ind w:left="720"/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 xml:space="preserve">A socket is created using the </w:t>
      </w:r>
      <w:proofErr w:type="gramStart"/>
      <w:r w:rsidRPr="004B40F1">
        <w:rPr>
          <w:rFonts w:ascii="Trebuchet MS" w:eastAsia="Trebuchet MS" w:hAnsi="Trebuchet MS" w:cs="Trebuchet MS"/>
          <w:sz w:val="24"/>
          <w:szCs w:val="24"/>
        </w:rPr>
        <w:t>socket(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>) function, specifying the address family (such as IPv4 or IPv6) and the socket type (such as TCP or UDP).</w:t>
      </w:r>
    </w:p>
    <w:p w14:paraId="759D3747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2B5E951B" w14:textId="77777777" w:rsidR="00874614" w:rsidRPr="004B40F1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Bind the Socket (For Servers):</w:t>
      </w:r>
    </w:p>
    <w:p w14:paraId="668AFF74" w14:textId="77777777" w:rsidR="00874614" w:rsidRPr="004B40F1" w:rsidRDefault="00000000">
      <w:pPr>
        <w:ind w:left="720"/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 xml:space="preserve">Bind the socket to an IP address and port number using the </w:t>
      </w:r>
      <w:proofErr w:type="gramStart"/>
      <w:r w:rsidRPr="004B40F1">
        <w:rPr>
          <w:rFonts w:ascii="Trebuchet MS" w:eastAsia="Trebuchet MS" w:hAnsi="Trebuchet MS" w:cs="Trebuchet MS"/>
          <w:sz w:val="24"/>
          <w:szCs w:val="24"/>
        </w:rPr>
        <w:t>bind(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>) method, which specifies the address and port to listen for incoming connections.</w:t>
      </w:r>
    </w:p>
    <w:p w14:paraId="7D76EC63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56579DB4" w14:textId="77777777" w:rsidR="00874614" w:rsidRPr="004B40F1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 xml:space="preserve">Listen for Connections (For Client): For a server, the socket needs to listen for incoming connections using the </w:t>
      </w:r>
      <w:proofErr w:type="gramStart"/>
      <w:r w:rsidRPr="004B40F1">
        <w:rPr>
          <w:rFonts w:ascii="Trebuchet MS" w:eastAsia="Trebuchet MS" w:hAnsi="Trebuchet MS" w:cs="Trebuchet MS"/>
          <w:sz w:val="24"/>
          <w:szCs w:val="24"/>
        </w:rPr>
        <w:t>listen(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>) method, which allows the server to accept incoming requests.</w:t>
      </w:r>
    </w:p>
    <w:p w14:paraId="7A49F973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02F3A2AC" w14:textId="77777777" w:rsidR="00874614" w:rsidRPr="004B40F1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 xml:space="preserve">Accept Connections (For Server): The server uses the </w:t>
      </w:r>
      <w:proofErr w:type="gramStart"/>
      <w:r w:rsidRPr="004B40F1">
        <w:rPr>
          <w:rFonts w:ascii="Trebuchet MS" w:eastAsia="Trebuchet MS" w:hAnsi="Trebuchet MS" w:cs="Trebuchet MS"/>
          <w:sz w:val="24"/>
          <w:szCs w:val="24"/>
        </w:rPr>
        <w:t>accept(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>) method to accept a connection from a client. This method returns a new socket object representing the connection and the address of the client.</w:t>
      </w:r>
    </w:p>
    <w:p w14:paraId="57B4578E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3C8FCFD6" w14:textId="77777777" w:rsidR="00874614" w:rsidRPr="004B40F1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 xml:space="preserve">Connect to the Server (For Client): For clients, connect to the server using the </w:t>
      </w:r>
      <w:proofErr w:type="gramStart"/>
      <w:r w:rsidRPr="004B40F1">
        <w:rPr>
          <w:rFonts w:ascii="Trebuchet MS" w:eastAsia="Trebuchet MS" w:hAnsi="Trebuchet MS" w:cs="Trebuchet MS"/>
          <w:sz w:val="24"/>
          <w:szCs w:val="24"/>
        </w:rPr>
        <w:t>connect(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>) method, which establishes a connection to the server's socket.</w:t>
      </w:r>
    </w:p>
    <w:p w14:paraId="742508C6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4BCE916F" w14:textId="77777777" w:rsidR="00874614" w:rsidRPr="004B40F1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 xml:space="preserve">Send and Receive </w:t>
      </w:r>
      <w:proofErr w:type="gramStart"/>
      <w:r w:rsidRPr="004B40F1">
        <w:rPr>
          <w:rFonts w:ascii="Trebuchet MS" w:eastAsia="Trebuchet MS" w:hAnsi="Trebuchet MS" w:cs="Trebuchet MS"/>
          <w:sz w:val="24"/>
          <w:szCs w:val="24"/>
        </w:rPr>
        <w:t>Data :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 xml:space="preserve"> Data is transmitted between the client and server using the send() and </w:t>
      </w:r>
      <w:proofErr w:type="spellStart"/>
      <w:r w:rsidRPr="004B40F1">
        <w:rPr>
          <w:rFonts w:ascii="Trebuchet MS" w:eastAsia="Trebuchet MS" w:hAnsi="Trebuchet MS" w:cs="Trebuchet MS"/>
          <w:sz w:val="24"/>
          <w:szCs w:val="24"/>
        </w:rPr>
        <w:t>recv</w:t>
      </w:r>
      <w:proofErr w:type="spellEnd"/>
      <w:r w:rsidRPr="004B40F1">
        <w:rPr>
          <w:rFonts w:ascii="Trebuchet MS" w:eastAsia="Trebuchet MS" w:hAnsi="Trebuchet MS" w:cs="Trebuchet MS"/>
          <w:sz w:val="24"/>
          <w:szCs w:val="24"/>
        </w:rPr>
        <w:t xml:space="preserve">() methods for TCP sockets, or </w:t>
      </w:r>
      <w:proofErr w:type="spellStart"/>
      <w:r w:rsidRPr="004B40F1">
        <w:rPr>
          <w:rFonts w:ascii="Trebuchet MS" w:eastAsia="Trebuchet MS" w:hAnsi="Trebuchet MS" w:cs="Trebuchet MS"/>
          <w:sz w:val="24"/>
          <w:szCs w:val="24"/>
        </w:rPr>
        <w:t>sendto</w:t>
      </w:r>
      <w:proofErr w:type="spellEnd"/>
      <w:r w:rsidRPr="004B40F1">
        <w:rPr>
          <w:rFonts w:ascii="Trebuchet MS" w:eastAsia="Trebuchet MS" w:hAnsi="Trebuchet MS" w:cs="Trebuchet MS"/>
          <w:sz w:val="24"/>
          <w:szCs w:val="24"/>
        </w:rPr>
        <w:t xml:space="preserve">() and </w:t>
      </w:r>
      <w:proofErr w:type="spellStart"/>
      <w:r w:rsidRPr="004B40F1">
        <w:rPr>
          <w:rFonts w:ascii="Trebuchet MS" w:eastAsia="Trebuchet MS" w:hAnsi="Trebuchet MS" w:cs="Trebuchet MS"/>
          <w:sz w:val="24"/>
          <w:szCs w:val="24"/>
        </w:rPr>
        <w:t>recvfrom</w:t>
      </w:r>
      <w:proofErr w:type="spellEnd"/>
      <w:r w:rsidRPr="004B40F1">
        <w:rPr>
          <w:rFonts w:ascii="Trebuchet MS" w:eastAsia="Trebuchet MS" w:hAnsi="Trebuchet MS" w:cs="Trebuchet MS"/>
          <w:sz w:val="24"/>
          <w:szCs w:val="24"/>
        </w:rPr>
        <w:t>() for UDP sockets.</w:t>
      </w:r>
    </w:p>
    <w:p w14:paraId="4EAE32C1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0BDDF161" w14:textId="77777777" w:rsidR="00874614" w:rsidRPr="004B40F1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 xml:space="preserve">Close the Socket (For Server): Once the communication is finished, close the socket using the </w:t>
      </w:r>
      <w:proofErr w:type="gramStart"/>
      <w:r w:rsidRPr="004B40F1">
        <w:rPr>
          <w:rFonts w:ascii="Trebuchet MS" w:eastAsia="Trebuchet MS" w:hAnsi="Trebuchet MS" w:cs="Trebuchet MS"/>
          <w:sz w:val="24"/>
          <w:szCs w:val="24"/>
        </w:rPr>
        <w:t>close(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>) method to free up resources.</w:t>
      </w:r>
    </w:p>
    <w:p w14:paraId="5C81D2DB" w14:textId="77777777" w:rsidR="00874614" w:rsidRPr="004B40F1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4B40F1">
        <w:rPr>
          <w:rFonts w:ascii="Trebuchet MS" w:eastAsia="Trebuchet MS" w:hAnsi="Trebuchet MS" w:cs="Trebuchet MS"/>
          <w:b/>
          <w:sz w:val="24"/>
          <w:szCs w:val="24"/>
          <w:u w:val="single"/>
        </w:rPr>
        <w:t>Code and Output:</w:t>
      </w:r>
    </w:p>
    <w:p w14:paraId="7B82F35F" w14:textId="77777777" w:rsidR="00874614" w:rsidRPr="004B40F1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Server Code:</w:t>
      </w:r>
    </w:p>
    <w:p w14:paraId="69BF7F3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socket</w:t>
      </w:r>
    </w:p>
    <w:p w14:paraId="72805CF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threading</w:t>
      </w:r>
    </w:p>
    <w:p w14:paraId="417C20F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proofErr w:type="spellEnd"/>
    </w:p>
    <w:p w14:paraId="520A640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from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scrolledtext</w:t>
      </w:r>
      <w:proofErr w:type="spellEnd"/>
    </w:p>
    <w:p w14:paraId="73AD0DE7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0FB463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628C"/>
          <w:sz w:val="14"/>
          <w:szCs w:val="14"/>
        </w:rPr>
        <w:t>HOST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127.0.0.1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52C06F3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4B40F1">
        <w:rPr>
          <w:rFonts w:ascii="Consolas" w:eastAsia="Consolas" w:hAnsi="Consolas" w:cs="Consolas"/>
          <w:color w:val="FF628C"/>
          <w:sz w:val="14"/>
          <w:szCs w:val="14"/>
        </w:rPr>
        <w:t>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12340</w:t>
      </w:r>
    </w:p>
    <w:p w14:paraId="3B783BCC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E9AC34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class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ChatServer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24216D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__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init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_</w:t>
      </w:r>
      <w:proofErr w:type="gram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_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root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C72273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root</w:t>
      </w:r>
    </w:p>
    <w:p w14:paraId="62575A4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title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Chat Server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C2EFB7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dark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_mode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False</w:t>
      </w:r>
    </w:p>
    <w:p w14:paraId="41728589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179A92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Create GUI components</w:t>
      </w:r>
    </w:p>
    <w:p w14:paraId="135BACA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scrolledtext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ScrolledText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state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disabled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EFAD72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81C1F19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9E1E39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_frame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Frame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9E3F13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lastRenderedPageBreak/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_frame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X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8A9A605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F52DBE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Entry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message_frame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8CA9E0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LEFT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X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expand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01C86F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bind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&lt;Return&gt;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send_message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171D20D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693F1E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_button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message_frame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🌙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toggle_mode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4B4C33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RIGHT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5B24F66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49CF94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Initialize server socket and client list</w:t>
      </w:r>
    </w:p>
    <w:p w14:paraId="251346E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server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_socket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AF_INET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SOCK_STREAM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F93AAF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clients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{}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Dictionary to hold clients and their usernames</w:t>
      </w:r>
    </w:p>
    <w:p w14:paraId="0F119AAC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167781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Start the server</w:t>
      </w:r>
    </w:p>
    <w:p w14:paraId="6977391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DD5F15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server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bind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HOST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PORT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3397484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server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listen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4DBBB64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Server started, waiting for connections...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54DE69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except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error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8940C4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"Socket</w:t>
      </w:r>
      <w:proofErr w:type="spellEnd"/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 error: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2A8602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quit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007CA56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return</w:t>
      </w:r>
    </w:p>
    <w:p w14:paraId="48E180CF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E1767B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Start thread to accept connections</w:t>
      </w:r>
    </w:p>
    <w:p w14:paraId="32F350C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threading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Thread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target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accept_connections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daemon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start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3B6E5542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2C9879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accept_connections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86371B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Accept new client connections.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7A0D51D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while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C0A7ED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9B0421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client_address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server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accept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29E4335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threading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Thread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target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handle_client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args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,),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daemon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start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32915E6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except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error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DE057B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"Socket</w:t>
      </w:r>
      <w:proofErr w:type="spellEnd"/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 error while accepting connections: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290B77A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4DBBA8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handle_</w:t>
      </w:r>
      <w:proofErr w:type="gram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client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C8FCCF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Handle incoming messages from a client.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63B63C1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12B8EE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username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client_</w:t>
      </w:r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recv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1024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decode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utf-8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F16F4C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clients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[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]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username</w:t>
      </w:r>
    </w:p>
    <w:p w14:paraId="0EB8AE7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"Connection</w:t>
      </w:r>
      <w:proofErr w:type="spellEnd"/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 from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username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 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getpeername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)"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E08D11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except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error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34AF18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"Socket</w:t>
      </w:r>
      <w:proofErr w:type="spellEnd"/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 error while receiving username: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D2046B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client_</w:t>
      </w:r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close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1A44EA2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return</w:t>
      </w:r>
    </w:p>
    <w:p w14:paraId="60D81C61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DC5AE3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while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3BA8E2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26EBBA1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message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client_</w:t>
      </w:r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recv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1024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decode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utf-8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C4EFB5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not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Client has disconnected</w:t>
      </w:r>
    </w:p>
    <w:p w14:paraId="3D0D238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break</w:t>
      </w:r>
    </w:p>
    <w:p w14:paraId="3C18D39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broadcast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username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: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F7A817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except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error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9C5160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"Socket</w:t>
      </w:r>
      <w:proofErr w:type="spellEnd"/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 error while handling client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username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: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8EC0BE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break</w:t>
      </w:r>
    </w:p>
    <w:p w14:paraId="72915736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CCB989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Cleanup client connection</w:t>
      </w:r>
    </w:p>
    <w:p w14:paraId="39A9E14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remove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_client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53517E5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0E28CA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gram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broadcast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source_socket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2E39A73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Broadcast a message to all clients except the source socket.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74D0178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E23AB99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697AFBB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Broadcast the message to all clients</w:t>
      </w:r>
    </w:p>
    <w:p w14:paraId="2E16EA4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for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client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in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80FFBB"/>
          <w:sz w:val="14"/>
          <w:szCs w:val="14"/>
        </w:rPr>
        <w:t>list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clients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):</w:t>
      </w:r>
    </w:p>
    <w:p w14:paraId="40258C7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client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!</w:t>
      </w:r>
      <w:proofErr w:type="gram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source_socket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B8B7F2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19B1DD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client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send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encode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utf-8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26D5A7C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except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error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D92B79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remove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_client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098FE95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86B69E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send_</w:t>
      </w:r>
      <w:proofErr w:type="gram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message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event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None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4BCB941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Send a server message to all clients.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5BFD453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message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get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E56444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E8608B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broadcast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"Server</w:t>
      </w:r>
      <w:proofErr w:type="spellEnd"/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: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None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7096C2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delete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F8646C5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D55B50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update_chat_</w:t>
      </w:r>
      <w:proofErr w:type="gram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area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message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C0FAA7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Update the chat area with a new message.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300C2D1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state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normal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E29ACB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insert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message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+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\n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FD46DA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state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disabled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3808DB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yview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5C8A547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D7976C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toggle_mode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7CF606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Toggle between light and dark mode.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69B31A2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dark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_mode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6FF1B0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3BC41E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839A99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72AE74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proofErr w:type="spellStart"/>
      <w:r w:rsidRPr="004B40F1">
        <w:rPr>
          <w:rFonts w:ascii="Consolas" w:eastAsia="Consolas" w:hAnsi="Consolas" w:cs="Consolas"/>
          <w:color w:val="A5FF90"/>
          <w:sz w:val="14"/>
          <w:szCs w:val="14"/>
        </w:rPr>
        <w:t>lightgrey</w:t>
      </w:r>
      <w:proofErr w:type="spellEnd"/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3F88E0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dark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_mode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False</w:t>
      </w:r>
    </w:p>
    <w:p w14:paraId="116E661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else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34F19E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CA1B0C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20861F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6A2409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proofErr w:type="spellStart"/>
      <w:r w:rsidRPr="004B40F1">
        <w:rPr>
          <w:rFonts w:ascii="Consolas" w:eastAsia="Consolas" w:hAnsi="Consolas" w:cs="Consolas"/>
          <w:color w:val="A5FF90"/>
          <w:sz w:val="14"/>
          <w:szCs w:val="14"/>
        </w:rPr>
        <w:t>darkgrey</w:t>
      </w:r>
      <w:proofErr w:type="spellEnd"/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9953CE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dark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_mode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</w:p>
    <w:p w14:paraId="1D4F0693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BBBEAE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remove_</w:t>
      </w:r>
      <w:proofErr w:type="gram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client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32F6DE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Remove a client from the list and close its connection.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7D98ADA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in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clients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54AE56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username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clients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pop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54FF63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client_</w:t>
      </w:r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close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67A471B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username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 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client_socket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getpeername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) disconnected."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AAC6BDA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3B25E4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80FFBB"/>
          <w:sz w:val="14"/>
          <w:szCs w:val="14"/>
        </w:rPr>
        <w:t>__name__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__main__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CD728E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root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Tk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4548E35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server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ChatServer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847182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mainloop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7A76D1A1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B550D8B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48F5514E" w14:textId="77777777" w:rsidR="00874614" w:rsidRPr="004B40F1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Client Code:</w:t>
      </w:r>
    </w:p>
    <w:p w14:paraId="063D05F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proofErr w:type="spellEnd"/>
    </w:p>
    <w:p w14:paraId="6E19918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lastRenderedPageBreak/>
        <w:t>from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simpledialog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scrolledtext</w:t>
      </w:r>
      <w:proofErr w:type="spellEnd"/>
    </w:p>
    <w:p w14:paraId="65F154A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socket</w:t>
      </w:r>
    </w:p>
    <w:p w14:paraId="7649EF9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threading</w:t>
      </w:r>
    </w:p>
    <w:p w14:paraId="0D78B0DF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A26262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628C"/>
          <w:sz w:val="14"/>
          <w:szCs w:val="14"/>
        </w:rPr>
        <w:t>HOST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127.0.0.1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5492FA3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4B40F1">
        <w:rPr>
          <w:rFonts w:ascii="Consolas" w:eastAsia="Consolas" w:hAnsi="Consolas" w:cs="Consolas"/>
          <w:color w:val="FF628C"/>
          <w:sz w:val="14"/>
          <w:szCs w:val="14"/>
        </w:rPr>
        <w:t>PORT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12340</w:t>
      </w:r>
    </w:p>
    <w:p w14:paraId="2595EB78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3772C1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class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ChatClient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DE4465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__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init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_</w:t>
      </w:r>
      <w:proofErr w:type="gram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_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root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96BC12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root</w:t>
      </w:r>
    </w:p>
    <w:p w14:paraId="05DE334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title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Chat Client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861645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dark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_mode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False</w:t>
      </w:r>
    </w:p>
    <w:p w14:paraId="0B540128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0BD05F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Prompt for username</w:t>
      </w:r>
    </w:p>
    <w:p w14:paraId="5E99C10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username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simpledialog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askstring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Username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Enter your username: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parent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B8FC2A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not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username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52C2E1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quit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6AF191A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return</w:t>
      </w:r>
    </w:p>
    <w:p w14:paraId="506EB22D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1B64CD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Create GUI components</w:t>
      </w:r>
    </w:p>
    <w:p w14:paraId="09AE2AC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scrolledtext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ScrolledText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state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disabled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9AAB10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4568355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5F91E6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_frame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Frame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11157E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_frame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X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165E8A5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D9AF6D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Entry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message_frame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CFC0AA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LEFT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X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expand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C31178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bind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&lt;Return&gt;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send_message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25FBFA7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E4832F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_button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message_frame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🌙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toggle_mode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2D7607B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RIGHT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B9D1E1B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598E05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Initialize and connect socket</w:t>
      </w:r>
    </w:p>
    <w:p w14:paraId="44E2CD4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socket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AF_INET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SOCK_STREAM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BEA2A0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15B5DC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connect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HOST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PORT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592A8D1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send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username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encode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utf-8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))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Send username to server</w:t>
      </w:r>
    </w:p>
    <w:p w14:paraId="507287F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except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error</w:t>
      </w:r>
      <w:proofErr w:type="spellEnd"/>
      <w:proofErr w:type="gram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4D5D5F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"Connection</w:t>
      </w:r>
      <w:proofErr w:type="spellEnd"/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 error: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A7DF4B1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quit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3D20F83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return</w:t>
      </w:r>
    </w:p>
    <w:p w14:paraId="34DF9F50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1EF9C8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i/>
          <w:color w:val="B362FF"/>
          <w:sz w:val="14"/>
          <w:szCs w:val="14"/>
        </w:rPr>
        <w:t># Start the receive thread</w:t>
      </w:r>
    </w:p>
    <w:p w14:paraId="6054A01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threading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Thread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target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receive_messages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daemon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start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298D686C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0EBC33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send_</w:t>
      </w:r>
      <w:proofErr w:type="gram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message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event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None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FACCF7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Send a message to the server.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03A1360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message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get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AA2337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B9D00F3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13A1DE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send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encode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utf-8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5D9A068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delete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8F93A3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"You</w:t>
      </w:r>
      <w:proofErr w:type="spellEnd"/>
      <w:r w:rsidRPr="004B40F1">
        <w:rPr>
          <w:rFonts w:ascii="Consolas" w:eastAsia="Consolas" w:hAnsi="Consolas" w:cs="Consolas"/>
          <w:color w:val="A5FF90"/>
          <w:sz w:val="14"/>
          <w:szCs w:val="14"/>
        </w:rPr>
        <w:t xml:space="preserve">: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C3A38C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except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error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0A0EF2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Failed to send message. Disconnected from server.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903823D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6A8143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receive_messages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91B277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lastRenderedPageBreak/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Receive messages from the server.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21C6CD2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while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2B892C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DE2C43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message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socket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recv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1024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decode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utf-8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F8D499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4A4E069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E60BB8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except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socket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error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0072BF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4B40F1">
        <w:rPr>
          <w:rFonts w:ascii="Consolas" w:eastAsia="Consolas" w:hAnsi="Consolas" w:cs="Consolas"/>
          <w:color w:val="FAD000"/>
          <w:sz w:val="14"/>
          <w:szCs w:val="14"/>
        </w:rPr>
        <w:t>_chat_area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Connection closed by the server.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E2EA196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break</w:t>
      </w:r>
    </w:p>
    <w:p w14:paraId="1DF9BED4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11A7B7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update_chat_</w:t>
      </w:r>
      <w:proofErr w:type="gram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area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message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40007E9E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Update the chat area with a new message.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6E06582D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state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normal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4719BF4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insert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message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+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\n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5789EC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state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disabled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F71236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yview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267BC5F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0B26AD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toggle_mode</w:t>
      </w:r>
      <w:proofErr w:type="spellEnd"/>
      <w:r w:rsidRPr="004B40F1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7B8B9C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Toggle between light and dark mode.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"""</w:t>
      </w:r>
    </w:p>
    <w:p w14:paraId="04BAF530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dark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_mode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35CDE6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CCDA09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7977689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8AB34F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proofErr w:type="spellStart"/>
      <w:r w:rsidRPr="004B40F1">
        <w:rPr>
          <w:rFonts w:ascii="Consolas" w:eastAsia="Consolas" w:hAnsi="Consolas" w:cs="Consolas"/>
          <w:color w:val="A5FF90"/>
          <w:sz w:val="14"/>
          <w:szCs w:val="14"/>
        </w:rPr>
        <w:t>lightgrey</w:t>
      </w:r>
      <w:proofErr w:type="spellEnd"/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B1BE7B5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dark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_mode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False</w:t>
      </w:r>
    </w:p>
    <w:p w14:paraId="5894EDE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else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476DCDA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F038AA9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chat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_area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5EB4BB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message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EC4688C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proofErr w:type="spellStart"/>
      <w:r w:rsidRPr="004B40F1">
        <w:rPr>
          <w:rFonts w:ascii="Consolas" w:eastAsia="Consolas" w:hAnsi="Consolas" w:cs="Consolas"/>
          <w:color w:val="A5FF90"/>
          <w:sz w:val="14"/>
          <w:szCs w:val="14"/>
        </w:rPr>
        <w:t>darkgrey</w:t>
      </w:r>
      <w:proofErr w:type="spellEnd"/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FEB9E1F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4B40F1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dark</w:t>
      </w:r>
      <w:proofErr w:type="gramEnd"/>
      <w:r w:rsidRPr="004B40F1">
        <w:rPr>
          <w:rFonts w:ascii="Consolas" w:eastAsia="Consolas" w:hAnsi="Consolas" w:cs="Consolas"/>
          <w:color w:val="9EFFFF"/>
          <w:sz w:val="14"/>
          <w:szCs w:val="14"/>
        </w:rPr>
        <w:t>_mode</w:t>
      </w:r>
      <w:proofErr w:type="spellEnd"/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628C"/>
          <w:sz w:val="14"/>
          <w:szCs w:val="14"/>
        </w:rPr>
        <w:t>True</w:t>
      </w:r>
    </w:p>
    <w:p w14:paraId="4D1DEE3E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049985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80FFBB"/>
          <w:sz w:val="14"/>
          <w:szCs w:val="14"/>
        </w:rPr>
        <w:t>__name__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A5FF90"/>
          <w:sz w:val="14"/>
          <w:szCs w:val="14"/>
        </w:rPr>
        <w:t>__main__</w:t>
      </w:r>
      <w:r w:rsidRPr="004B40F1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26616F2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root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Tk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518B3DD8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client </w:t>
      </w:r>
      <w:r w:rsidRPr="004B40F1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4B40F1">
        <w:rPr>
          <w:rFonts w:ascii="Consolas" w:eastAsia="Consolas" w:hAnsi="Consolas" w:cs="Consolas"/>
          <w:color w:val="FAD000"/>
          <w:sz w:val="14"/>
          <w:szCs w:val="14"/>
        </w:rPr>
        <w:t>ChatClient</w:t>
      </w:r>
      <w:proofErr w:type="spell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4B40F1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5D07217" w14:textId="77777777" w:rsidR="00874614" w:rsidRPr="004B40F1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4B40F1">
        <w:rPr>
          <w:rFonts w:ascii="Consolas" w:eastAsia="Consolas" w:hAnsi="Consolas" w:cs="Consolas"/>
          <w:color w:val="FFFFFF"/>
          <w:sz w:val="14"/>
          <w:szCs w:val="14"/>
        </w:rPr>
        <w:t xml:space="preserve">    </w:t>
      </w:r>
      <w:proofErr w:type="spellStart"/>
      <w:proofErr w:type="gramStart"/>
      <w:r w:rsidRPr="004B40F1">
        <w:rPr>
          <w:rFonts w:ascii="Consolas" w:eastAsia="Consolas" w:hAnsi="Consolas" w:cs="Consolas"/>
          <w:color w:val="FFFFFF"/>
          <w:sz w:val="14"/>
          <w:szCs w:val="14"/>
        </w:rPr>
        <w:t>root</w:t>
      </w:r>
      <w:r w:rsidRPr="004B40F1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4B40F1">
        <w:rPr>
          <w:rFonts w:ascii="Consolas" w:eastAsia="Consolas" w:hAnsi="Consolas" w:cs="Consolas"/>
          <w:color w:val="FAD000"/>
          <w:sz w:val="14"/>
          <w:szCs w:val="14"/>
        </w:rPr>
        <w:t>mainloop</w:t>
      </w:r>
      <w:proofErr w:type="spellEnd"/>
      <w:proofErr w:type="gramEnd"/>
      <w:r w:rsidRPr="004B40F1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08B5C868" w14:textId="77777777" w:rsidR="00874614" w:rsidRPr="004B40F1" w:rsidRDefault="00874614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0D5EE69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6A28078F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1CB6FBDA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OUTPUT:</w:t>
      </w:r>
    </w:p>
    <w:p w14:paraId="32E89A2F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49DF05CE" wp14:editId="0BEE9538">
            <wp:extent cx="5943600" cy="42164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FDB90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Initial Output for Server</w:t>
      </w:r>
    </w:p>
    <w:p w14:paraId="7E46D8A8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5ADF2F9A" wp14:editId="3F3211DE">
            <wp:extent cx="2400300" cy="27717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40F1">
        <w:rPr>
          <w:rFonts w:ascii="Trebuchet MS" w:eastAsia="Trebuchet MS" w:hAnsi="Trebuchet MS" w:cs="Trebuchet MS"/>
          <w:sz w:val="24"/>
          <w:szCs w:val="24"/>
        </w:rPr>
        <w:br/>
        <w:t>Initial Output for Client</w:t>
      </w:r>
    </w:p>
    <w:p w14:paraId="7EF2B1D1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3F9CAAD1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7EE45334" wp14:editId="1858DEC4">
            <wp:extent cx="5943600" cy="42037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1F28F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After Entering your name and clicking OK</w:t>
      </w:r>
    </w:p>
    <w:p w14:paraId="7AD34198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2466B5D5" wp14:editId="135A81CD">
            <wp:extent cx="5943600" cy="2844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868EB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With Multiple Users</w:t>
      </w:r>
    </w:p>
    <w:p w14:paraId="2D2DCD39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5126D2FB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12324BA6" wp14:editId="2E8CDF4B">
            <wp:extent cx="5943600" cy="28829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8C7C4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4B40F1">
        <w:rPr>
          <w:rFonts w:ascii="Trebuchet MS" w:eastAsia="Trebuchet MS" w:hAnsi="Trebuchet MS" w:cs="Trebuchet MS"/>
          <w:sz w:val="24"/>
          <w:szCs w:val="24"/>
        </w:rPr>
        <w:t>A Conversation between the Server and 2 Clients where the server and one of the clients is using dark mode</w:t>
      </w:r>
    </w:p>
    <w:p w14:paraId="09948937" w14:textId="77777777" w:rsidR="00874614" w:rsidRPr="004B40F1" w:rsidRDefault="00874614">
      <w:pPr>
        <w:rPr>
          <w:rFonts w:ascii="Trebuchet MS" w:eastAsia="Trebuchet MS" w:hAnsi="Trebuchet MS" w:cs="Trebuchet MS"/>
          <w:sz w:val="24"/>
          <w:szCs w:val="24"/>
        </w:rPr>
      </w:pPr>
    </w:p>
    <w:p w14:paraId="2260C2BF" w14:textId="77777777" w:rsidR="00874614" w:rsidRPr="004B40F1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4B40F1">
        <w:rPr>
          <w:rFonts w:ascii="Trebuchet MS" w:eastAsia="Trebuchet MS" w:hAnsi="Trebuchet MS" w:cs="Trebuchet MS"/>
          <w:b/>
          <w:sz w:val="24"/>
          <w:szCs w:val="24"/>
          <w:u w:val="single"/>
        </w:rPr>
        <w:t>Conclusion:</w:t>
      </w:r>
    </w:p>
    <w:p w14:paraId="751BE2F7" w14:textId="77777777" w:rsidR="00874614" w:rsidRPr="004B40F1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4B40F1">
        <w:rPr>
          <w:rFonts w:ascii="Trebuchet MS" w:eastAsia="Trebuchet MS" w:hAnsi="Trebuchet MS" w:cs="Trebuchet MS"/>
          <w:sz w:val="24"/>
          <w:szCs w:val="24"/>
        </w:rPr>
        <w:t>Thus</w:t>
      </w:r>
      <w:proofErr w:type="gramEnd"/>
      <w:r w:rsidRPr="004B40F1">
        <w:rPr>
          <w:rFonts w:ascii="Trebuchet MS" w:eastAsia="Trebuchet MS" w:hAnsi="Trebuchet MS" w:cs="Trebuchet MS"/>
          <w:sz w:val="24"/>
          <w:szCs w:val="24"/>
        </w:rPr>
        <w:t xml:space="preserve"> we have written a program to write a messaging application implementing socket programming and using </w:t>
      </w:r>
      <w:proofErr w:type="spellStart"/>
      <w:r w:rsidRPr="004B40F1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4B40F1">
        <w:rPr>
          <w:rFonts w:ascii="Trebuchet MS" w:eastAsia="Trebuchet MS" w:hAnsi="Trebuchet MS" w:cs="Trebuchet MS"/>
          <w:sz w:val="24"/>
          <w:szCs w:val="24"/>
        </w:rPr>
        <w:t xml:space="preserve"> to create an interface for the server and client to chat.</w:t>
      </w:r>
    </w:p>
    <w:sectPr w:rsidR="00874614" w:rsidRPr="004B40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6AFB"/>
    <w:multiLevelType w:val="multilevel"/>
    <w:tmpl w:val="BF048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1301F9"/>
    <w:multiLevelType w:val="multilevel"/>
    <w:tmpl w:val="D3948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2777867">
    <w:abstractNumId w:val="1"/>
  </w:num>
  <w:num w:numId="2" w16cid:durableId="140525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14"/>
    <w:rsid w:val="004B40F1"/>
    <w:rsid w:val="00874614"/>
    <w:rsid w:val="00B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EB5F"/>
  <w15:docId w15:val="{C70B9626-8C4E-4885-80E7-8B57F4F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boTWuJFOC68FZ0YYx1Bny8WAA==">CgMxLjA4AHIhMTE5ZHN3Ti00Z2dBUWdGZXpjV2dkVFdEVlhGSDFLakpO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Raunak Thanawala</cp:lastModifiedBy>
  <cp:revision>2</cp:revision>
  <dcterms:created xsi:type="dcterms:W3CDTF">2024-11-23T13:32:00Z</dcterms:created>
  <dcterms:modified xsi:type="dcterms:W3CDTF">2024-11-23T13:33:00Z</dcterms:modified>
</cp:coreProperties>
</file>