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4C9A" w14:textId="4BE69B74" w:rsidR="002F5495" w:rsidRPr="002F5495" w:rsidRDefault="002F5495" w:rsidP="002F5495">
      <w:r w:rsidRPr="002F5495">
        <w:rPr>
          <w:b/>
          <w:bCs/>
        </w:rPr>
        <w:t>full list of topics starting from absolute basics → advanced</w:t>
      </w:r>
      <w:r w:rsidRPr="002F5495">
        <w:t xml:space="preserve"> </w:t>
      </w:r>
    </w:p>
    <w:p w14:paraId="3B3A9FAA" w14:textId="68E67D1E" w:rsidR="002F5495" w:rsidRPr="002F5495" w:rsidRDefault="002F5495" w:rsidP="002F5495"/>
    <w:p w14:paraId="530C0FED" w14:textId="77777777" w:rsidR="002F5495" w:rsidRPr="002F5495" w:rsidRDefault="002F5495" w:rsidP="002F5495">
      <w:pPr>
        <w:rPr>
          <w:b/>
          <w:bCs/>
        </w:rPr>
      </w:pPr>
      <w:r w:rsidRPr="002F5495">
        <w:rPr>
          <w:rFonts w:ascii="Segoe UI Emoji" w:hAnsi="Segoe UI Emoji" w:cs="Segoe UI Emoji"/>
          <w:b/>
          <w:bCs/>
        </w:rPr>
        <w:t>📚</w:t>
      </w:r>
      <w:r w:rsidRPr="002F5495">
        <w:rPr>
          <w:b/>
          <w:bCs/>
        </w:rPr>
        <w:t xml:space="preserve"> Mathematics &amp; Statistics Roadmap (From Zero → Research-Level)</w:t>
      </w:r>
    </w:p>
    <w:p w14:paraId="10CBE8C4" w14:textId="6D5AC8C7" w:rsidR="002F5495" w:rsidRPr="002F5495" w:rsidRDefault="002F5495" w:rsidP="002F5495"/>
    <w:p w14:paraId="79AD6FBB" w14:textId="77777777" w:rsidR="002F5495" w:rsidRPr="002F5495" w:rsidRDefault="002F5495" w:rsidP="002F5495">
      <w:pPr>
        <w:rPr>
          <w:b/>
          <w:bCs/>
        </w:rPr>
      </w:pPr>
      <w:r w:rsidRPr="002F5495">
        <w:rPr>
          <w:b/>
          <w:bCs/>
        </w:rPr>
        <w:t>Phase 0: School-Level Foundations (Revision Layer)</w:t>
      </w:r>
    </w:p>
    <w:p w14:paraId="0DA4528C" w14:textId="77777777" w:rsidR="002F5495" w:rsidRPr="002F5495" w:rsidRDefault="002F5495" w:rsidP="002F5495">
      <w:r w:rsidRPr="002F5495">
        <w:rPr>
          <w:i/>
          <w:iCs/>
        </w:rPr>
        <w:t>(Quick brush-up so no gaps remain)</w:t>
      </w:r>
    </w:p>
    <w:p w14:paraId="73FF70D7" w14:textId="77777777" w:rsidR="002F5495" w:rsidRPr="002F5495" w:rsidRDefault="002F5495" w:rsidP="002F5495">
      <w:pPr>
        <w:numPr>
          <w:ilvl w:val="0"/>
          <w:numId w:val="1"/>
        </w:numPr>
      </w:pPr>
      <w:r w:rsidRPr="002F5495">
        <w:rPr>
          <w:b/>
          <w:bCs/>
        </w:rPr>
        <w:t>Arithmetic &amp; Pre-Algebra</w:t>
      </w:r>
    </w:p>
    <w:p w14:paraId="2998D9D9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 xml:space="preserve">Numbers: integers, </w:t>
      </w:r>
      <w:proofErr w:type="spellStart"/>
      <w:r w:rsidRPr="002F5495">
        <w:t>rationals</w:t>
      </w:r>
      <w:proofErr w:type="spellEnd"/>
      <w:r w:rsidRPr="002F5495">
        <w:t>, reals</w:t>
      </w:r>
    </w:p>
    <w:p w14:paraId="67EA297B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Fractions, decimals, percentages</w:t>
      </w:r>
    </w:p>
    <w:p w14:paraId="1D4630BF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Exponents, roots, logarithms (very important for ML loss functions)</w:t>
      </w:r>
    </w:p>
    <w:p w14:paraId="28C8D9CB" w14:textId="77777777" w:rsidR="002F5495" w:rsidRPr="002F5495" w:rsidRDefault="002F5495" w:rsidP="002F5495">
      <w:pPr>
        <w:numPr>
          <w:ilvl w:val="0"/>
          <w:numId w:val="1"/>
        </w:numPr>
      </w:pPr>
      <w:r w:rsidRPr="002F5495">
        <w:rPr>
          <w:b/>
          <w:bCs/>
        </w:rPr>
        <w:t>Basic Algebra</w:t>
      </w:r>
    </w:p>
    <w:p w14:paraId="3C580262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Linear equations, inequalities</w:t>
      </w:r>
    </w:p>
    <w:p w14:paraId="176047F0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Quadratic equations, polynomials</w:t>
      </w:r>
    </w:p>
    <w:p w14:paraId="63B48FF6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Functions &amp; graphs (linear, quadratic, exponential, logarithmic)</w:t>
      </w:r>
    </w:p>
    <w:p w14:paraId="2103BF0A" w14:textId="77777777" w:rsidR="002F5495" w:rsidRPr="002F5495" w:rsidRDefault="002F5495" w:rsidP="002F5495">
      <w:pPr>
        <w:numPr>
          <w:ilvl w:val="0"/>
          <w:numId w:val="1"/>
        </w:numPr>
      </w:pPr>
      <w:r w:rsidRPr="002F5495">
        <w:rPr>
          <w:b/>
          <w:bCs/>
        </w:rPr>
        <w:t>Geometry &amp; Trigonometry</w:t>
      </w:r>
    </w:p>
    <w:p w14:paraId="27C4A0FA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Coordinate geometry (points, lines, slopes, distance)</w:t>
      </w:r>
    </w:p>
    <w:p w14:paraId="3D604F18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Trigonometric functions (sin, cos, tan), unit circle</w:t>
      </w:r>
    </w:p>
    <w:p w14:paraId="32C70F01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Trig identities &amp; transformations (used in Fourier, signals, ML kernels)</w:t>
      </w:r>
    </w:p>
    <w:p w14:paraId="1997778D" w14:textId="77777777" w:rsidR="002F5495" w:rsidRPr="002F5495" w:rsidRDefault="002F5495" w:rsidP="002F5495">
      <w:pPr>
        <w:numPr>
          <w:ilvl w:val="0"/>
          <w:numId w:val="1"/>
        </w:numPr>
      </w:pPr>
      <w:r w:rsidRPr="002F5495">
        <w:rPr>
          <w:b/>
          <w:bCs/>
        </w:rPr>
        <w:t>Basic Set Theory &amp; Logic</w:t>
      </w:r>
    </w:p>
    <w:p w14:paraId="62D21C0F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Sets, unions, intersections</w:t>
      </w:r>
    </w:p>
    <w:p w14:paraId="318B625D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Logical statements, truth tables</w:t>
      </w:r>
    </w:p>
    <w:p w14:paraId="4B494760" w14:textId="77777777" w:rsidR="002F5495" w:rsidRPr="002F5495" w:rsidRDefault="002F5495" w:rsidP="002F5495">
      <w:pPr>
        <w:numPr>
          <w:ilvl w:val="1"/>
          <w:numId w:val="1"/>
        </w:numPr>
      </w:pPr>
      <w:r w:rsidRPr="002F5495">
        <w:t>Proof methods (direct, contradiction, induction)</w:t>
      </w:r>
    </w:p>
    <w:p w14:paraId="5544138D" w14:textId="4ED5752D" w:rsidR="002F5495" w:rsidRPr="002F5495" w:rsidRDefault="002F5495" w:rsidP="002F5495"/>
    <w:p w14:paraId="2FAEF4B8" w14:textId="77777777" w:rsidR="002F5495" w:rsidRPr="002F5495" w:rsidRDefault="002F5495" w:rsidP="002F5495">
      <w:pPr>
        <w:rPr>
          <w:b/>
          <w:bCs/>
        </w:rPr>
      </w:pPr>
      <w:r w:rsidRPr="002F5495">
        <w:rPr>
          <w:b/>
          <w:bCs/>
        </w:rPr>
        <w:t>Phase 1: Pre-Calculus → Calculus Foundations</w:t>
      </w:r>
    </w:p>
    <w:p w14:paraId="65EF1148" w14:textId="77777777" w:rsidR="002F5495" w:rsidRPr="002F5495" w:rsidRDefault="002F5495" w:rsidP="002F5495">
      <w:pPr>
        <w:numPr>
          <w:ilvl w:val="0"/>
          <w:numId w:val="2"/>
        </w:numPr>
      </w:pPr>
      <w:r w:rsidRPr="002F5495">
        <w:rPr>
          <w:b/>
          <w:bCs/>
        </w:rPr>
        <w:t>Functions &amp; Sequences</w:t>
      </w:r>
    </w:p>
    <w:p w14:paraId="1F76DA37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t>Types of functions (linear, polynomial, rational, exponential, logarithmic)</w:t>
      </w:r>
    </w:p>
    <w:p w14:paraId="2D9E2867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t>Sequences &amp; series (arithmetic, geometric)</w:t>
      </w:r>
    </w:p>
    <w:p w14:paraId="2780C8A4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t>Convergence &amp; limits</w:t>
      </w:r>
    </w:p>
    <w:p w14:paraId="129E1186" w14:textId="77777777" w:rsidR="002F5495" w:rsidRPr="002F5495" w:rsidRDefault="002F5495" w:rsidP="002F5495">
      <w:pPr>
        <w:numPr>
          <w:ilvl w:val="0"/>
          <w:numId w:val="2"/>
        </w:numPr>
      </w:pPr>
      <w:r w:rsidRPr="002F5495">
        <w:rPr>
          <w:b/>
          <w:bCs/>
        </w:rPr>
        <w:t>Calculus (Single Variable)</w:t>
      </w:r>
    </w:p>
    <w:p w14:paraId="55130244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t>Limits &amp; continuity</w:t>
      </w:r>
    </w:p>
    <w:p w14:paraId="554ADA92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t>Differentiation: rules, product/quotient rule, chain rule</w:t>
      </w:r>
    </w:p>
    <w:p w14:paraId="33AFF426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lastRenderedPageBreak/>
        <w:t>Applications: slopes, optimization problems</w:t>
      </w:r>
    </w:p>
    <w:p w14:paraId="003618DF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t>Integration: definite, indefinite, substitution</w:t>
      </w:r>
    </w:p>
    <w:p w14:paraId="3664C5EE" w14:textId="77777777" w:rsidR="002F5495" w:rsidRPr="002F5495" w:rsidRDefault="002F5495" w:rsidP="002F5495">
      <w:pPr>
        <w:numPr>
          <w:ilvl w:val="1"/>
          <w:numId w:val="2"/>
        </w:numPr>
      </w:pPr>
      <w:r w:rsidRPr="002F5495">
        <w:t>Area under curves, basic probability integrals</w:t>
      </w:r>
    </w:p>
    <w:p w14:paraId="530A07AA" w14:textId="6DFD14FD" w:rsidR="002F5495" w:rsidRPr="002F5495" w:rsidRDefault="002F5495" w:rsidP="002F5495"/>
    <w:p w14:paraId="42D4E291" w14:textId="77777777" w:rsidR="002F5495" w:rsidRPr="002F5495" w:rsidRDefault="002F5495" w:rsidP="002F5495">
      <w:pPr>
        <w:rPr>
          <w:b/>
          <w:bCs/>
        </w:rPr>
      </w:pPr>
      <w:r w:rsidRPr="002F5495">
        <w:rPr>
          <w:b/>
          <w:bCs/>
        </w:rPr>
        <w:t>Phase 2: Multivariable &amp; Linear Foundations</w:t>
      </w:r>
    </w:p>
    <w:p w14:paraId="7C04BE65" w14:textId="77777777" w:rsidR="002F5495" w:rsidRPr="002F5495" w:rsidRDefault="002F5495" w:rsidP="002F5495">
      <w:pPr>
        <w:numPr>
          <w:ilvl w:val="0"/>
          <w:numId w:val="3"/>
        </w:numPr>
      </w:pPr>
      <w:r w:rsidRPr="002F5495">
        <w:rPr>
          <w:b/>
          <w:bCs/>
        </w:rPr>
        <w:t>Linear Algebra Basics</w:t>
      </w:r>
    </w:p>
    <w:p w14:paraId="5D093435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Vectors, matrices, operations</w:t>
      </w:r>
    </w:p>
    <w:p w14:paraId="4524B77C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Linear equations &amp; Gaussian elimination</w:t>
      </w:r>
    </w:p>
    <w:p w14:paraId="2C9FEEE8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Determinants, rank, inverses</w:t>
      </w:r>
    </w:p>
    <w:p w14:paraId="0E9D127A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Intro to eigenvalues &amp; eigenvectors</w:t>
      </w:r>
    </w:p>
    <w:p w14:paraId="3ADA7DC8" w14:textId="77777777" w:rsidR="002F5495" w:rsidRPr="002F5495" w:rsidRDefault="002F5495" w:rsidP="002F5495">
      <w:pPr>
        <w:numPr>
          <w:ilvl w:val="0"/>
          <w:numId w:val="3"/>
        </w:numPr>
      </w:pPr>
      <w:r w:rsidRPr="002F5495">
        <w:rPr>
          <w:b/>
          <w:bCs/>
        </w:rPr>
        <w:t>Multivariable Calculus</w:t>
      </w:r>
    </w:p>
    <w:p w14:paraId="6B18229E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Partial derivatives</w:t>
      </w:r>
    </w:p>
    <w:p w14:paraId="17F4F3BF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Gradients, Jacobians, Hessians</w:t>
      </w:r>
    </w:p>
    <w:p w14:paraId="2B37B30A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Double &amp; triple integrals</w:t>
      </w:r>
    </w:p>
    <w:p w14:paraId="12DC5982" w14:textId="77777777" w:rsidR="002F5495" w:rsidRPr="002F5495" w:rsidRDefault="002F5495" w:rsidP="002F5495">
      <w:pPr>
        <w:numPr>
          <w:ilvl w:val="1"/>
          <w:numId w:val="3"/>
        </w:numPr>
      </w:pPr>
      <w:r w:rsidRPr="002F5495">
        <w:t>Vector calculus (divergence, curl, line integrals — optional depth)</w:t>
      </w:r>
    </w:p>
    <w:p w14:paraId="2A627FA8" w14:textId="211B1F5B" w:rsidR="002F5495" w:rsidRPr="002F5495" w:rsidRDefault="002F5495" w:rsidP="002F5495"/>
    <w:p w14:paraId="1FC8290C" w14:textId="77777777" w:rsidR="002F5495" w:rsidRPr="002F5495" w:rsidRDefault="002F5495" w:rsidP="002F5495">
      <w:pPr>
        <w:rPr>
          <w:b/>
          <w:bCs/>
        </w:rPr>
      </w:pPr>
      <w:r w:rsidRPr="002F5495">
        <w:rPr>
          <w:b/>
          <w:bCs/>
        </w:rPr>
        <w:t>Phase 3: Probability &amp; Statistics Foundations</w:t>
      </w:r>
    </w:p>
    <w:p w14:paraId="5CDB831B" w14:textId="77777777" w:rsidR="002F5495" w:rsidRPr="002F5495" w:rsidRDefault="002F5495" w:rsidP="002F5495">
      <w:pPr>
        <w:numPr>
          <w:ilvl w:val="0"/>
          <w:numId w:val="4"/>
        </w:numPr>
      </w:pPr>
      <w:r w:rsidRPr="002F5495">
        <w:rPr>
          <w:b/>
          <w:bCs/>
        </w:rPr>
        <w:t>Basic Probability</w:t>
      </w:r>
    </w:p>
    <w:p w14:paraId="6C41832A" w14:textId="77777777" w:rsidR="002F5495" w:rsidRPr="002F5495" w:rsidRDefault="002F5495" w:rsidP="002F5495">
      <w:pPr>
        <w:numPr>
          <w:ilvl w:val="1"/>
          <w:numId w:val="4"/>
        </w:numPr>
      </w:pPr>
      <w:r w:rsidRPr="002F5495">
        <w:t>Counting principles, permutations, combinations</w:t>
      </w:r>
    </w:p>
    <w:p w14:paraId="2851D2BA" w14:textId="77777777" w:rsidR="002F5495" w:rsidRPr="002F5495" w:rsidRDefault="002F5495" w:rsidP="002F5495">
      <w:pPr>
        <w:numPr>
          <w:ilvl w:val="1"/>
          <w:numId w:val="4"/>
        </w:numPr>
      </w:pPr>
      <w:r w:rsidRPr="002F5495">
        <w:t>Sample spaces &amp; events</w:t>
      </w:r>
    </w:p>
    <w:p w14:paraId="660DF5C5" w14:textId="77777777" w:rsidR="002F5495" w:rsidRPr="002F5495" w:rsidRDefault="002F5495" w:rsidP="002F5495">
      <w:pPr>
        <w:numPr>
          <w:ilvl w:val="1"/>
          <w:numId w:val="4"/>
        </w:numPr>
      </w:pPr>
      <w:r w:rsidRPr="002F5495">
        <w:t>Basic probability rules (union, intersection, complement)</w:t>
      </w:r>
    </w:p>
    <w:p w14:paraId="409A7C5B" w14:textId="77777777" w:rsidR="002F5495" w:rsidRPr="002F5495" w:rsidRDefault="002F5495" w:rsidP="002F5495">
      <w:pPr>
        <w:numPr>
          <w:ilvl w:val="0"/>
          <w:numId w:val="4"/>
        </w:numPr>
      </w:pPr>
      <w:r w:rsidRPr="002F5495">
        <w:rPr>
          <w:b/>
          <w:bCs/>
        </w:rPr>
        <w:t>Random Variables &amp; Distributions</w:t>
      </w:r>
    </w:p>
    <w:p w14:paraId="01A17738" w14:textId="77777777" w:rsidR="002F5495" w:rsidRPr="002F5495" w:rsidRDefault="002F5495" w:rsidP="002F5495">
      <w:pPr>
        <w:numPr>
          <w:ilvl w:val="0"/>
          <w:numId w:val="5"/>
        </w:numPr>
      </w:pPr>
      <w:r w:rsidRPr="002F5495">
        <w:t>Discrete vs continuous random variables</w:t>
      </w:r>
    </w:p>
    <w:p w14:paraId="2A674FC0" w14:textId="77777777" w:rsidR="002F5495" w:rsidRPr="002F5495" w:rsidRDefault="002F5495" w:rsidP="002F5495">
      <w:pPr>
        <w:numPr>
          <w:ilvl w:val="0"/>
          <w:numId w:val="5"/>
        </w:numPr>
      </w:pPr>
      <w:r w:rsidRPr="002F5495">
        <w:t>Common distributions: Binomial, Poisson, Uniform, Normal</w:t>
      </w:r>
    </w:p>
    <w:p w14:paraId="586B3943" w14:textId="77777777" w:rsidR="002F5495" w:rsidRPr="002F5495" w:rsidRDefault="002F5495" w:rsidP="002F5495">
      <w:pPr>
        <w:numPr>
          <w:ilvl w:val="0"/>
          <w:numId w:val="5"/>
        </w:numPr>
      </w:pPr>
      <w:r w:rsidRPr="002F5495">
        <w:t>Expectation, variance, covariance</w:t>
      </w:r>
    </w:p>
    <w:p w14:paraId="2480B3BE" w14:textId="77777777" w:rsidR="002F5495" w:rsidRPr="002F5495" w:rsidRDefault="002F5495" w:rsidP="002F5495">
      <w:pPr>
        <w:numPr>
          <w:ilvl w:val="0"/>
          <w:numId w:val="6"/>
        </w:numPr>
      </w:pPr>
      <w:r w:rsidRPr="002F5495">
        <w:rPr>
          <w:b/>
          <w:bCs/>
        </w:rPr>
        <w:t>Statistics Basics</w:t>
      </w:r>
    </w:p>
    <w:p w14:paraId="787C4D7F" w14:textId="77777777" w:rsidR="002F5495" w:rsidRPr="002F5495" w:rsidRDefault="002F5495" w:rsidP="002F5495">
      <w:pPr>
        <w:numPr>
          <w:ilvl w:val="0"/>
          <w:numId w:val="7"/>
        </w:numPr>
      </w:pPr>
      <w:r w:rsidRPr="002F5495">
        <w:t>Mean, median, mode</w:t>
      </w:r>
    </w:p>
    <w:p w14:paraId="53B5FA4B" w14:textId="77777777" w:rsidR="002F5495" w:rsidRPr="002F5495" w:rsidRDefault="002F5495" w:rsidP="002F5495">
      <w:pPr>
        <w:numPr>
          <w:ilvl w:val="0"/>
          <w:numId w:val="7"/>
        </w:numPr>
      </w:pPr>
      <w:r w:rsidRPr="002F5495">
        <w:t>Standard deviation, variance</w:t>
      </w:r>
    </w:p>
    <w:p w14:paraId="07500483" w14:textId="77777777" w:rsidR="002F5495" w:rsidRPr="002F5495" w:rsidRDefault="002F5495" w:rsidP="002F5495">
      <w:pPr>
        <w:numPr>
          <w:ilvl w:val="0"/>
          <w:numId w:val="7"/>
        </w:numPr>
      </w:pPr>
      <w:r w:rsidRPr="002F5495">
        <w:t>Correlation vs causation</w:t>
      </w:r>
    </w:p>
    <w:p w14:paraId="10BD3122" w14:textId="77777777" w:rsidR="002F5495" w:rsidRPr="002F5495" w:rsidRDefault="002F5495" w:rsidP="002F5495">
      <w:pPr>
        <w:rPr>
          <w:b/>
          <w:bCs/>
        </w:rPr>
      </w:pPr>
      <w:r w:rsidRPr="002F5495">
        <w:rPr>
          <w:b/>
          <w:bCs/>
        </w:rPr>
        <w:t>Phase 4: Intermediate Math for ML/Finance</w:t>
      </w:r>
    </w:p>
    <w:p w14:paraId="4512A33E" w14:textId="77777777" w:rsidR="002F5495" w:rsidRPr="002F5495" w:rsidRDefault="002F5495" w:rsidP="002F5495">
      <w:pPr>
        <w:numPr>
          <w:ilvl w:val="0"/>
          <w:numId w:val="8"/>
        </w:numPr>
      </w:pPr>
      <w:r w:rsidRPr="002F5495">
        <w:rPr>
          <w:b/>
          <w:bCs/>
        </w:rPr>
        <w:t>Advanced Linear Algebra</w:t>
      </w:r>
    </w:p>
    <w:p w14:paraId="770D5CB5" w14:textId="77777777" w:rsidR="002F5495" w:rsidRPr="002F5495" w:rsidRDefault="002F5495" w:rsidP="002F5495">
      <w:pPr>
        <w:numPr>
          <w:ilvl w:val="0"/>
          <w:numId w:val="9"/>
        </w:numPr>
      </w:pPr>
      <w:r w:rsidRPr="002F5495">
        <w:lastRenderedPageBreak/>
        <w:t>Vector spaces, basis, dimension</w:t>
      </w:r>
    </w:p>
    <w:p w14:paraId="56AA8E21" w14:textId="77777777" w:rsidR="002F5495" w:rsidRPr="002F5495" w:rsidRDefault="002F5495" w:rsidP="002F5495">
      <w:pPr>
        <w:numPr>
          <w:ilvl w:val="0"/>
          <w:numId w:val="9"/>
        </w:numPr>
      </w:pPr>
      <w:r w:rsidRPr="002F5495">
        <w:t>Orthogonality &amp; projections</w:t>
      </w:r>
    </w:p>
    <w:p w14:paraId="681B63EC" w14:textId="77777777" w:rsidR="002F5495" w:rsidRPr="002F5495" w:rsidRDefault="002F5495" w:rsidP="002F5495">
      <w:pPr>
        <w:numPr>
          <w:ilvl w:val="0"/>
          <w:numId w:val="9"/>
        </w:numPr>
      </w:pPr>
      <w:r w:rsidRPr="002F5495">
        <w:t>Eigen decomposition, SVD, PCA</w:t>
      </w:r>
    </w:p>
    <w:p w14:paraId="7DD55010" w14:textId="77777777" w:rsidR="002F5495" w:rsidRPr="002F5495" w:rsidRDefault="002F5495" w:rsidP="002F5495">
      <w:pPr>
        <w:numPr>
          <w:ilvl w:val="0"/>
          <w:numId w:val="9"/>
        </w:numPr>
      </w:pPr>
      <w:r w:rsidRPr="002F5495">
        <w:t>Tensors</w:t>
      </w:r>
    </w:p>
    <w:p w14:paraId="7B6D7543" w14:textId="77777777" w:rsidR="002F5495" w:rsidRPr="002F5495" w:rsidRDefault="002F5495" w:rsidP="002F5495">
      <w:pPr>
        <w:numPr>
          <w:ilvl w:val="0"/>
          <w:numId w:val="10"/>
        </w:numPr>
      </w:pPr>
      <w:r w:rsidRPr="002F5495">
        <w:rPr>
          <w:b/>
          <w:bCs/>
        </w:rPr>
        <w:t>Probability &amp; Statistics (Intermediate)</w:t>
      </w:r>
    </w:p>
    <w:p w14:paraId="31388A7F" w14:textId="77777777" w:rsidR="002F5495" w:rsidRPr="002F5495" w:rsidRDefault="002F5495" w:rsidP="002F5495">
      <w:pPr>
        <w:numPr>
          <w:ilvl w:val="0"/>
          <w:numId w:val="11"/>
        </w:numPr>
      </w:pPr>
      <w:r w:rsidRPr="002F5495">
        <w:t>Conditional probability, Bayes theorem</w:t>
      </w:r>
    </w:p>
    <w:p w14:paraId="6125E70D" w14:textId="77777777" w:rsidR="002F5495" w:rsidRPr="002F5495" w:rsidRDefault="002F5495" w:rsidP="002F5495">
      <w:pPr>
        <w:numPr>
          <w:ilvl w:val="0"/>
          <w:numId w:val="11"/>
        </w:numPr>
      </w:pPr>
      <w:r w:rsidRPr="002F5495">
        <w:t>Law of large numbers, central limit theorem</w:t>
      </w:r>
    </w:p>
    <w:p w14:paraId="061DD16A" w14:textId="77777777" w:rsidR="002F5495" w:rsidRPr="002F5495" w:rsidRDefault="002F5495" w:rsidP="002F5495">
      <w:pPr>
        <w:numPr>
          <w:ilvl w:val="0"/>
          <w:numId w:val="11"/>
        </w:numPr>
      </w:pPr>
      <w:r w:rsidRPr="002F5495">
        <w:t>Estimators: MLE, MAP</w:t>
      </w:r>
    </w:p>
    <w:p w14:paraId="40F7945E" w14:textId="77777777" w:rsidR="002F5495" w:rsidRPr="002F5495" w:rsidRDefault="002F5495" w:rsidP="002F5495">
      <w:pPr>
        <w:numPr>
          <w:ilvl w:val="0"/>
          <w:numId w:val="11"/>
        </w:numPr>
      </w:pPr>
      <w:r w:rsidRPr="002F5495">
        <w:t>Hypothesis testing, confidence intervals</w:t>
      </w:r>
    </w:p>
    <w:p w14:paraId="7503B136" w14:textId="77777777" w:rsidR="002F5495" w:rsidRPr="002F5495" w:rsidRDefault="002F5495" w:rsidP="002F5495">
      <w:pPr>
        <w:numPr>
          <w:ilvl w:val="0"/>
          <w:numId w:val="12"/>
        </w:numPr>
      </w:pPr>
      <w:r w:rsidRPr="002F5495">
        <w:rPr>
          <w:b/>
          <w:bCs/>
        </w:rPr>
        <w:t>Optimization Basics</w:t>
      </w:r>
    </w:p>
    <w:p w14:paraId="29B2675E" w14:textId="77777777" w:rsidR="002F5495" w:rsidRPr="002F5495" w:rsidRDefault="002F5495" w:rsidP="002F5495">
      <w:pPr>
        <w:numPr>
          <w:ilvl w:val="0"/>
          <w:numId w:val="13"/>
        </w:numPr>
      </w:pPr>
      <w:r w:rsidRPr="002F5495">
        <w:t>Unconstrained optimization (grad descent, Newton’s method)</w:t>
      </w:r>
    </w:p>
    <w:p w14:paraId="3C3459A4" w14:textId="77777777" w:rsidR="002F5495" w:rsidRPr="002F5495" w:rsidRDefault="002F5495" w:rsidP="002F5495">
      <w:pPr>
        <w:numPr>
          <w:ilvl w:val="0"/>
          <w:numId w:val="13"/>
        </w:numPr>
      </w:pPr>
      <w:r w:rsidRPr="002F5495">
        <w:t>Constrained optimization (Lagrange multipliers)</w:t>
      </w:r>
    </w:p>
    <w:p w14:paraId="3F5FAFE9" w14:textId="77777777" w:rsidR="002F5495" w:rsidRPr="002F5495" w:rsidRDefault="002F5495" w:rsidP="002F5495">
      <w:pPr>
        <w:numPr>
          <w:ilvl w:val="0"/>
          <w:numId w:val="13"/>
        </w:numPr>
      </w:pPr>
      <w:r w:rsidRPr="002F5495">
        <w:t>Convexity basics</w:t>
      </w:r>
    </w:p>
    <w:p w14:paraId="54EC547C" w14:textId="0E058418" w:rsidR="002F5495" w:rsidRPr="002F5495" w:rsidRDefault="002F5495" w:rsidP="002F5495"/>
    <w:p w14:paraId="097206E5" w14:textId="77777777" w:rsidR="002F5495" w:rsidRPr="002F5495" w:rsidRDefault="002F5495" w:rsidP="002F5495">
      <w:pPr>
        <w:rPr>
          <w:b/>
          <w:bCs/>
        </w:rPr>
      </w:pPr>
      <w:r w:rsidRPr="002F5495">
        <w:rPr>
          <w:b/>
          <w:bCs/>
        </w:rPr>
        <w:t>Phase 5: Advanced (Research/Finance/AI)</w:t>
      </w:r>
    </w:p>
    <w:p w14:paraId="767F3D9B" w14:textId="77777777" w:rsidR="002F5495" w:rsidRPr="002F5495" w:rsidRDefault="002F5495" w:rsidP="002F5495">
      <w:pPr>
        <w:numPr>
          <w:ilvl w:val="0"/>
          <w:numId w:val="14"/>
        </w:numPr>
      </w:pPr>
      <w:r w:rsidRPr="002F5495">
        <w:rPr>
          <w:b/>
          <w:bCs/>
        </w:rPr>
        <w:t>Information Theory</w:t>
      </w:r>
    </w:p>
    <w:p w14:paraId="0A6B48EA" w14:textId="77777777" w:rsidR="002F5495" w:rsidRPr="002F5495" w:rsidRDefault="002F5495" w:rsidP="002F5495">
      <w:pPr>
        <w:numPr>
          <w:ilvl w:val="0"/>
          <w:numId w:val="15"/>
        </w:numPr>
      </w:pPr>
      <w:r w:rsidRPr="002F5495">
        <w:t>Entropy, cross-entropy, KL divergence</w:t>
      </w:r>
    </w:p>
    <w:p w14:paraId="50D8F82C" w14:textId="77777777" w:rsidR="002F5495" w:rsidRPr="002F5495" w:rsidRDefault="002F5495" w:rsidP="002F5495">
      <w:pPr>
        <w:numPr>
          <w:ilvl w:val="0"/>
          <w:numId w:val="15"/>
        </w:numPr>
      </w:pPr>
      <w:r w:rsidRPr="002F5495">
        <w:t>Mutual information</w:t>
      </w:r>
    </w:p>
    <w:p w14:paraId="2EB58E8C" w14:textId="77777777" w:rsidR="002F5495" w:rsidRPr="002F5495" w:rsidRDefault="002F5495" w:rsidP="002F5495">
      <w:pPr>
        <w:numPr>
          <w:ilvl w:val="0"/>
          <w:numId w:val="16"/>
        </w:numPr>
      </w:pPr>
      <w:r w:rsidRPr="002F5495">
        <w:rPr>
          <w:b/>
          <w:bCs/>
        </w:rPr>
        <w:t>Stochastic Processes</w:t>
      </w:r>
    </w:p>
    <w:p w14:paraId="062A4D2E" w14:textId="77777777" w:rsidR="002F5495" w:rsidRPr="002F5495" w:rsidRDefault="002F5495" w:rsidP="002F5495">
      <w:pPr>
        <w:numPr>
          <w:ilvl w:val="0"/>
          <w:numId w:val="17"/>
        </w:numPr>
      </w:pPr>
      <w:r w:rsidRPr="002F5495">
        <w:t>Random walks, Markov chains</w:t>
      </w:r>
    </w:p>
    <w:p w14:paraId="1FDF99A8" w14:textId="77777777" w:rsidR="002F5495" w:rsidRPr="002F5495" w:rsidRDefault="002F5495" w:rsidP="002F5495">
      <w:pPr>
        <w:numPr>
          <w:ilvl w:val="0"/>
          <w:numId w:val="17"/>
        </w:numPr>
      </w:pPr>
      <w:r w:rsidRPr="002F5495">
        <w:t>Brownian motion, Ito calculus</w:t>
      </w:r>
    </w:p>
    <w:p w14:paraId="6016817E" w14:textId="77777777" w:rsidR="002F5495" w:rsidRPr="002F5495" w:rsidRDefault="002F5495" w:rsidP="002F5495">
      <w:pPr>
        <w:numPr>
          <w:ilvl w:val="0"/>
          <w:numId w:val="17"/>
        </w:numPr>
      </w:pPr>
      <w:r w:rsidRPr="002F5495">
        <w:t>Time-series models (ARIMA, GARCH)</w:t>
      </w:r>
    </w:p>
    <w:p w14:paraId="5A72B934" w14:textId="77777777" w:rsidR="002F5495" w:rsidRPr="002F5495" w:rsidRDefault="002F5495" w:rsidP="002F5495">
      <w:pPr>
        <w:numPr>
          <w:ilvl w:val="0"/>
          <w:numId w:val="18"/>
        </w:numPr>
      </w:pPr>
      <w:r w:rsidRPr="002F5495">
        <w:rPr>
          <w:b/>
          <w:bCs/>
        </w:rPr>
        <w:t>Advanced Probability/Measure Theory</w:t>
      </w:r>
    </w:p>
    <w:p w14:paraId="7E37F872" w14:textId="77777777" w:rsidR="002F5495" w:rsidRPr="002F5495" w:rsidRDefault="002F5495" w:rsidP="002F5495">
      <w:pPr>
        <w:numPr>
          <w:ilvl w:val="0"/>
          <w:numId w:val="19"/>
        </w:numPr>
      </w:pPr>
      <w:r w:rsidRPr="002F5495">
        <w:t>Sigma-algebras, measure spaces</w:t>
      </w:r>
    </w:p>
    <w:p w14:paraId="44433795" w14:textId="77777777" w:rsidR="002F5495" w:rsidRPr="002F5495" w:rsidRDefault="002F5495" w:rsidP="002F5495">
      <w:pPr>
        <w:numPr>
          <w:ilvl w:val="0"/>
          <w:numId w:val="19"/>
        </w:numPr>
      </w:pPr>
      <w:r w:rsidRPr="002F5495">
        <w:t>Probability as measure</w:t>
      </w:r>
    </w:p>
    <w:p w14:paraId="61B826DE" w14:textId="77777777" w:rsidR="002F5495" w:rsidRPr="002F5495" w:rsidRDefault="002F5495" w:rsidP="002F5495">
      <w:pPr>
        <w:numPr>
          <w:ilvl w:val="0"/>
          <w:numId w:val="19"/>
        </w:numPr>
      </w:pPr>
      <w:r w:rsidRPr="002F5495">
        <w:t>Rigorous foundation for stochastic finance</w:t>
      </w:r>
    </w:p>
    <w:p w14:paraId="70B80762" w14:textId="77777777" w:rsidR="002F5495" w:rsidRPr="002F5495" w:rsidRDefault="002F5495" w:rsidP="002F5495">
      <w:pPr>
        <w:numPr>
          <w:ilvl w:val="0"/>
          <w:numId w:val="20"/>
        </w:numPr>
      </w:pPr>
      <w:r w:rsidRPr="002F5495">
        <w:rPr>
          <w:b/>
          <w:bCs/>
        </w:rPr>
        <w:t>Statistical Learning Theory</w:t>
      </w:r>
    </w:p>
    <w:p w14:paraId="5F003AA7" w14:textId="77777777" w:rsidR="002F5495" w:rsidRPr="002F5495" w:rsidRDefault="002F5495" w:rsidP="002F5495">
      <w:pPr>
        <w:numPr>
          <w:ilvl w:val="0"/>
          <w:numId w:val="21"/>
        </w:numPr>
      </w:pPr>
      <w:r w:rsidRPr="002F5495">
        <w:t>VC dimension, PAC learning</w:t>
      </w:r>
    </w:p>
    <w:p w14:paraId="26D702D8" w14:textId="77777777" w:rsidR="002F5495" w:rsidRPr="002F5495" w:rsidRDefault="002F5495" w:rsidP="002F5495">
      <w:pPr>
        <w:numPr>
          <w:ilvl w:val="0"/>
          <w:numId w:val="21"/>
        </w:numPr>
      </w:pPr>
      <w:r w:rsidRPr="002F5495">
        <w:t>Generalization error bounds</w:t>
      </w:r>
    </w:p>
    <w:p w14:paraId="2194DAB5" w14:textId="77777777" w:rsidR="002F5495" w:rsidRPr="002F5495" w:rsidRDefault="002F5495" w:rsidP="002F5495">
      <w:pPr>
        <w:numPr>
          <w:ilvl w:val="0"/>
          <w:numId w:val="21"/>
        </w:numPr>
      </w:pPr>
      <w:r w:rsidRPr="002F5495">
        <w:t>Regularization theory</w:t>
      </w:r>
    </w:p>
    <w:p w14:paraId="66971B1B" w14:textId="77777777" w:rsidR="002F5495" w:rsidRPr="002F5495" w:rsidRDefault="002F5495" w:rsidP="002F5495">
      <w:pPr>
        <w:numPr>
          <w:ilvl w:val="0"/>
          <w:numId w:val="22"/>
        </w:numPr>
      </w:pPr>
      <w:r w:rsidRPr="002F5495">
        <w:rPr>
          <w:b/>
          <w:bCs/>
        </w:rPr>
        <w:t>Specializations</w:t>
      </w:r>
    </w:p>
    <w:p w14:paraId="4DF7D457" w14:textId="77777777" w:rsidR="002F5495" w:rsidRPr="002F5495" w:rsidRDefault="002F5495" w:rsidP="002F5495">
      <w:pPr>
        <w:numPr>
          <w:ilvl w:val="0"/>
          <w:numId w:val="23"/>
        </w:numPr>
      </w:pPr>
      <w:r w:rsidRPr="002F5495">
        <w:lastRenderedPageBreak/>
        <w:t>Financial mathematics (Black-Scholes, portfolio optimization, risk metrics)</w:t>
      </w:r>
    </w:p>
    <w:p w14:paraId="3799FF46" w14:textId="77777777" w:rsidR="002F5495" w:rsidRPr="002F5495" w:rsidRDefault="002F5495" w:rsidP="002F5495">
      <w:pPr>
        <w:numPr>
          <w:ilvl w:val="0"/>
          <w:numId w:val="23"/>
        </w:numPr>
      </w:pPr>
      <w:r w:rsidRPr="002F5495">
        <w:t>Graph theory &amp; PGMs</w:t>
      </w:r>
    </w:p>
    <w:p w14:paraId="29E2E8F6" w14:textId="77777777" w:rsidR="002F5495" w:rsidRPr="002F5495" w:rsidRDefault="002F5495" w:rsidP="002F5495">
      <w:pPr>
        <w:numPr>
          <w:ilvl w:val="0"/>
          <w:numId w:val="23"/>
        </w:numPr>
      </w:pPr>
      <w:r w:rsidRPr="002F5495">
        <w:t>Game theory &amp; decision theory</w:t>
      </w:r>
    </w:p>
    <w:p w14:paraId="010FF89E" w14:textId="04A93B07" w:rsidR="002F5495" w:rsidRPr="002F5495" w:rsidRDefault="002F5495" w:rsidP="002F5495"/>
    <w:p w14:paraId="5CC1714E" w14:textId="77777777" w:rsidR="002F5495" w:rsidRPr="002F5495" w:rsidRDefault="002F5495" w:rsidP="002F5495">
      <w:r w:rsidRPr="002F5495">
        <w:rPr>
          <w:rFonts w:ascii="Segoe UI Emoji" w:hAnsi="Segoe UI Emoji" w:cs="Segoe UI Emoji"/>
        </w:rPr>
        <w:t>✅</w:t>
      </w:r>
      <w:r w:rsidRPr="002F5495">
        <w:t xml:space="preserve"> So the flow is:</w:t>
      </w:r>
      <w:r w:rsidRPr="002F5495">
        <w:br/>
      </w:r>
      <w:r w:rsidRPr="002F5495">
        <w:rPr>
          <w:b/>
          <w:bCs/>
        </w:rPr>
        <w:t>Arithmetic → Algebra → Geometry/Trig → Pre-Calculus → Calculus → Linear Algebra → Probability &amp; Stats → Optimization → Advanced ML/Finance Math.</w:t>
      </w:r>
    </w:p>
    <w:p w14:paraId="2F032CB9" w14:textId="0BEA2E75" w:rsidR="00E215DB" w:rsidRPr="00E215DB" w:rsidRDefault="00E215DB" w:rsidP="00E215DB"/>
    <w:p w14:paraId="27D77CC4" w14:textId="77777777" w:rsidR="00E215DB" w:rsidRPr="00E215DB" w:rsidRDefault="00E215DB" w:rsidP="00E215DB">
      <w:pPr>
        <w:rPr>
          <w:b/>
          <w:bCs/>
        </w:rPr>
      </w:pPr>
      <w:r w:rsidRPr="00E215DB">
        <w:rPr>
          <w:rFonts w:ascii="Segoe UI Emoji" w:hAnsi="Segoe UI Emoji" w:cs="Segoe UI Emoji"/>
          <w:b/>
          <w:bCs/>
        </w:rPr>
        <w:t>📚</w:t>
      </w:r>
      <w:r w:rsidRPr="00E215DB">
        <w:rPr>
          <w:b/>
          <w:bCs/>
        </w:rPr>
        <w:t xml:space="preserve"> Step-by-Step Learning Path</w:t>
      </w:r>
    </w:p>
    <w:p w14:paraId="10DA3097" w14:textId="77777777" w:rsidR="00E215DB" w:rsidRPr="00E215DB" w:rsidRDefault="00E215DB" w:rsidP="00E215DB">
      <w:pPr>
        <w:rPr>
          <w:b/>
          <w:bCs/>
        </w:rPr>
      </w:pPr>
      <w:r w:rsidRPr="00E215DB">
        <w:rPr>
          <w:b/>
          <w:bCs/>
        </w:rPr>
        <w:t>Phase 1: Strengthen the Core (Immediate Next Steps)</w:t>
      </w:r>
    </w:p>
    <w:p w14:paraId="1D86CBFA" w14:textId="77777777" w:rsidR="00E215DB" w:rsidRPr="00E215DB" w:rsidRDefault="00E215DB" w:rsidP="00E215DB">
      <w:r w:rsidRPr="00E215DB">
        <w:t>These are essential for all your ML/DL and research work:</w:t>
      </w:r>
    </w:p>
    <w:p w14:paraId="574BF55C" w14:textId="77777777" w:rsidR="00E215DB" w:rsidRPr="00E215DB" w:rsidRDefault="00E215DB" w:rsidP="00E215DB">
      <w:pPr>
        <w:numPr>
          <w:ilvl w:val="0"/>
          <w:numId w:val="24"/>
        </w:numPr>
      </w:pPr>
      <w:r w:rsidRPr="00E215DB">
        <w:rPr>
          <w:b/>
          <w:bCs/>
        </w:rPr>
        <w:t>Linear Algebra (Advanced)</w:t>
      </w:r>
    </w:p>
    <w:p w14:paraId="1810A576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Vector spaces, basis, dimension</w:t>
      </w:r>
    </w:p>
    <w:p w14:paraId="51A86DF1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 xml:space="preserve">Matrix factorizations (SVD, </w:t>
      </w:r>
      <w:proofErr w:type="spellStart"/>
      <w:r w:rsidRPr="00E215DB">
        <w:t>eigendecomposition</w:t>
      </w:r>
      <w:proofErr w:type="spellEnd"/>
      <w:r w:rsidRPr="00E215DB">
        <w:t>, PCA)</w:t>
      </w:r>
    </w:p>
    <w:p w14:paraId="458E9ABB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Orthogonality &amp; projections</w:t>
      </w:r>
    </w:p>
    <w:p w14:paraId="0AD2CC28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Tensor algebra (for DL architectures)</w:t>
      </w:r>
    </w:p>
    <w:p w14:paraId="53EED44D" w14:textId="77777777" w:rsidR="00E215DB" w:rsidRPr="00E215DB" w:rsidRDefault="00E215DB" w:rsidP="00E215DB">
      <w:pPr>
        <w:numPr>
          <w:ilvl w:val="0"/>
          <w:numId w:val="24"/>
        </w:numPr>
      </w:pPr>
      <w:r w:rsidRPr="00E215DB">
        <w:rPr>
          <w:b/>
          <w:bCs/>
        </w:rPr>
        <w:t>Multivariable Calculus</w:t>
      </w:r>
    </w:p>
    <w:p w14:paraId="0C53698A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Gradients, Jacobians, Hessians</w:t>
      </w:r>
    </w:p>
    <w:p w14:paraId="77048542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Taylor expansions &amp; approximations</w:t>
      </w:r>
    </w:p>
    <w:p w14:paraId="037922AD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Gradient descent &amp; Newton’s method</w:t>
      </w:r>
    </w:p>
    <w:p w14:paraId="5933F753" w14:textId="77777777" w:rsidR="00E215DB" w:rsidRPr="00E215DB" w:rsidRDefault="00E215DB" w:rsidP="00E215DB">
      <w:pPr>
        <w:numPr>
          <w:ilvl w:val="0"/>
          <w:numId w:val="24"/>
        </w:numPr>
      </w:pPr>
      <w:r w:rsidRPr="00E215DB">
        <w:rPr>
          <w:b/>
          <w:bCs/>
        </w:rPr>
        <w:t>Probability Theory (Core)</w:t>
      </w:r>
    </w:p>
    <w:p w14:paraId="39A418FF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Random variables, expectation, variance, covariance</w:t>
      </w:r>
    </w:p>
    <w:p w14:paraId="675FD36A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Gaussian &amp; exponential families</w:t>
      </w:r>
    </w:p>
    <w:p w14:paraId="623E6F1C" w14:textId="77777777" w:rsidR="00E215DB" w:rsidRPr="00E215DB" w:rsidRDefault="00E215DB" w:rsidP="00E215DB">
      <w:pPr>
        <w:numPr>
          <w:ilvl w:val="1"/>
          <w:numId w:val="24"/>
        </w:numPr>
      </w:pPr>
      <w:r w:rsidRPr="00E215DB">
        <w:t>Conditional probability, Bayes theorem</w:t>
      </w:r>
    </w:p>
    <w:p w14:paraId="10396AB4" w14:textId="72719EE8" w:rsidR="00E215DB" w:rsidRPr="00E215DB" w:rsidRDefault="00E215DB" w:rsidP="00E215DB"/>
    <w:p w14:paraId="05BF3397" w14:textId="77777777" w:rsidR="00E215DB" w:rsidRPr="00E215DB" w:rsidRDefault="00E215DB" w:rsidP="00E215DB">
      <w:pPr>
        <w:rPr>
          <w:b/>
          <w:bCs/>
        </w:rPr>
      </w:pPr>
      <w:r w:rsidRPr="00E215DB">
        <w:rPr>
          <w:b/>
          <w:bCs/>
        </w:rPr>
        <w:t>Phase 2: Statistics for ML &amp; Inference</w:t>
      </w:r>
    </w:p>
    <w:p w14:paraId="132AE42D" w14:textId="77777777" w:rsidR="00E215DB" w:rsidRPr="00E215DB" w:rsidRDefault="00E215DB" w:rsidP="00E215DB">
      <w:r w:rsidRPr="00E215DB">
        <w:t>Once Phase 1 feels strong, move to statistical foundations:</w:t>
      </w:r>
      <w:r w:rsidRPr="00E215DB">
        <w:br/>
        <w:t xml:space="preserve">4. </w:t>
      </w:r>
      <w:r w:rsidRPr="00E215DB">
        <w:rPr>
          <w:b/>
          <w:bCs/>
        </w:rPr>
        <w:t>Statistical Inference</w:t>
      </w:r>
    </w:p>
    <w:p w14:paraId="6F804E4A" w14:textId="77777777" w:rsidR="00E215DB" w:rsidRPr="00E215DB" w:rsidRDefault="00E215DB" w:rsidP="00E215DB">
      <w:pPr>
        <w:numPr>
          <w:ilvl w:val="0"/>
          <w:numId w:val="25"/>
        </w:numPr>
      </w:pPr>
      <w:r w:rsidRPr="00E215DB">
        <w:t>Estimation (MLE, MAP)</w:t>
      </w:r>
    </w:p>
    <w:p w14:paraId="284852B6" w14:textId="77777777" w:rsidR="00E215DB" w:rsidRPr="00E215DB" w:rsidRDefault="00E215DB" w:rsidP="00E215DB">
      <w:pPr>
        <w:numPr>
          <w:ilvl w:val="0"/>
          <w:numId w:val="25"/>
        </w:numPr>
      </w:pPr>
      <w:r w:rsidRPr="00E215DB">
        <w:t>Confidence intervals, hypothesis testing</w:t>
      </w:r>
    </w:p>
    <w:p w14:paraId="7999E442" w14:textId="77777777" w:rsidR="00E215DB" w:rsidRPr="00E215DB" w:rsidRDefault="00E215DB" w:rsidP="00E215DB">
      <w:pPr>
        <w:numPr>
          <w:ilvl w:val="0"/>
          <w:numId w:val="25"/>
        </w:numPr>
      </w:pPr>
      <w:r w:rsidRPr="00E215DB">
        <w:t>Likelihood ratio tests</w:t>
      </w:r>
    </w:p>
    <w:p w14:paraId="1FD6B782" w14:textId="77777777" w:rsidR="00E215DB" w:rsidRPr="00E215DB" w:rsidRDefault="00E215DB" w:rsidP="00E215DB">
      <w:pPr>
        <w:numPr>
          <w:ilvl w:val="0"/>
          <w:numId w:val="26"/>
        </w:numPr>
      </w:pPr>
      <w:r w:rsidRPr="00E215DB">
        <w:rPr>
          <w:b/>
          <w:bCs/>
        </w:rPr>
        <w:t>Regression &amp; Classical Models</w:t>
      </w:r>
    </w:p>
    <w:p w14:paraId="0B4AAFB3" w14:textId="77777777" w:rsidR="00E215DB" w:rsidRPr="00E215DB" w:rsidRDefault="00E215DB" w:rsidP="00E215DB">
      <w:pPr>
        <w:numPr>
          <w:ilvl w:val="1"/>
          <w:numId w:val="26"/>
        </w:numPr>
      </w:pPr>
      <w:r w:rsidRPr="00E215DB">
        <w:lastRenderedPageBreak/>
        <w:t>Linear regression, logistic regression</w:t>
      </w:r>
    </w:p>
    <w:p w14:paraId="4B4325B7" w14:textId="77777777" w:rsidR="00E215DB" w:rsidRPr="00E215DB" w:rsidRDefault="00E215DB" w:rsidP="00E215DB">
      <w:pPr>
        <w:numPr>
          <w:ilvl w:val="1"/>
          <w:numId w:val="26"/>
        </w:numPr>
      </w:pPr>
      <w:r w:rsidRPr="00E215DB">
        <w:t>Generalized linear models (GLMs)</w:t>
      </w:r>
    </w:p>
    <w:p w14:paraId="6A0AC674" w14:textId="77777777" w:rsidR="00E215DB" w:rsidRPr="00E215DB" w:rsidRDefault="00E215DB" w:rsidP="00E215DB">
      <w:pPr>
        <w:numPr>
          <w:ilvl w:val="1"/>
          <w:numId w:val="26"/>
        </w:numPr>
      </w:pPr>
      <w:r w:rsidRPr="00E215DB">
        <w:t>Basics of time-series regression</w:t>
      </w:r>
    </w:p>
    <w:p w14:paraId="3A6C3C56" w14:textId="77777777" w:rsidR="00E215DB" w:rsidRPr="00E215DB" w:rsidRDefault="00E215DB" w:rsidP="00E215DB">
      <w:pPr>
        <w:numPr>
          <w:ilvl w:val="0"/>
          <w:numId w:val="26"/>
        </w:numPr>
      </w:pPr>
      <w:r w:rsidRPr="00E215DB">
        <w:rPr>
          <w:b/>
          <w:bCs/>
        </w:rPr>
        <w:t>Bayesian Statistics</w:t>
      </w:r>
    </w:p>
    <w:p w14:paraId="6553942B" w14:textId="77777777" w:rsidR="00E215DB" w:rsidRPr="00E215DB" w:rsidRDefault="00E215DB" w:rsidP="00E215DB">
      <w:pPr>
        <w:numPr>
          <w:ilvl w:val="1"/>
          <w:numId w:val="26"/>
        </w:numPr>
      </w:pPr>
      <w:r w:rsidRPr="00E215DB">
        <w:t>Priors &amp; posteriors</w:t>
      </w:r>
    </w:p>
    <w:p w14:paraId="52682929" w14:textId="77777777" w:rsidR="00E215DB" w:rsidRPr="00E215DB" w:rsidRDefault="00E215DB" w:rsidP="00E215DB">
      <w:pPr>
        <w:numPr>
          <w:ilvl w:val="1"/>
          <w:numId w:val="26"/>
        </w:numPr>
      </w:pPr>
      <w:r w:rsidRPr="00E215DB">
        <w:t>Bayesian inference &amp; conjugate priors</w:t>
      </w:r>
    </w:p>
    <w:p w14:paraId="00FFE72F" w14:textId="77777777" w:rsidR="00E215DB" w:rsidRPr="00E215DB" w:rsidRDefault="00E215DB" w:rsidP="00E215DB">
      <w:pPr>
        <w:numPr>
          <w:ilvl w:val="1"/>
          <w:numId w:val="26"/>
        </w:numPr>
      </w:pPr>
      <w:r w:rsidRPr="00E215DB">
        <w:t>MCMC &amp; variational inference</w:t>
      </w:r>
    </w:p>
    <w:p w14:paraId="7454AF04" w14:textId="5B58A2FD" w:rsidR="00E215DB" w:rsidRPr="00E215DB" w:rsidRDefault="00E215DB" w:rsidP="00E215DB"/>
    <w:p w14:paraId="6FCB2E74" w14:textId="77777777" w:rsidR="00E215DB" w:rsidRPr="00E215DB" w:rsidRDefault="00E215DB" w:rsidP="00E215DB">
      <w:pPr>
        <w:rPr>
          <w:b/>
          <w:bCs/>
        </w:rPr>
      </w:pPr>
      <w:r w:rsidRPr="00E215DB">
        <w:rPr>
          <w:b/>
          <w:bCs/>
        </w:rPr>
        <w:t>Phase 3: Machine Learning Mathematics</w:t>
      </w:r>
    </w:p>
    <w:p w14:paraId="60C20336" w14:textId="77777777" w:rsidR="00E215DB" w:rsidRPr="00E215DB" w:rsidRDefault="00E215DB" w:rsidP="00E215DB">
      <w:r w:rsidRPr="00E215DB">
        <w:t>Now link math to ML/DL theory:</w:t>
      </w:r>
      <w:r w:rsidRPr="00E215DB">
        <w:br/>
        <w:t xml:space="preserve">7. </w:t>
      </w:r>
      <w:r w:rsidRPr="00E215DB">
        <w:rPr>
          <w:b/>
          <w:bCs/>
        </w:rPr>
        <w:t>Optimization &amp; Convex Analysis</w:t>
      </w:r>
    </w:p>
    <w:p w14:paraId="0E021E30" w14:textId="77777777" w:rsidR="00E215DB" w:rsidRPr="00E215DB" w:rsidRDefault="00E215DB" w:rsidP="00E215DB">
      <w:pPr>
        <w:numPr>
          <w:ilvl w:val="0"/>
          <w:numId w:val="27"/>
        </w:numPr>
      </w:pPr>
      <w:r w:rsidRPr="00E215DB">
        <w:t>Convex sets/functions</w:t>
      </w:r>
    </w:p>
    <w:p w14:paraId="024CDCAD" w14:textId="77777777" w:rsidR="00E215DB" w:rsidRPr="00E215DB" w:rsidRDefault="00E215DB" w:rsidP="00E215DB">
      <w:pPr>
        <w:numPr>
          <w:ilvl w:val="0"/>
          <w:numId w:val="27"/>
        </w:numPr>
      </w:pPr>
      <w:proofErr w:type="spellStart"/>
      <w:r w:rsidRPr="00E215DB">
        <w:t>Lagrangian</w:t>
      </w:r>
      <w:proofErr w:type="spellEnd"/>
      <w:r w:rsidRPr="00E215DB">
        <w:t xml:space="preserve"> &amp; KKT conditions</w:t>
      </w:r>
    </w:p>
    <w:p w14:paraId="59BA8607" w14:textId="77777777" w:rsidR="00E215DB" w:rsidRPr="00E215DB" w:rsidRDefault="00E215DB" w:rsidP="00E215DB">
      <w:pPr>
        <w:numPr>
          <w:ilvl w:val="0"/>
          <w:numId w:val="27"/>
        </w:numPr>
      </w:pPr>
      <w:r w:rsidRPr="00E215DB">
        <w:t>Stochastic optimization (SGD, Adam)</w:t>
      </w:r>
    </w:p>
    <w:p w14:paraId="63B4A8B0" w14:textId="77777777" w:rsidR="00E215DB" w:rsidRPr="00E215DB" w:rsidRDefault="00E215DB" w:rsidP="00E215DB">
      <w:pPr>
        <w:numPr>
          <w:ilvl w:val="0"/>
          <w:numId w:val="28"/>
        </w:numPr>
      </w:pPr>
      <w:r w:rsidRPr="00E215DB">
        <w:rPr>
          <w:b/>
          <w:bCs/>
        </w:rPr>
        <w:t>Information Theory for ML</w:t>
      </w:r>
    </w:p>
    <w:p w14:paraId="24B8593B" w14:textId="77777777" w:rsidR="00E215DB" w:rsidRPr="00E215DB" w:rsidRDefault="00E215DB" w:rsidP="00E215DB">
      <w:pPr>
        <w:numPr>
          <w:ilvl w:val="1"/>
          <w:numId w:val="28"/>
        </w:numPr>
      </w:pPr>
      <w:r w:rsidRPr="00E215DB">
        <w:t>Entropy, KL divergence, mutual information</w:t>
      </w:r>
    </w:p>
    <w:p w14:paraId="4F43F87C" w14:textId="77777777" w:rsidR="00E215DB" w:rsidRPr="00E215DB" w:rsidRDefault="00E215DB" w:rsidP="00E215DB">
      <w:pPr>
        <w:numPr>
          <w:ilvl w:val="1"/>
          <w:numId w:val="28"/>
        </w:numPr>
      </w:pPr>
      <w:r w:rsidRPr="00E215DB">
        <w:t>Cross-entropy loss &amp; its meaning</w:t>
      </w:r>
    </w:p>
    <w:p w14:paraId="7DA094E5" w14:textId="77777777" w:rsidR="00E215DB" w:rsidRPr="00E215DB" w:rsidRDefault="00E215DB" w:rsidP="00E215DB">
      <w:pPr>
        <w:numPr>
          <w:ilvl w:val="1"/>
          <w:numId w:val="28"/>
        </w:numPr>
      </w:pPr>
      <w:r w:rsidRPr="00E215DB">
        <w:t>Info-theoretic regularization</w:t>
      </w:r>
    </w:p>
    <w:p w14:paraId="147D0BF5" w14:textId="77777777" w:rsidR="00E215DB" w:rsidRPr="00E215DB" w:rsidRDefault="00E215DB" w:rsidP="00E215DB">
      <w:pPr>
        <w:numPr>
          <w:ilvl w:val="0"/>
          <w:numId w:val="28"/>
        </w:numPr>
      </w:pPr>
      <w:r w:rsidRPr="00E215DB">
        <w:rPr>
          <w:b/>
          <w:bCs/>
        </w:rPr>
        <w:t>Numerical Methods</w:t>
      </w:r>
    </w:p>
    <w:p w14:paraId="1C4065BC" w14:textId="77777777" w:rsidR="00E215DB" w:rsidRPr="00E215DB" w:rsidRDefault="00E215DB" w:rsidP="00E215DB">
      <w:pPr>
        <w:numPr>
          <w:ilvl w:val="1"/>
          <w:numId w:val="28"/>
        </w:numPr>
      </w:pPr>
      <w:r w:rsidRPr="00E215DB">
        <w:t>Numerical linear algebra (matrix inversion, iterative methods)</w:t>
      </w:r>
    </w:p>
    <w:p w14:paraId="6D8BABD2" w14:textId="77777777" w:rsidR="00E215DB" w:rsidRPr="00E215DB" w:rsidRDefault="00E215DB" w:rsidP="00E215DB">
      <w:pPr>
        <w:numPr>
          <w:ilvl w:val="1"/>
          <w:numId w:val="28"/>
        </w:numPr>
      </w:pPr>
      <w:r w:rsidRPr="00E215DB">
        <w:t>Root finding, gradient-based solvers</w:t>
      </w:r>
    </w:p>
    <w:p w14:paraId="224B7EEB" w14:textId="77777777" w:rsidR="00E215DB" w:rsidRPr="00E215DB" w:rsidRDefault="00E215DB" w:rsidP="00E215DB">
      <w:pPr>
        <w:numPr>
          <w:ilvl w:val="1"/>
          <w:numId w:val="28"/>
        </w:numPr>
      </w:pPr>
      <w:r w:rsidRPr="00E215DB">
        <w:t>Handling instability &amp; convergence</w:t>
      </w:r>
    </w:p>
    <w:p w14:paraId="4550B8F0" w14:textId="2B78FB97" w:rsidR="00E215DB" w:rsidRPr="00E215DB" w:rsidRDefault="00E215DB" w:rsidP="00E215DB"/>
    <w:p w14:paraId="44D3B889" w14:textId="77777777" w:rsidR="00E215DB" w:rsidRPr="00E215DB" w:rsidRDefault="00E215DB" w:rsidP="00E215DB">
      <w:pPr>
        <w:rPr>
          <w:b/>
          <w:bCs/>
        </w:rPr>
      </w:pPr>
      <w:r w:rsidRPr="00E215DB">
        <w:rPr>
          <w:b/>
          <w:bCs/>
        </w:rPr>
        <w:t>Phase 4: Research-Level &amp; Advanced Topics</w:t>
      </w:r>
    </w:p>
    <w:p w14:paraId="095B4873" w14:textId="77777777" w:rsidR="00E215DB" w:rsidRPr="00E215DB" w:rsidRDefault="00E215DB" w:rsidP="00E215DB">
      <w:r w:rsidRPr="00E215DB">
        <w:t xml:space="preserve">For deep ML research + financial </w:t>
      </w:r>
      <w:proofErr w:type="spellStart"/>
      <w:r w:rsidRPr="00E215DB">
        <w:t>modeling</w:t>
      </w:r>
      <w:proofErr w:type="spellEnd"/>
      <w:r w:rsidRPr="00E215DB">
        <w:t>:</w:t>
      </w:r>
      <w:r w:rsidRPr="00E215DB">
        <w:br/>
        <w:t xml:space="preserve">10. </w:t>
      </w:r>
      <w:r w:rsidRPr="00E215DB">
        <w:rPr>
          <w:b/>
          <w:bCs/>
        </w:rPr>
        <w:t>Stochastic Processes &amp; Time Series</w:t>
      </w:r>
      <w:r w:rsidRPr="00E215DB">
        <w:br/>
        <w:t>- ARIMA, ARCH/GARCH models</w:t>
      </w:r>
      <w:r w:rsidRPr="00E215DB">
        <w:br/>
        <w:t>- Brownian motion, random walks</w:t>
      </w:r>
      <w:r w:rsidRPr="00E215DB">
        <w:br/>
        <w:t>- Stochastic calculus basics (Ito’s lemma, SDEs)</w:t>
      </w:r>
    </w:p>
    <w:p w14:paraId="0DF70DBE" w14:textId="77777777" w:rsidR="00E215DB" w:rsidRPr="00E215DB" w:rsidRDefault="00E215DB" w:rsidP="00E215DB">
      <w:pPr>
        <w:numPr>
          <w:ilvl w:val="0"/>
          <w:numId w:val="29"/>
        </w:numPr>
      </w:pPr>
      <w:r w:rsidRPr="00E215DB">
        <w:rPr>
          <w:b/>
          <w:bCs/>
        </w:rPr>
        <w:t>Measure Theory &amp; Advanced Probability</w:t>
      </w:r>
    </w:p>
    <w:p w14:paraId="59D6DAB5" w14:textId="77777777" w:rsidR="00E215DB" w:rsidRPr="00E215DB" w:rsidRDefault="00E215DB" w:rsidP="00E215DB">
      <w:pPr>
        <w:numPr>
          <w:ilvl w:val="1"/>
          <w:numId w:val="29"/>
        </w:numPr>
      </w:pPr>
      <w:r w:rsidRPr="00E215DB">
        <w:t>Sigma-algebras, measure spaces</w:t>
      </w:r>
    </w:p>
    <w:p w14:paraId="229143CC" w14:textId="77777777" w:rsidR="00E215DB" w:rsidRPr="00E215DB" w:rsidRDefault="00E215DB" w:rsidP="00E215DB">
      <w:pPr>
        <w:numPr>
          <w:ilvl w:val="1"/>
          <w:numId w:val="29"/>
        </w:numPr>
      </w:pPr>
      <w:r w:rsidRPr="00E215DB">
        <w:t>Probability as measure</w:t>
      </w:r>
    </w:p>
    <w:p w14:paraId="39E2AE1E" w14:textId="77777777" w:rsidR="00E215DB" w:rsidRPr="00E215DB" w:rsidRDefault="00E215DB" w:rsidP="00E215DB">
      <w:pPr>
        <w:numPr>
          <w:ilvl w:val="1"/>
          <w:numId w:val="29"/>
        </w:numPr>
      </w:pPr>
      <w:r w:rsidRPr="00E215DB">
        <w:t>Foundations for rigorous probability &amp; stochastic finance</w:t>
      </w:r>
    </w:p>
    <w:p w14:paraId="483E99E7" w14:textId="77777777" w:rsidR="00E215DB" w:rsidRPr="00E215DB" w:rsidRDefault="00E215DB" w:rsidP="00E215DB">
      <w:pPr>
        <w:numPr>
          <w:ilvl w:val="0"/>
          <w:numId w:val="29"/>
        </w:numPr>
      </w:pPr>
      <w:r w:rsidRPr="00E215DB">
        <w:rPr>
          <w:b/>
          <w:bCs/>
        </w:rPr>
        <w:lastRenderedPageBreak/>
        <w:t>Statistical Learning Theory</w:t>
      </w:r>
    </w:p>
    <w:p w14:paraId="24A30710" w14:textId="77777777" w:rsidR="00E215DB" w:rsidRPr="00E215DB" w:rsidRDefault="00E215DB" w:rsidP="00E215DB">
      <w:pPr>
        <w:numPr>
          <w:ilvl w:val="1"/>
          <w:numId w:val="29"/>
        </w:numPr>
      </w:pPr>
      <w:r w:rsidRPr="00E215DB">
        <w:t>VC dimension, PAC learning</w:t>
      </w:r>
    </w:p>
    <w:p w14:paraId="1D52C9FB" w14:textId="77777777" w:rsidR="00E215DB" w:rsidRPr="00E215DB" w:rsidRDefault="00E215DB" w:rsidP="00E215DB">
      <w:pPr>
        <w:numPr>
          <w:ilvl w:val="1"/>
          <w:numId w:val="29"/>
        </w:numPr>
      </w:pPr>
      <w:r w:rsidRPr="00E215DB">
        <w:t>Generalization error bounds</w:t>
      </w:r>
    </w:p>
    <w:p w14:paraId="0C1B5B82" w14:textId="77777777" w:rsidR="00E215DB" w:rsidRPr="00E215DB" w:rsidRDefault="00E215DB" w:rsidP="00E215DB">
      <w:pPr>
        <w:numPr>
          <w:ilvl w:val="1"/>
          <w:numId w:val="29"/>
        </w:numPr>
      </w:pPr>
      <w:r w:rsidRPr="00E215DB">
        <w:t>Regularization theory (L1, L2, sparsity, norms)</w:t>
      </w:r>
    </w:p>
    <w:p w14:paraId="10923BFB" w14:textId="2810E6F5" w:rsidR="00E215DB" w:rsidRPr="00E215DB" w:rsidRDefault="00E215DB" w:rsidP="00E215DB"/>
    <w:p w14:paraId="5513D709" w14:textId="77777777" w:rsidR="00E215DB" w:rsidRPr="00E215DB" w:rsidRDefault="00E215DB" w:rsidP="00E215DB">
      <w:pPr>
        <w:rPr>
          <w:b/>
          <w:bCs/>
        </w:rPr>
      </w:pPr>
      <w:r w:rsidRPr="00E215DB">
        <w:rPr>
          <w:b/>
          <w:bCs/>
        </w:rPr>
        <w:t>Phase 5: Specializations (Pick depending on projects)</w:t>
      </w:r>
    </w:p>
    <w:p w14:paraId="752D5FB7" w14:textId="77777777" w:rsidR="00E215DB" w:rsidRPr="00E215DB" w:rsidRDefault="00E215DB" w:rsidP="00E215DB">
      <w:pPr>
        <w:numPr>
          <w:ilvl w:val="0"/>
          <w:numId w:val="30"/>
        </w:numPr>
      </w:pPr>
      <w:r w:rsidRPr="00E215DB">
        <w:rPr>
          <w:b/>
          <w:bCs/>
        </w:rPr>
        <w:t>Financial Mathematics (for trading)</w:t>
      </w:r>
    </w:p>
    <w:p w14:paraId="68BDDB73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Black-Scholes model, binomial tree pricing</w:t>
      </w:r>
    </w:p>
    <w:p w14:paraId="5698C13D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Portfolio optimization (Markowitz theory)</w:t>
      </w:r>
    </w:p>
    <w:p w14:paraId="3D3A21AB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Risk management (</w:t>
      </w:r>
      <w:proofErr w:type="spellStart"/>
      <w:r w:rsidRPr="00E215DB">
        <w:t>VaR</w:t>
      </w:r>
      <w:proofErr w:type="spellEnd"/>
      <w:r w:rsidRPr="00E215DB">
        <w:t>, CVaR)</w:t>
      </w:r>
    </w:p>
    <w:p w14:paraId="7A2A7529" w14:textId="77777777" w:rsidR="00E215DB" w:rsidRPr="00E215DB" w:rsidRDefault="00E215DB" w:rsidP="00E215DB">
      <w:pPr>
        <w:numPr>
          <w:ilvl w:val="0"/>
          <w:numId w:val="30"/>
        </w:numPr>
      </w:pPr>
      <w:r w:rsidRPr="00E215DB">
        <w:rPr>
          <w:b/>
          <w:bCs/>
        </w:rPr>
        <w:t>Graph Theory &amp; Networks (for ML &amp; finance systems)</w:t>
      </w:r>
    </w:p>
    <w:p w14:paraId="49DD9025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Graph algorithms &amp; complexity</w:t>
      </w:r>
    </w:p>
    <w:p w14:paraId="53EFA4CC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Probabilistic graphical models (PGMs)</w:t>
      </w:r>
    </w:p>
    <w:p w14:paraId="2B91F948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Network science applications in trading &amp; AI</w:t>
      </w:r>
    </w:p>
    <w:p w14:paraId="1A150A76" w14:textId="77777777" w:rsidR="00E215DB" w:rsidRPr="00E215DB" w:rsidRDefault="00E215DB" w:rsidP="00E215DB">
      <w:pPr>
        <w:numPr>
          <w:ilvl w:val="0"/>
          <w:numId w:val="30"/>
        </w:numPr>
      </w:pPr>
      <w:r w:rsidRPr="00E215DB">
        <w:rPr>
          <w:b/>
          <w:bCs/>
        </w:rPr>
        <w:t>Game Theory &amp; Decision Theory (for RL &amp; economics)</w:t>
      </w:r>
    </w:p>
    <w:p w14:paraId="343F1966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Nash equilibria, zero-sum games</w:t>
      </w:r>
    </w:p>
    <w:p w14:paraId="73BE314C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Utility theory &amp; decision-making</w:t>
      </w:r>
    </w:p>
    <w:p w14:paraId="6276293E" w14:textId="77777777" w:rsidR="00E215DB" w:rsidRPr="00E215DB" w:rsidRDefault="00E215DB" w:rsidP="00E215DB">
      <w:pPr>
        <w:numPr>
          <w:ilvl w:val="1"/>
          <w:numId w:val="30"/>
        </w:numPr>
      </w:pPr>
      <w:r w:rsidRPr="00E215DB">
        <w:t>Reinforcement learning connections</w:t>
      </w:r>
    </w:p>
    <w:p w14:paraId="601868F8" w14:textId="77777777" w:rsidR="00E215DB" w:rsidRPr="00E215DB" w:rsidRDefault="00E215DB" w:rsidP="00E215DB">
      <w:r w:rsidRPr="00E215DB">
        <w:rPr>
          <w:rFonts w:ascii="Segoe UI Emoji" w:hAnsi="Segoe UI Emoji" w:cs="Segoe UI Emoji"/>
        </w:rPr>
        <w:t>✅</w:t>
      </w:r>
      <w:r w:rsidRPr="00E215DB">
        <w:t xml:space="preserve"> This roadmap builds you from </w:t>
      </w:r>
      <w:r w:rsidRPr="00E215DB">
        <w:rPr>
          <w:b/>
          <w:bCs/>
        </w:rPr>
        <w:t>core ML/DL math</w:t>
      </w:r>
      <w:r w:rsidRPr="00E215DB">
        <w:t xml:space="preserve"> → </w:t>
      </w:r>
      <w:r w:rsidRPr="00E215DB">
        <w:rPr>
          <w:b/>
          <w:bCs/>
        </w:rPr>
        <w:t>statistics</w:t>
      </w:r>
      <w:r w:rsidRPr="00E215DB">
        <w:t xml:space="preserve"> → </w:t>
      </w:r>
      <w:r w:rsidRPr="00E215DB">
        <w:rPr>
          <w:b/>
          <w:bCs/>
        </w:rPr>
        <w:t>optimization &amp; theory</w:t>
      </w:r>
      <w:r w:rsidRPr="00E215DB">
        <w:t xml:space="preserve"> → </w:t>
      </w:r>
      <w:r w:rsidRPr="00E215DB">
        <w:rPr>
          <w:b/>
          <w:bCs/>
        </w:rPr>
        <w:t>finance/research-level tools</w:t>
      </w:r>
      <w:r w:rsidRPr="00E215DB">
        <w:t>.</w:t>
      </w:r>
      <w:r w:rsidRPr="00E215DB">
        <w:br/>
      </w:r>
      <w:r w:rsidRPr="00E215DB">
        <w:rPr>
          <w:rFonts w:ascii="Segoe UI Emoji" w:hAnsi="Segoe UI Emoji" w:cs="Segoe UI Emoji"/>
        </w:rPr>
        <w:t>✅</w:t>
      </w:r>
      <w:r w:rsidRPr="00E215DB">
        <w:t xml:space="preserve"> If followed step by step, you</w:t>
      </w:r>
      <w:r w:rsidRPr="00E215DB">
        <w:rPr>
          <w:rFonts w:ascii="Calibri" w:hAnsi="Calibri" w:cs="Calibri"/>
        </w:rPr>
        <w:t>’</w:t>
      </w:r>
      <w:r w:rsidRPr="00E215DB">
        <w:t xml:space="preserve">ll cover </w:t>
      </w:r>
      <w:r w:rsidRPr="00E215DB">
        <w:rPr>
          <w:b/>
          <w:bCs/>
        </w:rPr>
        <w:t>everything needed to do research-level AI</w:t>
      </w:r>
      <w:r w:rsidRPr="00E215DB">
        <w:t xml:space="preserve"> </w:t>
      </w:r>
      <w:r w:rsidRPr="00E215DB">
        <w:rPr>
          <w:i/>
          <w:iCs/>
        </w:rPr>
        <w:t>and</w:t>
      </w:r>
      <w:r w:rsidRPr="00E215DB">
        <w:t xml:space="preserve"> </w:t>
      </w:r>
      <w:r w:rsidRPr="00E215DB">
        <w:rPr>
          <w:b/>
          <w:bCs/>
        </w:rPr>
        <w:t>algorithmic trading</w:t>
      </w:r>
      <w:r w:rsidRPr="00E215DB">
        <w:t>.</w:t>
      </w:r>
    </w:p>
    <w:p w14:paraId="760698A2" w14:textId="77777777" w:rsidR="00550E5C" w:rsidRDefault="00550E5C"/>
    <w:sectPr w:rsidR="00550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022"/>
    <w:multiLevelType w:val="multilevel"/>
    <w:tmpl w:val="6C9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5CF0"/>
    <w:multiLevelType w:val="multilevel"/>
    <w:tmpl w:val="3F2A81B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C1640"/>
    <w:multiLevelType w:val="multilevel"/>
    <w:tmpl w:val="83B641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1150"/>
    <w:multiLevelType w:val="multilevel"/>
    <w:tmpl w:val="B8F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3B33"/>
    <w:multiLevelType w:val="multilevel"/>
    <w:tmpl w:val="898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1F98"/>
    <w:multiLevelType w:val="multilevel"/>
    <w:tmpl w:val="95B6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628A6"/>
    <w:multiLevelType w:val="multilevel"/>
    <w:tmpl w:val="2850EC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81C2A"/>
    <w:multiLevelType w:val="multilevel"/>
    <w:tmpl w:val="7BDE64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E639D"/>
    <w:multiLevelType w:val="multilevel"/>
    <w:tmpl w:val="AFA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923B6"/>
    <w:multiLevelType w:val="multilevel"/>
    <w:tmpl w:val="68BA14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97A24"/>
    <w:multiLevelType w:val="multilevel"/>
    <w:tmpl w:val="1F903F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B371A"/>
    <w:multiLevelType w:val="multilevel"/>
    <w:tmpl w:val="2F4CDA0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E27FD"/>
    <w:multiLevelType w:val="multilevel"/>
    <w:tmpl w:val="8BA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A3F0E"/>
    <w:multiLevelType w:val="multilevel"/>
    <w:tmpl w:val="682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02F6F"/>
    <w:multiLevelType w:val="multilevel"/>
    <w:tmpl w:val="F51485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A78B7"/>
    <w:multiLevelType w:val="multilevel"/>
    <w:tmpl w:val="A7C017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F3CFD"/>
    <w:multiLevelType w:val="multilevel"/>
    <w:tmpl w:val="E8D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46A28"/>
    <w:multiLevelType w:val="multilevel"/>
    <w:tmpl w:val="ACA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82B68"/>
    <w:multiLevelType w:val="multilevel"/>
    <w:tmpl w:val="00A2C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1D2B19"/>
    <w:multiLevelType w:val="multilevel"/>
    <w:tmpl w:val="2A6263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B4786"/>
    <w:multiLevelType w:val="multilevel"/>
    <w:tmpl w:val="3F284A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AC3359"/>
    <w:multiLevelType w:val="multilevel"/>
    <w:tmpl w:val="470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C1F0F"/>
    <w:multiLevelType w:val="multilevel"/>
    <w:tmpl w:val="94D2E4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27DA0"/>
    <w:multiLevelType w:val="multilevel"/>
    <w:tmpl w:val="696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46313"/>
    <w:multiLevelType w:val="multilevel"/>
    <w:tmpl w:val="4CE424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DA0C9E"/>
    <w:multiLevelType w:val="multilevel"/>
    <w:tmpl w:val="79A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3B45AB"/>
    <w:multiLevelType w:val="multilevel"/>
    <w:tmpl w:val="CEF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F63E9"/>
    <w:multiLevelType w:val="multilevel"/>
    <w:tmpl w:val="4CC2FE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637282"/>
    <w:multiLevelType w:val="multilevel"/>
    <w:tmpl w:val="59B4CB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3E586E"/>
    <w:multiLevelType w:val="multilevel"/>
    <w:tmpl w:val="6C7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057348">
    <w:abstractNumId w:val="5"/>
  </w:num>
  <w:num w:numId="2" w16cid:durableId="2044935656">
    <w:abstractNumId w:val="18"/>
  </w:num>
  <w:num w:numId="3" w16cid:durableId="123084689">
    <w:abstractNumId w:val="6"/>
  </w:num>
  <w:num w:numId="4" w16cid:durableId="1908371417">
    <w:abstractNumId w:val="14"/>
  </w:num>
  <w:num w:numId="5" w16cid:durableId="1530685013">
    <w:abstractNumId w:val="12"/>
  </w:num>
  <w:num w:numId="6" w16cid:durableId="393741088">
    <w:abstractNumId w:val="9"/>
  </w:num>
  <w:num w:numId="7" w16cid:durableId="783110688">
    <w:abstractNumId w:val="8"/>
  </w:num>
  <w:num w:numId="8" w16cid:durableId="1133013883">
    <w:abstractNumId w:val="20"/>
  </w:num>
  <w:num w:numId="9" w16cid:durableId="942735396">
    <w:abstractNumId w:val="4"/>
  </w:num>
  <w:num w:numId="10" w16cid:durableId="415444489">
    <w:abstractNumId w:val="7"/>
  </w:num>
  <w:num w:numId="11" w16cid:durableId="881745001">
    <w:abstractNumId w:val="16"/>
  </w:num>
  <w:num w:numId="12" w16cid:durableId="723061395">
    <w:abstractNumId w:val="27"/>
  </w:num>
  <w:num w:numId="13" w16cid:durableId="1181120222">
    <w:abstractNumId w:val="21"/>
  </w:num>
  <w:num w:numId="14" w16cid:durableId="795030016">
    <w:abstractNumId w:val="22"/>
  </w:num>
  <w:num w:numId="15" w16cid:durableId="687876378">
    <w:abstractNumId w:val="23"/>
  </w:num>
  <w:num w:numId="16" w16cid:durableId="550846319">
    <w:abstractNumId w:val="2"/>
  </w:num>
  <w:num w:numId="17" w16cid:durableId="1364214347">
    <w:abstractNumId w:val="17"/>
  </w:num>
  <w:num w:numId="18" w16cid:durableId="897401736">
    <w:abstractNumId w:val="1"/>
  </w:num>
  <w:num w:numId="19" w16cid:durableId="12075073">
    <w:abstractNumId w:val="26"/>
  </w:num>
  <w:num w:numId="20" w16cid:durableId="1039740643">
    <w:abstractNumId w:val="11"/>
  </w:num>
  <w:num w:numId="21" w16cid:durableId="1576356810">
    <w:abstractNumId w:val="29"/>
  </w:num>
  <w:num w:numId="22" w16cid:durableId="814876959">
    <w:abstractNumId w:val="19"/>
  </w:num>
  <w:num w:numId="23" w16cid:durableId="357246124">
    <w:abstractNumId w:val="3"/>
  </w:num>
  <w:num w:numId="24" w16cid:durableId="1319844417">
    <w:abstractNumId w:val="25"/>
  </w:num>
  <w:num w:numId="25" w16cid:durableId="294334331">
    <w:abstractNumId w:val="0"/>
  </w:num>
  <w:num w:numId="26" w16cid:durableId="1836415082">
    <w:abstractNumId w:val="10"/>
  </w:num>
  <w:num w:numId="27" w16cid:durableId="2017461400">
    <w:abstractNumId w:val="13"/>
  </w:num>
  <w:num w:numId="28" w16cid:durableId="1898591170">
    <w:abstractNumId w:val="28"/>
  </w:num>
  <w:num w:numId="29" w16cid:durableId="1550069931">
    <w:abstractNumId w:val="24"/>
  </w:num>
  <w:num w:numId="30" w16cid:durableId="3222466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37"/>
    <w:rsid w:val="000E6CEC"/>
    <w:rsid w:val="001335DE"/>
    <w:rsid w:val="00196E37"/>
    <w:rsid w:val="002F5495"/>
    <w:rsid w:val="00550E5C"/>
    <w:rsid w:val="009431E5"/>
    <w:rsid w:val="00A306B6"/>
    <w:rsid w:val="00D62993"/>
    <w:rsid w:val="00E2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F574"/>
  <w15:chartTrackingRefBased/>
  <w15:docId w15:val="{B5B447DA-7A50-4EB5-9BDE-149C8537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KESHARWANI</dc:creator>
  <cp:keywords/>
  <dc:description/>
  <cp:lastModifiedBy>RAUNAK KESHARWANI</cp:lastModifiedBy>
  <cp:revision>5</cp:revision>
  <dcterms:created xsi:type="dcterms:W3CDTF">2025-10-05T09:52:00Z</dcterms:created>
  <dcterms:modified xsi:type="dcterms:W3CDTF">2025-10-05T09:55:00Z</dcterms:modified>
</cp:coreProperties>
</file>