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631" w:rsidRDefault="00631F24">
      <w:r w:rsidRPr="00631F24">
        <w:drawing>
          <wp:inline distT="0" distB="0" distL="0" distR="0" wp14:anchorId="17F9C553" wp14:editId="58FE9E36">
            <wp:extent cx="5731510" cy="4406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24" w:rsidRDefault="00631F24">
      <w:r w:rsidRPr="00631F24">
        <w:lastRenderedPageBreak/>
        <w:drawing>
          <wp:inline distT="0" distB="0" distL="0" distR="0" wp14:anchorId="6CA66244" wp14:editId="45EBBB63">
            <wp:extent cx="5731510" cy="4440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8" w:rsidRDefault="007F0558">
      <w:r w:rsidRPr="007F0558">
        <w:lastRenderedPageBreak/>
        <w:drawing>
          <wp:inline distT="0" distB="0" distL="0" distR="0" wp14:anchorId="48EBD498" wp14:editId="54A5E185">
            <wp:extent cx="5731510" cy="4424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8" w:rsidRDefault="007F0558">
      <w:r w:rsidRPr="007F0558">
        <w:lastRenderedPageBreak/>
        <w:drawing>
          <wp:inline distT="0" distB="0" distL="0" distR="0" wp14:anchorId="76FF07E3" wp14:editId="1F07E67D">
            <wp:extent cx="5731510" cy="4390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8" w:rsidRDefault="007F0558">
      <w:r w:rsidRPr="007F0558">
        <w:lastRenderedPageBreak/>
        <w:drawing>
          <wp:inline distT="0" distB="0" distL="0" distR="0" wp14:anchorId="772B77E2" wp14:editId="25FAA259">
            <wp:extent cx="5731510" cy="4401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8" w:rsidRDefault="007F0558"/>
    <w:p w:rsidR="00320F73" w:rsidRDefault="00577F97">
      <w:r w:rsidRPr="00577F97">
        <w:rPr>
          <w:noProof/>
          <w:lang w:eastAsia="en-IN"/>
        </w:rPr>
        <w:lastRenderedPageBreak/>
        <w:drawing>
          <wp:inline distT="0" distB="0" distL="0" distR="0">
            <wp:extent cx="5419725" cy="5207635"/>
            <wp:effectExtent l="0" t="0" r="9525" b="0"/>
            <wp:docPr id="6" name="Picture 6" descr="C:\Users\DELL\Downloads\Screenshot 2024-02-19 183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Screenshot 2024-02-19 1832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97" w:rsidRDefault="00577F97"/>
    <w:p w:rsidR="00320F73" w:rsidRDefault="00497117">
      <w:r>
        <w:t>Scan a Single Target</w:t>
      </w:r>
    </w:p>
    <w:p w:rsidR="00577F97" w:rsidRDefault="00577F97">
      <w:r w:rsidRPr="00577F97">
        <w:rPr>
          <w:noProof/>
          <w:lang w:eastAsia="en-IN"/>
        </w:rPr>
        <w:drawing>
          <wp:inline distT="0" distB="0" distL="0" distR="0">
            <wp:extent cx="5731510" cy="2123196"/>
            <wp:effectExtent l="0" t="0" r="2540" b="0"/>
            <wp:docPr id="7" name="Picture 7" descr="C:\Users\DELL\Downloads\Screenshot 2024-02-19 183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wnloads\Screenshot 2024-02-19 1838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17" w:rsidRDefault="00497117">
      <w:r>
        <w:t>Scan Multiple targets</w:t>
      </w:r>
    </w:p>
    <w:p w:rsidR="00577F97" w:rsidRDefault="00577F97">
      <w:r w:rsidRPr="00577F97">
        <w:rPr>
          <w:noProof/>
          <w:lang w:eastAsia="en-IN"/>
        </w:rPr>
        <w:lastRenderedPageBreak/>
        <w:drawing>
          <wp:inline distT="0" distB="0" distL="0" distR="0">
            <wp:extent cx="5731510" cy="2105534"/>
            <wp:effectExtent l="0" t="0" r="2540" b="9525"/>
            <wp:docPr id="8" name="Picture 8" descr="C:\Users\DELL\Downloads\Screenshot 2024-02-19 184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Screenshot 2024-02-19 1843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97" w:rsidRDefault="00577F97">
      <w:r>
        <w:t>Target IP not used by computer</w:t>
      </w:r>
    </w:p>
    <w:p w:rsidR="00577F97" w:rsidRDefault="00577F97">
      <w:r w:rsidRPr="00577F97">
        <w:rPr>
          <w:noProof/>
          <w:lang w:eastAsia="en-IN"/>
        </w:rPr>
        <w:drawing>
          <wp:inline distT="0" distB="0" distL="0" distR="0">
            <wp:extent cx="5731510" cy="1507258"/>
            <wp:effectExtent l="0" t="0" r="2540" b="0"/>
            <wp:docPr id="9" name="Picture 9" descr="C:\Users\DELL\Downloads\Screenshot 2024-02-19 184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wnloads\Screenshot 2024-02-19 1844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17" w:rsidRDefault="00497117">
      <w:r>
        <w:t>Scan Range of hosts</w:t>
      </w:r>
    </w:p>
    <w:p w:rsidR="00577F97" w:rsidRDefault="00577F97">
      <w:r w:rsidRPr="00577F97">
        <w:rPr>
          <w:noProof/>
          <w:lang w:eastAsia="en-IN"/>
        </w:rPr>
        <w:drawing>
          <wp:inline distT="0" distB="0" distL="0" distR="0">
            <wp:extent cx="5731510" cy="1638107"/>
            <wp:effectExtent l="0" t="0" r="2540" b="635"/>
            <wp:docPr id="10" name="Picture 10" descr="C:\Users\DELL\Downloads\Screenshot 2024-02-19 184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Screenshot 2024-02-19 1845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17" w:rsidRDefault="00497117">
      <w:r>
        <w:t>Perform Fast scan</w:t>
      </w:r>
    </w:p>
    <w:p w:rsidR="00577F97" w:rsidRDefault="0092578B">
      <w:r w:rsidRPr="0092578B">
        <w:rPr>
          <w:noProof/>
          <w:lang w:eastAsia="en-IN"/>
        </w:rPr>
        <w:drawing>
          <wp:inline distT="0" distB="0" distL="0" distR="0">
            <wp:extent cx="5731510" cy="1825924"/>
            <wp:effectExtent l="0" t="0" r="2540" b="3175"/>
            <wp:docPr id="11" name="Picture 11" descr="C:\Users\DELL\Downloads\Screenshot 2024-02-19 184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wnloads\Screenshot 2024-02-19 1847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17" w:rsidRDefault="002535D1">
      <w:r>
        <w:t>Scan all ports</w:t>
      </w:r>
    </w:p>
    <w:p w:rsidR="0092578B" w:rsidRDefault="0092578B">
      <w:r w:rsidRPr="0092578B">
        <w:rPr>
          <w:noProof/>
          <w:lang w:eastAsia="en-IN"/>
        </w:rPr>
        <w:lastRenderedPageBreak/>
        <w:drawing>
          <wp:inline distT="0" distB="0" distL="0" distR="0">
            <wp:extent cx="5731510" cy="1709345"/>
            <wp:effectExtent l="0" t="0" r="2540" b="5715"/>
            <wp:docPr id="12" name="Picture 12" descr="C:\Users\DELL\Downloads\Screenshot 2024-02-19 185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Screenshot 2024-02-19 18551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5D1" w:rsidRDefault="003D63FC">
      <w:r>
        <w:t>Perform a sequential ports scan</w:t>
      </w:r>
    </w:p>
    <w:p w:rsidR="00F94935" w:rsidRDefault="00F94935">
      <w:r w:rsidRPr="00F94935">
        <w:rPr>
          <w:noProof/>
          <w:lang w:eastAsia="en-IN"/>
        </w:rPr>
        <w:drawing>
          <wp:inline distT="0" distB="0" distL="0" distR="0">
            <wp:extent cx="5731510" cy="1542085"/>
            <wp:effectExtent l="0" t="0" r="2540" b="1270"/>
            <wp:docPr id="13" name="Picture 13" descr="C:\Users\DELL\Downloads\Screenshot 2024-02-19 185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Screenshot 2024-02-19 1857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33" w:rsidRDefault="002F1B33"/>
    <w:p w:rsidR="004407CC" w:rsidRDefault="004407CC">
      <w:r>
        <w:t>Scan top ports</w:t>
      </w:r>
    </w:p>
    <w:p w:rsidR="002F1B33" w:rsidRDefault="002F1B33">
      <w:r w:rsidRPr="002F1B33">
        <w:rPr>
          <w:noProof/>
          <w:lang w:eastAsia="en-IN"/>
        </w:rPr>
        <w:drawing>
          <wp:inline distT="0" distB="0" distL="0" distR="0">
            <wp:extent cx="5731510" cy="2325068"/>
            <wp:effectExtent l="0" t="0" r="2540" b="0"/>
            <wp:docPr id="14" name="Picture 14" descr="C:\Users\DELL\Downloads\Screenshot 2024-02-19 185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wnloads\Screenshot 2024-02-19 1858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76D" w:rsidRDefault="002C276D">
      <w:r w:rsidRPr="002C276D">
        <w:rPr>
          <w:noProof/>
          <w:lang w:eastAsia="en-IN"/>
        </w:rPr>
        <w:lastRenderedPageBreak/>
        <w:drawing>
          <wp:inline distT="0" distB="0" distL="0" distR="0">
            <wp:extent cx="5731510" cy="2111661"/>
            <wp:effectExtent l="0" t="0" r="2540" b="3175"/>
            <wp:docPr id="15" name="Picture 15" descr="C:\Users\DELL\Downloads\Screenshot 2024-02-19 185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Screenshot 2024-02-19 1858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7CC" w:rsidRDefault="001D1276">
      <w:proofErr w:type="spellStart"/>
      <w:r>
        <w:t>Os</w:t>
      </w:r>
      <w:proofErr w:type="spellEnd"/>
      <w:r>
        <w:t xml:space="preserve"> detection</w:t>
      </w:r>
    </w:p>
    <w:p w:rsidR="002C276D" w:rsidRDefault="005B6E5E">
      <w:r w:rsidRPr="005B6E5E">
        <w:rPr>
          <w:noProof/>
          <w:lang w:eastAsia="en-IN"/>
        </w:rPr>
        <w:drawing>
          <wp:inline distT="0" distB="0" distL="0" distR="0">
            <wp:extent cx="5731510" cy="2456468"/>
            <wp:effectExtent l="0" t="0" r="2540" b="1270"/>
            <wp:docPr id="16" name="Picture 16" descr="C:\Users\DELL\Downloads\Screenshot 2024-02-19 190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Screenshot 2024-02-19 19002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D31" w:rsidRDefault="00571D31"/>
    <w:p w:rsidR="001D1276" w:rsidRDefault="001D1276">
      <w:r>
        <w:t xml:space="preserve">Service version detection </w:t>
      </w:r>
    </w:p>
    <w:p w:rsidR="00571D31" w:rsidRDefault="00571D31">
      <w:r w:rsidRPr="00571D31">
        <w:rPr>
          <w:noProof/>
          <w:lang w:eastAsia="en-IN"/>
        </w:rPr>
        <w:drawing>
          <wp:inline distT="0" distB="0" distL="0" distR="0">
            <wp:extent cx="5731510" cy="2066229"/>
            <wp:effectExtent l="0" t="0" r="2540" b="0"/>
            <wp:docPr id="17" name="Picture 17" descr="C:\Users\DELL\Downloads\Screenshot 2024-02-19 190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Screenshot 2024-02-19 1902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63" w:rsidRDefault="00972463">
      <w:r w:rsidRPr="00972463">
        <w:rPr>
          <w:noProof/>
          <w:lang w:eastAsia="en-IN"/>
        </w:rPr>
        <w:lastRenderedPageBreak/>
        <w:drawing>
          <wp:inline distT="0" distB="0" distL="0" distR="0">
            <wp:extent cx="5731510" cy="1944086"/>
            <wp:effectExtent l="0" t="0" r="2540" b="0"/>
            <wp:docPr id="18" name="Picture 18" descr="C:\Users\DELL\Downloads\Screenshot 2024-02-19 190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Screenshot 2024-02-19 19023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276" w:rsidRDefault="001D1276">
      <w:pPr>
        <w:rPr>
          <w:rFonts w:ascii="Arial" w:hAnsi="Arial" w:cs="Arial"/>
          <w:color w:val="FF0000"/>
          <w:sz w:val="30"/>
          <w:szCs w:val="30"/>
        </w:rPr>
      </w:pPr>
      <w:r>
        <w:t xml:space="preserve">RPC (Remote Procedure Call) Scan- </w:t>
      </w:r>
      <w:r w:rsidRPr="001D1276">
        <w:rPr>
          <w:rFonts w:ascii="Arial" w:hAnsi="Arial" w:cs="Arial"/>
          <w:color w:val="FF0000"/>
          <w:sz w:val="30"/>
          <w:szCs w:val="30"/>
        </w:rPr>
        <w:t>scans for open ports and identifies which RPC services are running on a system</w:t>
      </w:r>
    </w:p>
    <w:p w:rsidR="005D18B5" w:rsidRDefault="005D18B5">
      <w:pPr>
        <w:rPr>
          <w:rFonts w:ascii="Arial" w:hAnsi="Arial" w:cs="Arial"/>
          <w:color w:val="FF0000"/>
          <w:sz w:val="30"/>
          <w:szCs w:val="30"/>
        </w:rPr>
      </w:pPr>
      <w:r w:rsidRPr="005D18B5">
        <w:rPr>
          <w:rFonts w:ascii="Arial" w:hAnsi="Arial" w:cs="Arial"/>
          <w:noProof/>
          <w:color w:val="FF0000"/>
          <w:sz w:val="30"/>
          <w:szCs w:val="30"/>
          <w:lang w:eastAsia="en-IN"/>
        </w:rPr>
        <w:drawing>
          <wp:inline distT="0" distB="0" distL="0" distR="0">
            <wp:extent cx="5731510" cy="2127425"/>
            <wp:effectExtent l="0" t="0" r="2540" b="6350"/>
            <wp:docPr id="19" name="Picture 19" descr="C:\Users\DELL\Downloads\Screenshot 2024-02-19 190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Screenshot 2024-02-19 19041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7C" w:rsidRDefault="00C1167C">
      <w:p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Tcp</w:t>
      </w:r>
      <w:proofErr w:type="spellEnd"/>
      <w:r>
        <w:rPr>
          <w:rFonts w:ascii="Arial" w:hAnsi="Arial" w:cs="Arial"/>
          <w:sz w:val="30"/>
          <w:szCs w:val="30"/>
        </w:rPr>
        <w:t xml:space="preserve"> Port Scan</w:t>
      </w:r>
    </w:p>
    <w:p w:rsidR="00275E06" w:rsidRDefault="00CD38B9">
      <w:pPr>
        <w:rPr>
          <w:rFonts w:ascii="Arial" w:hAnsi="Arial" w:cs="Arial"/>
          <w:sz w:val="30"/>
          <w:szCs w:val="30"/>
        </w:rPr>
      </w:pPr>
      <w:r w:rsidRPr="00CD38B9">
        <w:rPr>
          <w:rFonts w:ascii="Arial" w:hAnsi="Arial" w:cs="Arial"/>
          <w:noProof/>
          <w:sz w:val="30"/>
          <w:szCs w:val="30"/>
          <w:lang w:eastAsia="en-IN"/>
        </w:rPr>
        <w:drawing>
          <wp:inline distT="0" distB="0" distL="0" distR="0">
            <wp:extent cx="5731510" cy="2165791"/>
            <wp:effectExtent l="0" t="0" r="2540" b="6350"/>
            <wp:docPr id="22" name="Picture 22" descr="C:\Users\DELL\Downloads\Screenshot 2024-02-19 190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wnloads\Screenshot 2024-02-19 19080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67C" w:rsidRDefault="00C1167C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UDP Port Scan</w:t>
      </w:r>
    </w:p>
    <w:p w:rsidR="00C1167C" w:rsidRDefault="00275E06">
      <w:r w:rsidRPr="00275E06">
        <w:rPr>
          <w:noProof/>
          <w:lang w:eastAsia="en-IN"/>
        </w:rPr>
        <w:lastRenderedPageBreak/>
        <w:drawing>
          <wp:inline distT="0" distB="0" distL="0" distR="0">
            <wp:extent cx="5731510" cy="2319719"/>
            <wp:effectExtent l="0" t="0" r="2540" b="4445"/>
            <wp:docPr id="20" name="Picture 20" descr="C:\Users\DELL\Downloads\Screenshot 2024-02-19 19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Screenshot 2024-02-19 1906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A7F" w:rsidRDefault="00534A7F">
      <w:r w:rsidRPr="00534A7F">
        <w:rPr>
          <w:noProof/>
          <w:lang w:eastAsia="en-IN"/>
        </w:rPr>
        <w:drawing>
          <wp:inline distT="0" distB="0" distL="0" distR="0">
            <wp:extent cx="5731510" cy="2458782"/>
            <wp:effectExtent l="0" t="0" r="2540" b="0"/>
            <wp:docPr id="21" name="Picture 21" descr="C:\Users\DELL\Downloads\Screenshot 2024-02-19 190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Screenshot 2024-02-19 1907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B9" w:rsidRDefault="00956E60">
      <w:r>
        <w:t>Vulnerabilities</w:t>
      </w:r>
    </w:p>
    <w:p w:rsidR="00956E60" w:rsidRPr="00C1167C" w:rsidRDefault="00956E60">
      <w:r w:rsidRPr="00956E60">
        <w:rPr>
          <w:noProof/>
          <w:lang w:eastAsia="en-IN"/>
        </w:rPr>
        <w:drawing>
          <wp:inline distT="0" distB="0" distL="0" distR="0">
            <wp:extent cx="5731510" cy="2310044"/>
            <wp:effectExtent l="0" t="0" r="2540" b="0"/>
            <wp:docPr id="23" name="Picture 23" descr="C:\Users\DELL\Downloads\Screenshot 2024-02-19 191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wnloads\Screenshot 2024-02-19 1916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6E60" w:rsidRPr="00C11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F24"/>
    <w:rsid w:val="001D1276"/>
    <w:rsid w:val="002535D1"/>
    <w:rsid w:val="00275E06"/>
    <w:rsid w:val="002C276D"/>
    <w:rsid w:val="002F1B33"/>
    <w:rsid w:val="00320F73"/>
    <w:rsid w:val="003D63FC"/>
    <w:rsid w:val="004407CC"/>
    <w:rsid w:val="00497117"/>
    <w:rsid w:val="00534A7F"/>
    <w:rsid w:val="00571D31"/>
    <w:rsid w:val="00577F97"/>
    <w:rsid w:val="005B6E5E"/>
    <w:rsid w:val="005D18B5"/>
    <w:rsid w:val="00631F24"/>
    <w:rsid w:val="007F0558"/>
    <w:rsid w:val="0092578B"/>
    <w:rsid w:val="00956E60"/>
    <w:rsid w:val="00972463"/>
    <w:rsid w:val="00B16631"/>
    <w:rsid w:val="00C1167C"/>
    <w:rsid w:val="00CD38B9"/>
    <w:rsid w:val="00F9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85090"/>
  <w15:chartTrackingRefBased/>
  <w15:docId w15:val="{87E02C5B-6565-477B-AEAE-3F4B9E590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11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21</cp:revision>
  <dcterms:created xsi:type="dcterms:W3CDTF">2024-02-19T12:58:00Z</dcterms:created>
  <dcterms:modified xsi:type="dcterms:W3CDTF">2024-02-19T14:12:00Z</dcterms:modified>
</cp:coreProperties>
</file>