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546B8" w14:textId="77777777" w:rsidR="00ED3839" w:rsidRPr="00ED3839" w:rsidRDefault="00ED3839" w:rsidP="00ED3839">
      <w:pPr>
        <w:rPr>
          <w:b/>
          <w:lang w:val="en"/>
        </w:rPr>
      </w:pPr>
      <w:r w:rsidRPr="00ED3839">
        <w:rPr>
          <w:b/>
          <w:lang w:val="en"/>
        </w:rPr>
        <w:t>Task Description#1</w:t>
      </w:r>
    </w:p>
    <w:p w14:paraId="22A70B3D" w14:textId="77777777" w:rsidR="00ED3839" w:rsidRPr="00ED3839" w:rsidRDefault="00ED3839" w:rsidP="00ED3839">
      <w:pPr>
        <w:numPr>
          <w:ilvl w:val="0"/>
          <w:numId w:val="1"/>
        </w:numPr>
        <w:rPr>
          <w:b/>
          <w:lang w:val="en"/>
        </w:rPr>
      </w:pPr>
      <w:r w:rsidRPr="00ED3839">
        <w:rPr>
          <w:lang w:val="en"/>
        </w:rPr>
        <w:t>Zero-shot: Prompt AI to write a function that checks whether a given year is a leap year.</w:t>
      </w:r>
    </w:p>
    <w:p w14:paraId="720957AA" w14:textId="77777777" w:rsidR="00477A55" w:rsidRDefault="00477A55"/>
    <w:p w14:paraId="3DB5C310" w14:textId="7183A1BF" w:rsidR="00ED3839" w:rsidRDefault="00ED3839">
      <w:r>
        <w:t>PROMPT :</w:t>
      </w:r>
    </w:p>
    <w:p w14:paraId="14DEB57F" w14:textId="1B19AC1A" w:rsidR="00ED3839" w:rsidRDefault="00ED3839">
      <w:r w:rsidRPr="00ED3839">
        <w:t>write a python function which takes input as a year and checks whether the given year is leap year check all the conditions of leap year.</w:t>
      </w:r>
    </w:p>
    <w:p w14:paraId="311C78A8" w14:textId="4A1DC7C6" w:rsidR="00ED3839" w:rsidRDefault="00ED3839">
      <w:r w:rsidRPr="00ED3839">
        <w:rPr>
          <w:noProof/>
        </w:rPr>
        <w:drawing>
          <wp:inline distT="0" distB="0" distL="0" distR="0" wp14:anchorId="7385DEDA" wp14:editId="206FF3F7">
            <wp:extent cx="5731510" cy="5482590"/>
            <wp:effectExtent l="0" t="0" r="2540" b="3810"/>
            <wp:docPr id="2461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5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4E5F" w14:textId="77777777" w:rsidR="00ED3839" w:rsidRPr="00ED3839" w:rsidRDefault="00ED3839" w:rsidP="00ED3839">
      <w:pPr>
        <w:rPr>
          <w:b/>
          <w:lang w:val="en"/>
        </w:rPr>
      </w:pPr>
      <w:r w:rsidRPr="00ED3839">
        <w:rPr>
          <w:b/>
          <w:lang w:val="en"/>
        </w:rPr>
        <w:t>Task Description#2</w:t>
      </w:r>
    </w:p>
    <w:p w14:paraId="67085B44" w14:textId="77777777" w:rsidR="00ED3839" w:rsidRPr="00ED3839" w:rsidRDefault="00ED3839" w:rsidP="00ED3839">
      <w:pPr>
        <w:numPr>
          <w:ilvl w:val="0"/>
          <w:numId w:val="1"/>
        </w:numPr>
        <w:rPr>
          <w:b/>
          <w:lang w:val="en"/>
        </w:rPr>
      </w:pPr>
      <w:r w:rsidRPr="00ED3839">
        <w:rPr>
          <w:lang w:val="en"/>
        </w:rPr>
        <w:t>One-shot: Give one input-output example to guide AI in writing a function that converts centimeters to inches.</w:t>
      </w:r>
    </w:p>
    <w:p w14:paraId="4919833C" w14:textId="6ABAB1B3" w:rsidR="00ED3839" w:rsidRDefault="00ED3839">
      <w:r>
        <w:t>PROMPT:</w:t>
      </w:r>
    </w:p>
    <w:p w14:paraId="0D3641C1" w14:textId="7EA06FAB" w:rsidR="00ED3839" w:rsidRDefault="00ED3839">
      <w:r w:rsidRPr="00ED3839">
        <w:t xml:space="preserve">write a function in </w:t>
      </w:r>
      <w:r>
        <w:t>p</w:t>
      </w:r>
      <w:r w:rsidRPr="00ED3839">
        <w:t>ython to convert centimeteres to inches</w:t>
      </w:r>
      <w:r>
        <w:t>.</w:t>
      </w:r>
    </w:p>
    <w:p w14:paraId="4A58260E" w14:textId="29081660" w:rsidR="00ED3839" w:rsidRDefault="00ED3839">
      <w:r w:rsidRPr="00ED3839">
        <w:rPr>
          <w:noProof/>
        </w:rPr>
        <w:lastRenderedPageBreak/>
        <w:drawing>
          <wp:inline distT="0" distB="0" distL="0" distR="0" wp14:anchorId="364F29EE" wp14:editId="59BB2961">
            <wp:extent cx="5731510" cy="3682365"/>
            <wp:effectExtent l="0" t="0" r="2540" b="0"/>
            <wp:docPr id="75188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85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FEF5" w14:textId="77777777" w:rsidR="001D58FA" w:rsidRPr="001D58FA" w:rsidRDefault="001D58FA" w:rsidP="001D58FA">
      <w:pPr>
        <w:rPr>
          <w:b/>
          <w:lang w:val="en"/>
        </w:rPr>
      </w:pPr>
      <w:r w:rsidRPr="001D58FA">
        <w:rPr>
          <w:b/>
          <w:lang w:val="en"/>
        </w:rPr>
        <w:t>Task Description#3</w:t>
      </w:r>
    </w:p>
    <w:p w14:paraId="0DC8EB4D" w14:textId="77777777" w:rsidR="001D58FA" w:rsidRPr="001D58FA" w:rsidRDefault="001D58FA" w:rsidP="001D58FA">
      <w:pPr>
        <w:numPr>
          <w:ilvl w:val="0"/>
          <w:numId w:val="1"/>
        </w:numPr>
        <w:rPr>
          <w:b/>
          <w:lang w:val="en"/>
        </w:rPr>
      </w:pPr>
      <w:r w:rsidRPr="001D58FA">
        <w:rPr>
          <w:lang w:val="en"/>
        </w:rPr>
        <w:t>Few-shot: Provide 2–3 examples to generate a function that formats full names as “Last, First”.</w:t>
      </w:r>
    </w:p>
    <w:p w14:paraId="3E5728A5" w14:textId="5871E3DA" w:rsidR="00ED3839" w:rsidRDefault="001D58FA">
      <w:r>
        <w:t>PROMPT:</w:t>
      </w:r>
    </w:p>
    <w:p w14:paraId="21E43996" w14:textId="44E49E2B" w:rsidR="001D58FA" w:rsidRDefault="001D58FA">
      <w:r w:rsidRPr="001D58FA">
        <w:t>write a python function which takes full name as input and gives output as "last, first"</w:t>
      </w:r>
      <w:r w:rsidRPr="001D58FA">
        <w:br/>
        <w:t>example input :raju gandhi output : gandhi raju,</w:t>
      </w:r>
      <w:r w:rsidRPr="001D58FA">
        <w:br/>
        <w:t>input ravi kiran output : kiran ravi</w:t>
      </w:r>
    </w:p>
    <w:p w14:paraId="37CD7852" w14:textId="3D67A8F6" w:rsidR="00ED3839" w:rsidRDefault="001D58FA">
      <w:r w:rsidRPr="001D58FA">
        <w:rPr>
          <w:noProof/>
        </w:rPr>
        <w:drawing>
          <wp:inline distT="0" distB="0" distL="0" distR="0" wp14:anchorId="64CCBEFB" wp14:editId="412B63A1">
            <wp:extent cx="5274397" cy="3333750"/>
            <wp:effectExtent l="0" t="0" r="2540" b="0"/>
            <wp:docPr id="203613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1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449" cy="33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9CE" w14:textId="77777777" w:rsidR="001D58FA" w:rsidRPr="001D58FA" w:rsidRDefault="001D58FA" w:rsidP="001D58FA">
      <w:pPr>
        <w:rPr>
          <w:b/>
          <w:lang w:val="en"/>
        </w:rPr>
      </w:pPr>
      <w:r w:rsidRPr="001D58FA">
        <w:rPr>
          <w:b/>
          <w:lang w:val="en"/>
        </w:rPr>
        <w:lastRenderedPageBreak/>
        <w:t>Task Description#4</w:t>
      </w:r>
    </w:p>
    <w:p w14:paraId="324AB90F" w14:textId="77777777" w:rsidR="001D58FA" w:rsidRPr="001D58FA" w:rsidRDefault="001D58FA" w:rsidP="001D58FA">
      <w:pPr>
        <w:numPr>
          <w:ilvl w:val="0"/>
          <w:numId w:val="1"/>
        </w:numPr>
        <w:rPr>
          <w:b/>
          <w:lang w:val="en"/>
        </w:rPr>
      </w:pPr>
      <w:r w:rsidRPr="001D58FA">
        <w:rPr>
          <w:lang w:val="en"/>
        </w:rPr>
        <w:t>Compare zero-shot and few-shot prompts for writing a function that counts the number of vowels in a string.</w:t>
      </w:r>
    </w:p>
    <w:p w14:paraId="72A7FDB4" w14:textId="489FC56A" w:rsidR="001D58FA" w:rsidRDefault="001D58FA">
      <w:r>
        <w:t>PROMPT:</w:t>
      </w:r>
    </w:p>
    <w:p w14:paraId="2CAA6020" w14:textId="77777777" w:rsidR="003264A3" w:rsidRDefault="003264A3">
      <w:r>
        <w:t>ZERO_SHOT: P</w:t>
      </w:r>
      <w:r w:rsidRPr="003264A3">
        <w:t>ython function for counting number of vowels in a string</w:t>
      </w:r>
    </w:p>
    <w:p w14:paraId="00D19E28" w14:textId="112AA937" w:rsidR="003264A3" w:rsidRDefault="003264A3">
      <w:r w:rsidRPr="003264A3">
        <w:rPr>
          <w:noProof/>
        </w:rPr>
        <w:drawing>
          <wp:inline distT="0" distB="0" distL="0" distR="0" wp14:anchorId="3B6BC5A4" wp14:editId="21F296AB">
            <wp:extent cx="5731510" cy="2665730"/>
            <wp:effectExtent l="0" t="0" r="2540" b="1270"/>
            <wp:docPr id="209387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9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2BA3" w14:textId="479569C8" w:rsidR="003264A3" w:rsidRDefault="003264A3">
      <w:r>
        <w:t xml:space="preserve">Few_shot: </w:t>
      </w:r>
      <w:r w:rsidRPr="003264A3">
        <w:t>write a python function to count the number of vowels in a string</w:t>
      </w:r>
      <w:r w:rsidRPr="003264A3">
        <w:br/>
        <w:t>example: input: hello output: 2</w:t>
      </w:r>
      <w:r w:rsidRPr="003264A3">
        <w:br/>
        <w:t>input: rakesh kumar output: 4</w:t>
      </w:r>
    </w:p>
    <w:p w14:paraId="696FF6E6" w14:textId="6D3C6E11" w:rsidR="003264A3" w:rsidRDefault="003264A3">
      <w:r w:rsidRPr="003264A3">
        <w:rPr>
          <w:noProof/>
        </w:rPr>
        <w:drawing>
          <wp:inline distT="0" distB="0" distL="0" distR="0" wp14:anchorId="42576AED" wp14:editId="5346C5D4">
            <wp:extent cx="5731510" cy="2576195"/>
            <wp:effectExtent l="0" t="0" r="2540" b="0"/>
            <wp:docPr id="25909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99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67E8" w14:textId="77777777" w:rsidR="003264A3" w:rsidRPr="003264A3" w:rsidRDefault="003264A3" w:rsidP="003264A3">
      <w:pPr>
        <w:rPr>
          <w:b/>
          <w:lang w:val="en"/>
        </w:rPr>
      </w:pPr>
      <w:r w:rsidRPr="003264A3">
        <w:rPr>
          <w:b/>
          <w:lang w:val="en"/>
        </w:rPr>
        <w:t>Task Description#5</w:t>
      </w:r>
    </w:p>
    <w:p w14:paraId="1DD818DC" w14:textId="77777777" w:rsidR="003264A3" w:rsidRPr="003264A3" w:rsidRDefault="003264A3" w:rsidP="003264A3">
      <w:pPr>
        <w:numPr>
          <w:ilvl w:val="0"/>
          <w:numId w:val="1"/>
        </w:numPr>
        <w:rPr>
          <w:b/>
          <w:lang w:val="en"/>
        </w:rPr>
      </w:pPr>
      <w:r w:rsidRPr="003264A3">
        <w:rPr>
          <w:lang w:val="en"/>
        </w:rPr>
        <w:t>Use few-shot prompting to generate a function that reads a .txt file and returns the number of lines.</w:t>
      </w:r>
    </w:p>
    <w:p w14:paraId="6076B108" w14:textId="535C585E" w:rsidR="003264A3" w:rsidRDefault="003264A3">
      <w:r>
        <w:t xml:space="preserve">PROMPT: </w:t>
      </w:r>
    </w:p>
    <w:p w14:paraId="43663B65" w14:textId="43A6799A" w:rsidR="003264A3" w:rsidRPr="003264A3" w:rsidRDefault="003264A3" w:rsidP="003264A3">
      <w:pPr>
        <w:ind w:left="827"/>
        <w:rPr>
          <w:b/>
          <w:lang w:val="en"/>
        </w:rPr>
      </w:pPr>
      <w:r w:rsidRPr="003264A3">
        <w:rPr>
          <w:lang w:val="en"/>
        </w:rPr>
        <w:t>generate a function that reads a .txt file and returns the number of lines</w:t>
      </w:r>
      <w:r>
        <w:rPr>
          <w:lang w:val="en"/>
        </w:rPr>
        <w:br/>
        <w:t>example if file has 2 lines then return 2</w:t>
      </w:r>
    </w:p>
    <w:p w14:paraId="2C368A59" w14:textId="77777777" w:rsidR="003264A3" w:rsidRDefault="003264A3"/>
    <w:p w14:paraId="7296DAA4" w14:textId="2EF3F064" w:rsidR="003264A3" w:rsidRDefault="003264A3">
      <w:r w:rsidRPr="003264A3">
        <w:rPr>
          <w:noProof/>
        </w:rPr>
        <w:drawing>
          <wp:inline distT="0" distB="0" distL="0" distR="0" wp14:anchorId="5F59F994" wp14:editId="5959569B">
            <wp:extent cx="5731510" cy="2230755"/>
            <wp:effectExtent l="0" t="0" r="2540" b="0"/>
            <wp:docPr id="22249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4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AB2F" w14:textId="77777777" w:rsidR="003264A3" w:rsidRDefault="003264A3"/>
    <w:p w14:paraId="2F26CC0E" w14:textId="77777777" w:rsidR="001D58FA" w:rsidRDefault="001D58FA"/>
    <w:sectPr w:rsidR="001D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E53A1"/>
    <w:multiLevelType w:val="multilevel"/>
    <w:tmpl w:val="1E3AF92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200188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39"/>
    <w:rsid w:val="000B3E8F"/>
    <w:rsid w:val="000C1456"/>
    <w:rsid w:val="001D58FA"/>
    <w:rsid w:val="003264A3"/>
    <w:rsid w:val="00477A55"/>
    <w:rsid w:val="00655C55"/>
    <w:rsid w:val="006C2E2D"/>
    <w:rsid w:val="00867F4B"/>
    <w:rsid w:val="00E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1130"/>
  <w15:chartTrackingRefBased/>
  <w15:docId w15:val="{4507220F-9B35-40B0-AEC4-F4001996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Raunak Ranjan</cp:lastModifiedBy>
  <cp:revision>2</cp:revision>
  <dcterms:created xsi:type="dcterms:W3CDTF">2025-08-20T06:22:00Z</dcterms:created>
  <dcterms:modified xsi:type="dcterms:W3CDTF">2025-08-20T06:22:00Z</dcterms:modified>
</cp:coreProperties>
</file>