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5BB16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Task 1 - Getting started with moqups.com account setup and tools overview</w:t>
      </w:r>
    </w:p>
    <w:p w14:paraId="5226F4D6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3B8B9846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1.</w:t>
      </w:r>
      <w:r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Create a free account in moqups.com. Follow with the click on the a Create a Free Account. You can get</w:t>
      </w:r>
    </w:p>
    <w:p w14:paraId="755D89CC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this screen. Let’s go with Sign up with Google.</w:t>
      </w:r>
    </w:p>
    <w:p w14:paraId="207C452E" w14:textId="1881552A" w:rsidR="008D60BE" w:rsidRDefault="00110BE4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noProof/>
          <w:color w:val="000000"/>
          <w:kern w:val="0"/>
        </w:rPr>
        <w:drawing>
          <wp:inline distT="0" distB="0" distL="0" distR="0" wp14:anchorId="34ACE43B" wp14:editId="205A9725">
            <wp:extent cx="3028186" cy="6081713"/>
            <wp:effectExtent l="0" t="0" r="1270" b="0"/>
            <wp:docPr id="12898645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64541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343" cy="608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C91B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1A0DF105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23E408FC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7E397FEA" w14:textId="77777777" w:rsidR="008D60B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2.</w:t>
      </w:r>
      <w:r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You will see this screen. Select Blank Project &amp; Rename as “Wireframe &amp; Mockup”</w:t>
      </w:r>
    </w:p>
    <w:p w14:paraId="7EED2213" w14:textId="2BE028E3" w:rsidR="00C0740E" w:rsidRDefault="00110BE4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518D4EB3" wp14:editId="00EF8BE7">
            <wp:extent cx="5943600" cy="2841625"/>
            <wp:effectExtent l="0" t="0" r="0" b="0"/>
            <wp:docPr id="60305628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56284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2CA9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615B2FAD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0240E95A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0F44CB95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5D42DB36" w14:textId="77777777" w:rsidR="008D60B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3.</w:t>
      </w:r>
      <w:r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You will see this screen</w:t>
      </w:r>
    </w:p>
    <w:p w14:paraId="68E08D6B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noProof/>
          <w:color w:val="000000"/>
          <w:kern w:val="0"/>
          <w:sz w:val="28"/>
          <w:szCs w:val="28"/>
        </w:rPr>
        <w:drawing>
          <wp:inline distT="0" distB="0" distL="0" distR="0" wp14:anchorId="77AFD396" wp14:editId="2F552BF6">
            <wp:extent cx="5943600" cy="3274695"/>
            <wp:effectExtent l="0" t="0" r="0" b="1905"/>
            <wp:docPr id="8693222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22295" name="Picture 8693222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23CE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12D058D3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5DEC58F6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4F1DCC0E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452A0423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77ED7E64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6D16ADB3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1A12911C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555593FF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4F1B79A6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6C16B13D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3D9A6C7E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6840F703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1F5114BE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04959106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78E9380B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2617E5EC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7DDC662C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0B48A537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7CF6F2F0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28D2D7BA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3BAABBD5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1FF4BC3D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Task 2 – Design the wireframe structure. Use your own creativity.</w:t>
      </w:r>
    </w:p>
    <w:p w14:paraId="0AE62C2E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3B39A725" w14:textId="7E0E2D5F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 xml:space="preserve">Moqups Link: </w:t>
      </w:r>
      <w:r w:rsidR="00110BE4" w:rsidRPr="00110BE4">
        <w:rPr>
          <w:rFonts w:ascii="Helvetica" w:hAnsi="Helvetica" w:cs="Helvetica"/>
          <w:color w:val="000000"/>
          <w:kern w:val="0"/>
          <w:sz w:val="28"/>
          <w:szCs w:val="28"/>
        </w:rPr>
        <w:t>https://app.moqups.com/8NyOEPZNYMcnGihvEngdmrqXvCa6GJoa/view/page/a9b9a339d</w:t>
      </w:r>
    </w:p>
    <w:p w14:paraId="2DCE0664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53D7FCE6" w14:textId="10F50FC3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lastRenderedPageBreak/>
        <w:t xml:space="preserve"> </w:t>
      </w:r>
      <w:r w:rsidR="00110BE4">
        <w:rPr>
          <w:rFonts w:ascii="Helvetica" w:hAnsi="Helvetica" w:cs="Helvetica"/>
          <w:noProof/>
          <w:color w:val="000000"/>
          <w:kern w:val="0"/>
          <w:sz w:val="28"/>
          <w:szCs w:val="28"/>
        </w:rPr>
        <w:drawing>
          <wp:inline distT="0" distB="0" distL="0" distR="0" wp14:anchorId="246A6131" wp14:editId="100CDFE9">
            <wp:extent cx="3532909" cy="5359583"/>
            <wp:effectExtent l="0" t="0" r="0" b="0"/>
            <wp:docPr id="1768550348" name="Picture 3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50348" name="Picture 3" descr="A screenshot of a websit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378" cy="536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E3D7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4FEA723E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702D84C5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1D4B6803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70E20B09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2ACE5135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480E1853" w14:textId="12EEB75F" w:rsidR="00C0740E" w:rsidRDefault="00110BE4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6AFD6AE9" wp14:editId="51881216">
            <wp:extent cx="5943600" cy="5242560"/>
            <wp:effectExtent l="0" t="0" r="0" b="0"/>
            <wp:docPr id="1492625794" name="Picture 4" descr="A screenshot of a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25794" name="Picture 4" descr="A screenshot of a websi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F939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15B0EE14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3FAA3E19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011D0DD7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52A8B2E4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2CE3C11A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3873D372" w14:textId="77777777" w:rsidR="00C0740E" w:rsidRDefault="00C0740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4E837D74" w14:textId="77777777" w:rsidR="008D60BE" w:rsidRDefault="008D60BE" w:rsidP="008D6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Task 3 – Create a mockup design like your college website’s contact us page. Use your own</w:t>
      </w:r>
    </w:p>
    <w:p w14:paraId="25709818" w14:textId="77777777" w:rsidR="00C700FC" w:rsidRDefault="008D60BE" w:rsidP="008D60BE">
      <w:pPr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creativity for this design.</w:t>
      </w:r>
    </w:p>
    <w:p w14:paraId="6B879919" w14:textId="77777777" w:rsidR="008D60BE" w:rsidRDefault="008D60BE" w:rsidP="008D60BE">
      <w:pPr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26B6E002" wp14:editId="50BC7063">
            <wp:extent cx="5943600" cy="3321050"/>
            <wp:effectExtent l="0" t="0" r="0" b="6350"/>
            <wp:docPr id="7997148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14899" name="Picture 7997148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3FC1" w14:textId="77777777" w:rsidR="008D60BE" w:rsidRDefault="008D60BE" w:rsidP="008D60BE"/>
    <w:sectPr w:rsidR="008D6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BE"/>
    <w:rsid w:val="0003599F"/>
    <w:rsid w:val="00110BE4"/>
    <w:rsid w:val="008D60BE"/>
    <w:rsid w:val="00C0740E"/>
    <w:rsid w:val="00C700FC"/>
    <w:rsid w:val="00F4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686B"/>
  <w15:chartTrackingRefBased/>
  <w15:docId w15:val="{C0CB60CA-A7CD-E145-B08B-4B743CEE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Moktan</dc:creator>
  <cp:keywords/>
  <dc:description/>
  <cp:lastModifiedBy>Raunak Singh (Student)</cp:lastModifiedBy>
  <cp:revision>5</cp:revision>
  <dcterms:created xsi:type="dcterms:W3CDTF">2024-03-24T15:34:00Z</dcterms:created>
  <dcterms:modified xsi:type="dcterms:W3CDTF">2025-04-01T15:37:00Z</dcterms:modified>
</cp:coreProperties>
</file>