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1BE6" w14:textId="7A8A0BF3" w:rsidR="00FD6C12" w:rsidRDefault="00934063" w:rsidP="00934063">
      <w:pPr>
        <w:jc w:val="center"/>
        <w:rPr>
          <w:b/>
          <w:bCs/>
          <w:sz w:val="28"/>
          <w:szCs w:val="28"/>
        </w:rPr>
      </w:pPr>
      <w:r w:rsidRPr="00934063">
        <w:rPr>
          <w:b/>
          <w:bCs/>
          <w:sz w:val="28"/>
          <w:szCs w:val="28"/>
        </w:rPr>
        <w:t>Paper Based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Graphine</w:t>
      </w:r>
      <w:proofErr w:type="spellEnd"/>
      <w:r w:rsidRPr="00934063">
        <w:rPr>
          <w:b/>
          <w:bCs/>
          <w:sz w:val="28"/>
          <w:szCs w:val="28"/>
        </w:rPr>
        <w:t xml:space="preserve"> Humidity sensor</w:t>
      </w:r>
    </w:p>
    <w:p w14:paraId="58FCB8FC" w14:textId="00FD34C5" w:rsidR="00934063" w:rsidRDefault="00934063" w:rsidP="00934063">
      <w:pPr>
        <w:rPr>
          <w:b/>
          <w:bCs/>
        </w:rPr>
      </w:pPr>
      <w:r>
        <w:rPr>
          <w:b/>
          <w:bCs/>
        </w:rPr>
        <w:t>Sensor Design: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F75A69F" wp14:editId="61151616">
            <wp:extent cx="6300470" cy="880237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0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16D4" w14:textId="274AAC56" w:rsidR="00934063" w:rsidRDefault="00934063" w:rsidP="00934063">
      <w:pPr>
        <w:rPr>
          <w:b/>
          <w:bCs/>
        </w:rPr>
      </w:pPr>
    </w:p>
    <w:p w14:paraId="76C21D22" w14:textId="58BF5D5C" w:rsidR="00934063" w:rsidRDefault="00934063" w:rsidP="00985087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Maintained Standers:</w:t>
      </w:r>
    </w:p>
    <w:p w14:paraId="406D65EE" w14:textId="7D130323" w:rsidR="00934063" w:rsidRPr="004A4460" w:rsidRDefault="00985087" w:rsidP="00985087">
      <w:pPr>
        <w:pStyle w:val="ListParagraph"/>
        <w:numPr>
          <w:ilvl w:val="0"/>
          <w:numId w:val="1"/>
        </w:numPr>
        <w:spacing w:line="240" w:lineRule="auto"/>
      </w:pPr>
      <w:r>
        <w:t xml:space="preserve">Filter </w:t>
      </w:r>
      <w:r w:rsidR="00934063" w:rsidRPr="004A4460">
        <w:t>Paper type:</w:t>
      </w:r>
    </w:p>
    <w:p w14:paraId="4C960062" w14:textId="77777777" w:rsidR="00585503" w:rsidRPr="00585503" w:rsidRDefault="00934063" w:rsidP="00985087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585503">
        <w:rPr>
          <w:b/>
          <w:bCs/>
        </w:rPr>
        <w:t>Hand Made Paper</w:t>
      </w:r>
    </w:p>
    <w:p w14:paraId="470F99AE" w14:textId="24E179F9" w:rsidR="00934063" w:rsidRDefault="00585503" w:rsidP="00985087">
      <w:pPr>
        <w:pStyle w:val="ListParagraph"/>
        <w:spacing w:line="240" w:lineRule="auto"/>
        <w:ind w:left="1440"/>
      </w:pPr>
      <w:r>
        <w:t xml:space="preserve">  T</w:t>
      </w:r>
      <w:r w:rsidR="00934063" w:rsidRPr="00467F9E">
        <w:t>hickness:</w:t>
      </w:r>
      <w:r w:rsidR="00934063" w:rsidRPr="00934063">
        <w:t xml:space="preserve"> </w:t>
      </w:r>
      <w:r w:rsidR="00934063" w:rsidRPr="00934063">
        <w:rPr>
          <w:b/>
          <w:bCs/>
        </w:rPr>
        <w:t>ranges from 0.12 to 0.5 mm.</w:t>
      </w:r>
      <w:r w:rsidR="004401B6">
        <w:rPr>
          <w:b/>
          <w:bCs/>
        </w:rPr>
        <w:t xml:space="preserve"> </w:t>
      </w:r>
      <w:r w:rsidR="004401B6" w:rsidRPr="004401B6">
        <w:t>(Exact thickness is not mentioned)</w:t>
      </w:r>
    </w:p>
    <w:p w14:paraId="6D53E207" w14:textId="3D6AB0D0" w:rsidR="00585503" w:rsidRDefault="00585503" w:rsidP="00985087">
      <w:pPr>
        <w:pStyle w:val="ListParagraph"/>
        <w:spacing w:line="240" w:lineRule="auto"/>
        <w:ind w:left="1440"/>
        <w:rPr>
          <w:b/>
          <w:bCs/>
        </w:rPr>
      </w:pPr>
      <w:r>
        <w:t xml:space="preserve">  </w:t>
      </w:r>
      <w:r>
        <w:t xml:space="preserve">Higher porosity and irregular </w:t>
      </w:r>
      <w:r>
        <w:t>fibre</w:t>
      </w:r>
      <w:r>
        <w:t xml:space="preserve"> structure</w:t>
      </w:r>
      <w:r>
        <w:t>.</w:t>
      </w:r>
    </w:p>
    <w:p w14:paraId="0D4FB0E9" w14:textId="77777777" w:rsidR="00585503" w:rsidRPr="00585503" w:rsidRDefault="00467F9E" w:rsidP="00985087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585503">
        <w:rPr>
          <w:b/>
          <w:bCs/>
        </w:rPr>
        <w:t>Normal Paper</w:t>
      </w:r>
      <w:r w:rsidRPr="00467F9E">
        <w:t xml:space="preserve"> </w:t>
      </w:r>
    </w:p>
    <w:p w14:paraId="2E0E3A06" w14:textId="0368A3E0" w:rsidR="00467F9E" w:rsidRDefault="00585503" w:rsidP="00985087">
      <w:pPr>
        <w:pStyle w:val="ListParagraph"/>
        <w:spacing w:line="240" w:lineRule="auto"/>
        <w:ind w:left="1440"/>
      </w:pPr>
      <w:r>
        <w:t xml:space="preserve">  T</w:t>
      </w:r>
      <w:r w:rsidR="00467F9E" w:rsidRPr="00467F9E">
        <w:t>hickness:</w:t>
      </w:r>
      <w:r w:rsidR="00467F9E">
        <w:rPr>
          <w:b/>
          <w:bCs/>
        </w:rPr>
        <w:t xml:space="preserve"> </w:t>
      </w:r>
      <w:r w:rsidR="00467F9E" w:rsidRPr="00467F9E">
        <w:rPr>
          <w:b/>
          <w:bCs/>
        </w:rPr>
        <w:t>ranges from 0.1</w:t>
      </w:r>
      <w:r w:rsidR="00467F9E">
        <w:rPr>
          <w:b/>
          <w:bCs/>
        </w:rPr>
        <w:t>7</w:t>
      </w:r>
      <w:r w:rsidR="00467F9E" w:rsidRPr="00467F9E">
        <w:rPr>
          <w:b/>
          <w:bCs/>
        </w:rPr>
        <w:t xml:space="preserve"> to 1.00 mm</w:t>
      </w:r>
      <w:r w:rsidR="00467F9E">
        <w:rPr>
          <w:b/>
          <w:bCs/>
        </w:rPr>
        <w:t>.</w:t>
      </w:r>
      <w:r w:rsidR="004401B6" w:rsidRPr="004401B6">
        <w:t xml:space="preserve"> </w:t>
      </w:r>
      <w:r w:rsidR="004401B6" w:rsidRPr="004401B6">
        <w:t>(Exact thickness is not mentioned)</w:t>
      </w:r>
    </w:p>
    <w:p w14:paraId="60638A76" w14:textId="39A6572A" w:rsidR="00585503" w:rsidRDefault="00585503" w:rsidP="00985087">
      <w:pPr>
        <w:pStyle w:val="ListParagraph"/>
        <w:spacing w:line="240" w:lineRule="auto"/>
        <w:ind w:left="1440"/>
        <w:rPr>
          <w:b/>
          <w:bCs/>
        </w:rPr>
      </w:pPr>
      <w:r>
        <w:t xml:space="preserve">  </w:t>
      </w:r>
      <w:r>
        <w:t xml:space="preserve">Smoother surface and consistent </w:t>
      </w:r>
      <w:r>
        <w:t>fibre</w:t>
      </w:r>
      <w:r>
        <w:t xml:space="preserve"> distribution</w:t>
      </w:r>
      <w:r>
        <w:t>.</w:t>
      </w:r>
    </w:p>
    <w:p w14:paraId="19A8777E" w14:textId="3191593B" w:rsidR="00467F9E" w:rsidRDefault="00467F9E" w:rsidP="0098508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467F9E">
        <w:t>Pencil Grade for graphite deposition:</w:t>
      </w:r>
      <w:r>
        <w:rPr>
          <w:b/>
          <w:bCs/>
        </w:rPr>
        <w:t xml:space="preserve"> 10b</w:t>
      </w:r>
    </w:p>
    <w:p w14:paraId="3018EEBF" w14:textId="5EF907E6" w:rsidR="004A4460" w:rsidRDefault="004A4460" w:rsidP="0098508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4A4460">
        <w:t>Sensor Resistance:</w:t>
      </w:r>
      <w:r>
        <w:rPr>
          <w:b/>
          <w:bCs/>
        </w:rPr>
        <w:t xml:space="preserve"> Ranging between </w:t>
      </w:r>
      <w:r w:rsidR="00585503">
        <w:rPr>
          <w:b/>
          <w:bCs/>
        </w:rPr>
        <w:t>R</w:t>
      </w:r>
      <w:r w:rsidR="00585503" w:rsidRPr="00585503">
        <w:rPr>
          <w:b/>
          <w:bCs/>
          <w:vertAlign w:val="subscript"/>
        </w:rPr>
        <w:t>0</w:t>
      </w:r>
      <w:r w:rsidR="00585503">
        <w:rPr>
          <w:b/>
          <w:bCs/>
        </w:rPr>
        <w:t xml:space="preserve"> = </w:t>
      </w:r>
      <w:r>
        <w:rPr>
          <w:b/>
          <w:bCs/>
        </w:rPr>
        <w:t>40k ohm to 70k ohm</w:t>
      </w:r>
    </w:p>
    <w:p w14:paraId="5EB26302" w14:textId="77777777" w:rsidR="00585503" w:rsidRPr="00585503" w:rsidRDefault="00467F9E" w:rsidP="0098508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467F9E">
        <w:t>Heat Pad</w:t>
      </w:r>
      <w:r w:rsidR="00585503">
        <w:t>:</w:t>
      </w:r>
    </w:p>
    <w:p w14:paraId="7985B1FB" w14:textId="7A02271A" w:rsidR="00585503" w:rsidRDefault="00467F9E" w:rsidP="00985087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67F9E">
        <w:t>Material:</w:t>
      </w:r>
      <w:r>
        <w:rPr>
          <w:b/>
          <w:bCs/>
        </w:rPr>
        <w:t xml:space="preserve"> </w:t>
      </w:r>
      <w:proofErr w:type="gramStart"/>
      <w:r w:rsidR="00585503">
        <w:rPr>
          <w:b/>
          <w:bCs/>
        </w:rPr>
        <w:t>11 micron</w:t>
      </w:r>
      <w:proofErr w:type="gramEnd"/>
      <w:r>
        <w:rPr>
          <w:b/>
          <w:bCs/>
        </w:rPr>
        <w:t xml:space="preserve"> thick Aluminium Foil.</w:t>
      </w:r>
      <w:r w:rsidR="00985087">
        <w:rPr>
          <w:b/>
          <w:bCs/>
        </w:rPr>
        <w:t xml:space="preserve">     </w:t>
      </w:r>
    </w:p>
    <w:p w14:paraId="1CBD1439" w14:textId="3BA043B8" w:rsidR="00467F9E" w:rsidRDefault="005D1276" w:rsidP="00985087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A71A15">
        <w:t>Pattern:</w:t>
      </w:r>
      <w:r w:rsidRPr="00585503">
        <w:rPr>
          <w:b/>
          <w:bCs/>
        </w:rPr>
        <w:t xml:space="preserve"> </w:t>
      </w:r>
      <w:r w:rsidR="00A71A15" w:rsidRPr="00585503">
        <w:rPr>
          <w:b/>
          <w:bCs/>
        </w:rPr>
        <w:t>Serpentine</w:t>
      </w:r>
      <w:r w:rsidR="00585503">
        <w:rPr>
          <w:b/>
          <w:bCs/>
        </w:rPr>
        <w:t>.</w:t>
      </w:r>
    </w:p>
    <w:p w14:paraId="0E52AFFB" w14:textId="41BB2AB6" w:rsidR="00585503" w:rsidRPr="00585503" w:rsidRDefault="00585503" w:rsidP="00985087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585503">
        <w:t>Power:</w:t>
      </w:r>
      <w:r>
        <w:rPr>
          <w:b/>
          <w:bCs/>
        </w:rPr>
        <w:t xml:space="preserve"> 5.12 volt /</w:t>
      </w:r>
    </w:p>
    <w:p w14:paraId="5413FC13" w14:textId="69530239" w:rsidR="00E60D03" w:rsidRDefault="00E60D03" w:rsidP="0098508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E60D03">
        <w:t>Circuit:</w:t>
      </w:r>
      <w:r>
        <w:rPr>
          <w:b/>
          <w:bCs/>
        </w:rPr>
        <w:t xml:space="preserve"> A voltage divider circuit kept in use with Arduino Uno to measure ADC values.</w:t>
      </w:r>
    </w:p>
    <w:p w14:paraId="308922D1" w14:textId="4EF79291" w:rsidR="00E60D03" w:rsidRDefault="00E60D03" w:rsidP="0098508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E60D03">
        <w:t>Humidity Standers:</w:t>
      </w:r>
      <w:r>
        <w:rPr>
          <w:b/>
          <w:bCs/>
        </w:rPr>
        <w:t xml:space="preserve"> market available DHT 11 sensor working range between 40% to 100%</w:t>
      </w:r>
      <w:r w:rsidR="00585503">
        <w:rPr>
          <w:b/>
          <w:bCs/>
        </w:rPr>
        <w:t xml:space="preserve"> RH</w:t>
      </w:r>
      <w:r>
        <w:rPr>
          <w:b/>
          <w:bCs/>
        </w:rPr>
        <w:t>.</w:t>
      </w:r>
    </w:p>
    <w:p w14:paraId="49A74AC9" w14:textId="75160352" w:rsidR="00A71A15" w:rsidRPr="004A4460" w:rsidRDefault="00A71A15" w:rsidP="00985087">
      <w:pPr>
        <w:pStyle w:val="ListParagraph"/>
        <w:numPr>
          <w:ilvl w:val="0"/>
          <w:numId w:val="1"/>
        </w:numPr>
        <w:spacing w:line="240" w:lineRule="auto"/>
      </w:pPr>
      <w:r w:rsidRPr="004A4460">
        <w:t>Graph Plotting Method:</w:t>
      </w:r>
    </w:p>
    <w:p w14:paraId="688A6064" w14:textId="7C43EDCD" w:rsidR="00A71A15" w:rsidRDefault="00A71A15" w:rsidP="00985087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 xml:space="preserve">Normal DHT 11 data </w:t>
      </w:r>
      <w:r w:rsidR="00E60D03">
        <w:rPr>
          <w:b/>
          <w:bCs/>
        </w:rPr>
        <w:t>plots</w:t>
      </w:r>
      <w:r>
        <w:rPr>
          <w:b/>
          <w:bCs/>
        </w:rPr>
        <w:t xml:space="preserve"> + Best Fit Curve</w:t>
      </w:r>
      <w:r w:rsidR="00E60D03">
        <w:rPr>
          <w:b/>
          <w:bCs/>
        </w:rPr>
        <w:t>.</w:t>
      </w:r>
    </w:p>
    <w:p w14:paraId="653109AE" w14:textId="40BB04FE" w:rsidR="00A71A15" w:rsidRDefault="00A71A15" w:rsidP="00985087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Paper Sensor value → Reversed → Averaged of 10 values (to reduce the notice in the signal) → Plot + Best Fit Curve</w:t>
      </w:r>
    </w:p>
    <w:p w14:paraId="61BB575E" w14:textId="1830A148" w:rsidR="00A71A15" w:rsidRDefault="00A71A15" w:rsidP="00985087">
      <w:pPr>
        <w:spacing w:line="240" w:lineRule="auto"/>
        <w:rPr>
          <w:b/>
          <w:bCs/>
        </w:rPr>
      </w:pPr>
      <w:r>
        <w:rPr>
          <w:b/>
          <w:bCs/>
        </w:rPr>
        <w:t xml:space="preserve">Findings: </w:t>
      </w:r>
    </w:p>
    <w:p w14:paraId="30AC9A96" w14:textId="77777777" w:rsidR="00585503" w:rsidRDefault="00585503" w:rsidP="00985087">
      <w:pPr>
        <w:pStyle w:val="ListParagraph"/>
        <w:numPr>
          <w:ilvl w:val="0"/>
          <w:numId w:val="4"/>
        </w:numPr>
        <w:spacing w:line="240" w:lineRule="auto"/>
      </w:pPr>
      <w:r>
        <w:t>Without heat pad:</w:t>
      </w:r>
    </w:p>
    <w:p w14:paraId="1CA81011" w14:textId="58CD6337" w:rsidR="00A71A15" w:rsidRDefault="00985087" w:rsidP="00985087">
      <w:pPr>
        <w:pStyle w:val="ListParagraph"/>
        <w:numPr>
          <w:ilvl w:val="0"/>
          <w:numId w:val="12"/>
        </w:numPr>
        <w:spacing w:line="240" w:lineRule="auto"/>
      </w:pPr>
      <w:r>
        <w:t>I</w:t>
      </w:r>
      <w:r w:rsidR="00FD5DC1" w:rsidRPr="004A4460">
        <w:t xml:space="preserve">t works properly </w:t>
      </w:r>
      <w:r w:rsidR="00E60D03" w:rsidRPr="004A4460">
        <w:t xml:space="preserve">1 time, after that the paper starts deforming and the Resistance increased </w:t>
      </w:r>
      <w:r w:rsidR="004A4460">
        <w:t>above</w:t>
      </w:r>
      <w:r w:rsidR="00E60D03" w:rsidRPr="004A4460">
        <w:t xml:space="preserve"> 1M ohm which produce garbage value and error in the signal</w:t>
      </w:r>
      <w:r w:rsidR="004A4460">
        <w:t>.</w:t>
      </w:r>
    </w:p>
    <w:p w14:paraId="7A5ECCB5" w14:textId="77777777" w:rsidR="00985087" w:rsidRDefault="004A4460" w:rsidP="00985087">
      <w:pPr>
        <w:pStyle w:val="ListParagraph"/>
        <w:numPr>
          <w:ilvl w:val="0"/>
          <w:numId w:val="4"/>
        </w:numPr>
        <w:spacing w:line="240" w:lineRule="auto"/>
      </w:pPr>
      <w:r>
        <w:t>Paper Sensor with Heat pad</w:t>
      </w:r>
      <w:r w:rsidR="00985087">
        <w:t>:</w:t>
      </w:r>
    </w:p>
    <w:p w14:paraId="083B59FC" w14:textId="77777777" w:rsidR="00985087" w:rsidRDefault="004A4460" w:rsidP="00985087">
      <w:pPr>
        <w:pStyle w:val="ListParagraph"/>
        <w:numPr>
          <w:ilvl w:val="0"/>
          <w:numId w:val="12"/>
        </w:numPr>
        <w:spacing w:line="240" w:lineRule="auto"/>
      </w:pPr>
      <w:r>
        <w:t>Heats the paper while Humidity is decreasing 100% to 50%</w:t>
      </w:r>
      <w:r w:rsidR="001B13EF">
        <w:t xml:space="preserve"> </w:t>
      </w:r>
    </w:p>
    <w:p w14:paraId="798F0021" w14:textId="2ADEB6E2" w:rsidR="001B13EF" w:rsidRDefault="00985087" w:rsidP="00985087">
      <w:pPr>
        <w:pStyle w:val="ListParagraph"/>
        <w:numPr>
          <w:ilvl w:val="0"/>
          <w:numId w:val="12"/>
        </w:numPr>
        <w:spacing w:line="240" w:lineRule="auto"/>
      </w:pPr>
      <w:r>
        <w:t>I</w:t>
      </w:r>
      <w:r w:rsidR="001B13EF">
        <w:t xml:space="preserve">t works </w:t>
      </w:r>
      <w:r w:rsidR="001B13EF" w:rsidRPr="004A4460">
        <w:t xml:space="preserve">properly </w:t>
      </w:r>
      <w:r w:rsidR="001B13EF">
        <w:t>around 3</w:t>
      </w:r>
      <w:r w:rsidR="001B13EF" w:rsidRPr="004A4460">
        <w:t xml:space="preserve"> time, after that the paper </w:t>
      </w:r>
      <w:r w:rsidR="001B13EF">
        <w:t>doesn’t</w:t>
      </w:r>
      <w:r w:rsidR="001B13EF" w:rsidRPr="004A4460">
        <w:t xml:space="preserve"> deform</w:t>
      </w:r>
      <w:r w:rsidR="001B13EF">
        <w:t xml:space="preserve"> due to the applied heat</w:t>
      </w:r>
      <w:r w:rsidR="001B13EF" w:rsidRPr="004A4460">
        <w:t xml:space="preserve"> </w:t>
      </w:r>
      <w:r w:rsidR="001B13EF">
        <w:t>but</w:t>
      </w:r>
      <w:r w:rsidR="001B13EF" w:rsidRPr="004A4460">
        <w:t xml:space="preserve"> the Resistance </w:t>
      </w:r>
      <w:r w:rsidR="001B13EF">
        <w:t xml:space="preserve">still </w:t>
      </w:r>
      <w:r w:rsidR="001B13EF" w:rsidRPr="004A4460">
        <w:t xml:space="preserve">increased </w:t>
      </w:r>
      <w:r w:rsidR="001B13EF">
        <w:t>above</w:t>
      </w:r>
      <w:r w:rsidR="001B13EF" w:rsidRPr="004A4460">
        <w:t xml:space="preserve"> 1M ohm which produce garbage value and error in the signal</w:t>
      </w:r>
      <w:r w:rsidR="001B13EF">
        <w:t>.</w:t>
      </w:r>
    </w:p>
    <w:p w14:paraId="09DA8C78" w14:textId="6C487AEA" w:rsidR="001B13EF" w:rsidRDefault="001B13EF" w:rsidP="00985087">
      <w:pPr>
        <w:pStyle w:val="ListParagraph"/>
        <w:numPr>
          <w:ilvl w:val="0"/>
          <w:numId w:val="7"/>
        </w:numPr>
        <w:spacing w:line="240" w:lineRule="auto"/>
      </w:pPr>
      <w:r>
        <w:t xml:space="preserve">The Hand made paper giving a sharp humidity rise from 50 % to 100% (which drops the ADC value rapidly) also shows graphene deformation faster (increases resistance faster </w:t>
      </w:r>
      <w:r w:rsidR="004401B6">
        <w:t>than</w:t>
      </w:r>
      <w:r>
        <w:t xml:space="preserve"> </w:t>
      </w:r>
      <w:r w:rsidR="004401B6">
        <w:t>the other one</w:t>
      </w:r>
      <w:r>
        <w:t>).</w:t>
      </w:r>
    </w:p>
    <w:p w14:paraId="2FC486CD" w14:textId="32E8EC29" w:rsidR="001B13EF" w:rsidRDefault="004401B6" w:rsidP="00985087">
      <w:pPr>
        <w:pStyle w:val="ListParagraph"/>
        <w:numPr>
          <w:ilvl w:val="0"/>
          <w:numId w:val="7"/>
        </w:numPr>
        <w:spacing w:line="240" w:lineRule="auto"/>
      </w:pPr>
      <w:r>
        <w:t xml:space="preserve">Normal Paper shows slow humidity increase rate from 50% to 80% as compared to the hand made paper after that touches 100% faster. </w:t>
      </w:r>
      <w:r>
        <w:t xml:space="preserve">shows </w:t>
      </w:r>
      <w:r>
        <w:t xml:space="preserve">slow </w:t>
      </w:r>
      <w:r>
        <w:t xml:space="preserve">graphene deformation </w:t>
      </w:r>
      <w:r>
        <w:t xml:space="preserve">compared to hand made one. </w:t>
      </w:r>
    </w:p>
    <w:p w14:paraId="12556E2D" w14:textId="23A963CD" w:rsidR="00985087" w:rsidRDefault="004401B6" w:rsidP="00985087">
      <w:pPr>
        <w:pStyle w:val="ListParagraph"/>
        <w:numPr>
          <w:ilvl w:val="0"/>
          <w:numId w:val="7"/>
        </w:numPr>
        <w:spacing w:line="240" w:lineRule="auto"/>
      </w:pPr>
      <w:r>
        <w:t xml:space="preserve">The Normal Paper is not capable of detecting slight increase in humidity at initial state which is important for measuring humidity from body (Nose). </w:t>
      </w:r>
    </w:p>
    <w:p w14:paraId="7FB86222" w14:textId="77777777" w:rsidR="00985087" w:rsidRPr="00985087" w:rsidRDefault="00985087" w:rsidP="00985087">
      <w:pPr>
        <w:spacing w:line="240" w:lineRule="auto"/>
        <w:rPr>
          <w:b/>
          <w:bCs/>
        </w:rPr>
      </w:pPr>
      <w:r w:rsidRPr="00985087">
        <w:rPr>
          <w:b/>
          <w:bCs/>
        </w:rPr>
        <w:t>Issues</w:t>
      </w:r>
    </w:p>
    <w:p w14:paraId="26AE7FF9" w14:textId="5885479C" w:rsidR="00985087" w:rsidRDefault="00985087" w:rsidP="00985087">
      <w:pPr>
        <w:pStyle w:val="ListParagraph"/>
        <w:numPr>
          <w:ilvl w:val="0"/>
          <w:numId w:val="13"/>
        </w:numPr>
        <w:spacing w:line="240" w:lineRule="auto"/>
      </w:pPr>
      <w:r>
        <w:t>Graphite trace degradation over time due to moisture absorption and physical breakdown.</w:t>
      </w:r>
    </w:p>
    <w:p w14:paraId="5EBD3789" w14:textId="02808893" w:rsidR="00985087" w:rsidRDefault="00985087" w:rsidP="00985087">
      <w:pPr>
        <w:pStyle w:val="ListParagraph"/>
        <w:numPr>
          <w:ilvl w:val="0"/>
          <w:numId w:val="13"/>
        </w:numPr>
        <w:spacing w:line="240" w:lineRule="auto"/>
      </w:pPr>
      <w:r>
        <w:t>Paper deformation under repeated humidity cycles even with heat applied.</w:t>
      </w:r>
    </w:p>
    <w:p w14:paraId="453E0082" w14:textId="77777777" w:rsidR="00985087" w:rsidRDefault="00985087" w:rsidP="00985087">
      <w:pPr>
        <w:pStyle w:val="ListParagraph"/>
        <w:numPr>
          <w:ilvl w:val="0"/>
          <w:numId w:val="13"/>
        </w:numPr>
        <w:spacing w:line="240" w:lineRule="auto"/>
      </w:pPr>
      <w:r>
        <w:t>Inadequate control over heating profile, leading to inconsistent recovery.</w:t>
      </w:r>
    </w:p>
    <w:p w14:paraId="68305ECD" w14:textId="6152EC3E" w:rsidR="001B13EF" w:rsidRPr="00985087" w:rsidRDefault="001B13EF" w:rsidP="00985087">
      <w:pPr>
        <w:spacing w:line="240" w:lineRule="auto"/>
        <w:rPr>
          <w:b/>
          <w:bCs/>
        </w:rPr>
      </w:pPr>
      <w:r w:rsidRPr="00985087">
        <w:rPr>
          <w:b/>
          <w:bCs/>
        </w:rPr>
        <w:t>Questions:</w:t>
      </w:r>
    </w:p>
    <w:p w14:paraId="3FD0BF65" w14:textId="25824403" w:rsidR="001B13EF" w:rsidRDefault="004401B6" w:rsidP="00985087">
      <w:pPr>
        <w:pStyle w:val="ListParagraph"/>
        <w:numPr>
          <w:ilvl w:val="0"/>
          <w:numId w:val="6"/>
        </w:numPr>
        <w:spacing w:line="240" w:lineRule="auto"/>
      </w:pPr>
      <w:r>
        <w:t>Changing paper thickness, ranging between the hand made and the normal one.</w:t>
      </w:r>
    </w:p>
    <w:p w14:paraId="1178007C" w14:textId="3D3B2861" w:rsidR="004401B6" w:rsidRDefault="004401B6" w:rsidP="00985087">
      <w:pPr>
        <w:pStyle w:val="ListParagraph"/>
        <w:numPr>
          <w:ilvl w:val="0"/>
          <w:numId w:val="6"/>
        </w:numPr>
        <w:spacing w:line="240" w:lineRule="auto"/>
      </w:pPr>
      <w:r>
        <w:t xml:space="preserve">Using metallic ink or </w:t>
      </w:r>
      <w:r w:rsidR="00DF5AB7">
        <w:t>graphene ink to reduce the deformation rate to use the sensor for long time.</w:t>
      </w:r>
    </w:p>
    <w:p w14:paraId="2188F160" w14:textId="6337C576" w:rsidR="00DF5AB7" w:rsidRDefault="00DF5AB7" w:rsidP="00985087">
      <w:pPr>
        <w:pStyle w:val="ListParagraph"/>
        <w:numPr>
          <w:ilvl w:val="0"/>
          <w:numId w:val="6"/>
        </w:numPr>
        <w:spacing w:line="240" w:lineRule="auto"/>
      </w:pPr>
      <w:r>
        <w:t>Changing the ration of NaCl solution.</w:t>
      </w:r>
    </w:p>
    <w:p w14:paraId="0288817D" w14:textId="77777777" w:rsidR="00DF5AB7" w:rsidRDefault="00DF5AB7" w:rsidP="00985087">
      <w:pPr>
        <w:pStyle w:val="ListParagraph"/>
        <w:numPr>
          <w:ilvl w:val="0"/>
          <w:numId w:val="6"/>
        </w:numPr>
        <w:spacing w:line="240" w:lineRule="auto"/>
      </w:pPr>
      <w:r>
        <w:t xml:space="preserve">Apply the heat in a measured way to control it.  </w:t>
      </w:r>
    </w:p>
    <w:p w14:paraId="6D9F2B29" w14:textId="28210FC2" w:rsidR="00DF5AB7" w:rsidRDefault="00DF5AB7" w:rsidP="00985087">
      <w:pPr>
        <w:pStyle w:val="ListParagraph"/>
        <w:numPr>
          <w:ilvl w:val="0"/>
          <w:numId w:val="6"/>
        </w:numPr>
        <w:spacing w:line="240" w:lineRule="auto"/>
      </w:pPr>
      <w:r>
        <w:t xml:space="preserve">Changing the heat pad material paper to </w:t>
      </w:r>
      <w:r w:rsidRPr="00DF5AB7">
        <w:t>Kapton tape</w:t>
      </w:r>
      <w:r>
        <w:t>. Helps to apply more heat</w:t>
      </w:r>
    </w:p>
    <w:p w14:paraId="7FE6E798" w14:textId="04C6F70E" w:rsidR="00DF5AB7" w:rsidRDefault="00DF5AB7" w:rsidP="00985087">
      <w:pPr>
        <w:pStyle w:val="ListParagraph"/>
        <w:numPr>
          <w:ilvl w:val="0"/>
          <w:numId w:val="6"/>
        </w:numPr>
        <w:spacing w:line="240" w:lineRule="auto"/>
      </w:pPr>
      <w:r>
        <w:t>Changing the heat pad pattern or changing the material to increase the resistance.</w:t>
      </w:r>
    </w:p>
    <w:p w14:paraId="60008B02" w14:textId="6193BB9E" w:rsidR="00DF5AB7" w:rsidRDefault="00DF5AB7" w:rsidP="00985087">
      <w:pPr>
        <w:pStyle w:val="ListParagraph"/>
        <w:numPr>
          <w:ilvl w:val="0"/>
          <w:numId w:val="6"/>
        </w:numPr>
        <w:spacing w:line="240" w:lineRule="auto"/>
      </w:pPr>
      <w:r>
        <w:t>Reducing the gap between the paper sensor geometry.</w:t>
      </w:r>
    </w:p>
    <w:p w14:paraId="7B918286" w14:textId="5D56EC45" w:rsidR="00DF5AB7" w:rsidRDefault="00DF5AB7" w:rsidP="00DF5AB7"/>
    <w:p w14:paraId="6AB3009C" w14:textId="7F4E758B" w:rsidR="00DF5AB7" w:rsidRDefault="00985087" w:rsidP="00DF5AB7">
      <w:pPr>
        <w:rPr>
          <w:b/>
          <w:bCs/>
        </w:rPr>
      </w:pPr>
      <w:r w:rsidRPr="00985087">
        <w:rPr>
          <w:b/>
          <w:bCs/>
        </w:rPr>
        <w:lastRenderedPageBreak/>
        <w:t>Graphs:</w:t>
      </w:r>
    </w:p>
    <w:p w14:paraId="00005687" w14:textId="2F7D1BDB" w:rsidR="00985087" w:rsidRDefault="00985087" w:rsidP="00985087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Without Heat Pad:</w:t>
      </w:r>
    </w:p>
    <w:p w14:paraId="5D84533E" w14:textId="4A389632" w:rsidR="000152FC" w:rsidRPr="000152FC" w:rsidRDefault="00985087" w:rsidP="000152FC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79612F" wp14:editId="0498362E">
            <wp:simplePos x="0" y="0"/>
            <wp:positionH relativeFrom="column">
              <wp:posOffset>-2540</wp:posOffset>
            </wp:positionH>
            <wp:positionV relativeFrom="paragraph">
              <wp:posOffset>313566</wp:posOffset>
            </wp:positionV>
            <wp:extent cx="6300470" cy="3150235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Test 1: (Normal Paper)</w:t>
      </w:r>
    </w:p>
    <w:p w14:paraId="1EB05AFD" w14:textId="4719FF31" w:rsidR="00985087" w:rsidRDefault="00985087" w:rsidP="00985087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Test 2</w:t>
      </w:r>
      <w:r w:rsidR="008448AB">
        <w:rPr>
          <w:b/>
          <w:bCs/>
        </w:rPr>
        <w:t xml:space="preserve">: </w:t>
      </w:r>
      <w:r>
        <w:rPr>
          <w:b/>
          <w:bCs/>
        </w:rPr>
        <w:t>(</w:t>
      </w:r>
      <w:r w:rsidR="008448AB">
        <w:rPr>
          <w:b/>
          <w:bCs/>
        </w:rPr>
        <w:t>Normal paper</w:t>
      </w:r>
      <w:r>
        <w:rPr>
          <w:b/>
          <w:bCs/>
        </w:rPr>
        <w:t>)</w:t>
      </w:r>
    </w:p>
    <w:p w14:paraId="6E2290BB" w14:textId="5689A9BB" w:rsidR="000152FC" w:rsidRPr="00451B43" w:rsidRDefault="00451B43" w:rsidP="00451B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820D50" wp14:editId="103AD96C">
            <wp:extent cx="6300470" cy="315023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F2E0" w14:textId="46A543E6" w:rsidR="008448AB" w:rsidRDefault="008448AB" w:rsidP="008448A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Test </w:t>
      </w:r>
      <w:r>
        <w:rPr>
          <w:b/>
          <w:bCs/>
        </w:rPr>
        <w:t>3</w:t>
      </w:r>
      <w:r>
        <w:rPr>
          <w:b/>
          <w:bCs/>
        </w:rPr>
        <w:t>: (Normal paper)</w:t>
      </w:r>
    </w:p>
    <w:p w14:paraId="4D2AA938" w14:textId="5747DF85" w:rsidR="00451B43" w:rsidRPr="00451B43" w:rsidRDefault="00451B43" w:rsidP="00451B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56CA7A" wp14:editId="298C19ED">
            <wp:extent cx="6300470" cy="315023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722" w14:textId="0884B6E9" w:rsidR="00451B43" w:rsidRDefault="008448AB" w:rsidP="00451B43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Test </w:t>
      </w:r>
      <w:r>
        <w:rPr>
          <w:b/>
          <w:bCs/>
        </w:rPr>
        <w:t>1</w:t>
      </w:r>
      <w:r>
        <w:rPr>
          <w:b/>
          <w:bCs/>
        </w:rPr>
        <w:t>: (</w:t>
      </w:r>
      <w:r>
        <w:rPr>
          <w:b/>
          <w:bCs/>
        </w:rPr>
        <w:t>Hand Made</w:t>
      </w:r>
      <w:r>
        <w:rPr>
          <w:b/>
          <w:bCs/>
        </w:rPr>
        <w:t xml:space="preserve"> paper)</w:t>
      </w:r>
    </w:p>
    <w:p w14:paraId="6669CE8D" w14:textId="6B55DB78" w:rsidR="00451B43" w:rsidRPr="00451B43" w:rsidRDefault="000152FC" w:rsidP="00451B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D18A32" wp14:editId="4F04487F">
            <wp:extent cx="6300470" cy="315023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6AC4" w14:textId="341B1683" w:rsidR="008448AB" w:rsidRDefault="008448AB" w:rsidP="008448A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Test </w:t>
      </w:r>
      <w:r>
        <w:rPr>
          <w:b/>
          <w:bCs/>
        </w:rPr>
        <w:t>2</w:t>
      </w:r>
      <w:r>
        <w:rPr>
          <w:b/>
          <w:bCs/>
        </w:rPr>
        <w:t>: (Hand Made paper)</w:t>
      </w:r>
    </w:p>
    <w:p w14:paraId="0E3B734A" w14:textId="35E840CC" w:rsidR="00451B43" w:rsidRPr="00451B43" w:rsidRDefault="000152FC" w:rsidP="00451B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0AB3F8" wp14:editId="43537991">
            <wp:extent cx="6300470" cy="315023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7D82" w14:textId="77777777" w:rsidR="00451B43" w:rsidRPr="00451B43" w:rsidRDefault="00451B43" w:rsidP="00451B43">
      <w:pPr>
        <w:rPr>
          <w:b/>
          <w:bCs/>
        </w:rPr>
      </w:pPr>
    </w:p>
    <w:p w14:paraId="075B9BF6" w14:textId="5055453C" w:rsidR="008448AB" w:rsidRDefault="008448AB" w:rsidP="008448AB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With Heat pad:</w:t>
      </w:r>
    </w:p>
    <w:p w14:paraId="724DE928" w14:textId="0AC85FA7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1:</w:t>
      </w:r>
      <w:r w:rsidRPr="008448AB">
        <w:rPr>
          <w:b/>
          <w:bCs/>
        </w:rPr>
        <w:t xml:space="preserve"> </w:t>
      </w:r>
      <w:r>
        <w:rPr>
          <w:b/>
          <w:bCs/>
        </w:rPr>
        <w:t>(Normal paper)</w:t>
      </w:r>
      <w:r>
        <w:rPr>
          <w:b/>
          <w:bCs/>
        </w:rPr>
        <w:t xml:space="preserve"> </w:t>
      </w:r>
    </w:p>
    <w:p w14:paraId="440A301B" w14:textId="1B3FD732" w:rsidR="00451B43" w:rsidRPr="00451B43" w:rsidRDefault="00451B43" w:rsidP="00451B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2F5421" wp14:editId="73A8D16B">
            <wp:extent cx="6300470" cy="315023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0D79" w14:textId="2E76DBA0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2: (Normal paper)</w:t>
      </w:r>
    </w:p>
    <w:p w14:paraId="20D45661" w14:textId="1B678F56" w:rsidR="00451B43" w:rsidRPr="00451B43" w:rsidRDefault="00771BF8" w:rsidP="00451B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F2A3A5" wp14:editId="74F05399">
            <wp:extent cx="6300470" cy="315023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E0A2" w14:textId="1B059BBB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3: (Normal paper)</w:t>
      </w:r>
    </w:p>
    <w:p w14:paraId="07A5EE1E" w14:textId="569D2570" w:rsidR="00451B43" w:rsidRPr="00451B43" w:rsidRDefault="00771BF8" w:rsidP="00771BF8">
      <w:pPr>
        <w:pStyle w:val="ListParagraph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B20B5B" wp14:editId="5675DDB1">
            <wp:extent cx="6300470" cy="315023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1494" w14:textId="733761CC" w:rsidR="00771BF8" w:rsidRDefault="00771BF8" w:rsidP="00771BF8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Test </w:t>
      </w:r>
      <w:r>
        <w:rPr>
          <w:b/>
          <w:bCs/>
        </w:rPr>
        <w:t>4</w:t>
      </w:r>
      <w:r>
        <w:rPr>
          <w:b/>
          <w:bCs/>
        </w:rPr>
        <w:t>: (Normal paper)</w:t>
      </w:r>
    </w:p>
    <w:p w14:paraId="41341F6A" w14:textId="299A02D8" w:rsidR="00451B43" w:rsidRPr="00451B43" w:rsidRDefault="00771BF8" w:rsidP="00451B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6BF36F" wp14:editId="77BF88BA">
            <wp:extent cx="6300470" cy="315023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5C20" w14:textId="25EBEE8F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1: (Hand Made paper)</w:t>
      </w:r>
    </w:p>
    <w:p w14:paraId="672BAC7A" w14:textId="152E5FB9" w:rsidR="00451B43" w:rsidRPr="00451B43" w:rsidRDefault="00D54C84" w:rsidP="00451B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1AE63E" wp14:editId="5DF76513">
            <wp:extent cx="6300470" cy="315023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1715" w14:textId="4B854D4B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2: (Hand Made paper)</w:t>
      </w:r>
    </w:p>
    <w:p w14:paraId="53F30BE3" w14:textId="0DE9ECBF" w:rsidR="00451B43" w:rsidRPr="00451B43" w:rsidRDefault="00D54C84" w:rsidP="00451B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2C2557" wp14:editId="46E3BED2">
            <wp:extent cx="6300470" cy="315023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A34" w14:textId="28753BA5" w:rsidR="008448AB" w:rsidRDefault="008448AB" w:rsidP="008448A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 3: (Hand Made paper)</w:t>
      </w:r>
    </w:p>
    <w:p w14:paraId="61714200" w14:textId="4F8A646F" w:rsidR="00451B43" w:rsidRPr="00451B43" w:rsidRDefault="00D54C84" w:rsidP="000152FC">
      <w:pPr>
        <w:pStyle w:val="ListParagraph"/>
        <w:ind w:hanging="862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3BE153" wp14:editId="550ACE7C">
            <wp:extent cx="6300470" cy="315023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0421" w14:textId="77777777" w:rsidR="00451B43" w:rsidRPr="00451B43" w:rsidRDefault="00451B43" w:rsidP="00451B43">
      <w:pPr>
        <w:rPr>
          <w:b/>
          <w:bCs/>
        </w:rPr>
      </w:pPr>
    </w:p>
    <w:p w14:paraId="31E66BE5" w14:textId="77777777" w:rsidR="008448AB" w:rsidRPr="008448AB" w:rsidRDefault="008448AB" w:rsidP="008448AB">
      <w:pPr>
        <w:pStyle w:val="ListParagraph"/>
        <w:ind w:left="1440"/>
        <w:rPr>
          <w:b/>
          <w:bCs/>
        </w:rPr>
      </w:pPr>
    </w:p>
    <w:p w14:paraId="50DCAD2D" w14:textId="77777777" w:rsidR="008448AB" w:rsidRPr="00985087" w:rsidRDefault="008448AB" w:rsidP="008448AB">
      <w:pPr>
        <w:pStyle w:val="ListParagraph"/>
        <w:ind w:left="1440"/>
        <w:rPr>
          <w:b/>
          <w:bCs/>
        </w:rPr>
      </w:pPr>
    </w:p>
    <w:p w14:paraId="1AF3353F" w14:textId="4B0F8F62" w:rsidR="00985087" w:rsidRDefault="00985087" w:rsidP="00DF5AB7"/>
    <w:p w14:paraId="48A6A046" w14:textId="3B5F8176" w:rsidR="00DF5AB7" w:rsidRDefault="00DF5AB7" w:rsidP="00DF5AB7"/>
    <w:p w14:paraId="59F65226" w14:textId="59BA642E" w:rsidR="00DF5AB7" w:rsidRDefault="00DF5AB7" w:rsidP="00DF5AB7"/>
    <w:p w14:paraId="5EA21386" w14:textId="0AD3DB38" w:rsidR="00DF5AB7" w:rsidRDefault="00DF5AB7" w:rsidP="00DF5AB7"/>
    <w:p w14:paraId="464E93EA" w14:textId="77777777" w:rsidR="00DF5AB7" w:rsidRPr="004A4460" w:rsidRDefault="00DF5AB7" w:rsidP="00DF5AB7"/>
    <w:sectPr w:rsidR="00DF5AB7" w:rsidRPr="004A4460" w:rsidSect="00FD6C12">
      <w:pgSz w:w="11906" w:h="16838"/>
      <w:pgMar w:top="851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5E55"/>
    <w:multiLevelType w:val="hybridMultilevel"/>
    <w:tmpl w:val="4A203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3C683A"/>
    <w:multiLevelType w:val="hybridMultilevel"/>
    <w:tmpl w:val="98AEE9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E804BC"/>
    <w:multiLevelType w:val="hybridMultilevel"/>
    <w:tmpl w:val="7EA2B1C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A07566"/>
    <w:multiLevelType w:val="hybridMultilevel"/>
    <w:tmpl w:val="53CAC6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4D69C0"/>
    <w:multiLevelType w:val="hybridMultilevel"/>
    <w:tmpl w:val="8D9E89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0341F5"/>
    <w:multiLevelType w:val="hybridMultilevel"/>
    <w:tmpl w:val="40FED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65E49"/>
    <w:multiLevelType w:val="hybridMultilevel"/>
    <w:tmpl w:val="D1C62A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BD0BA5"/>
    <w:multiLevelType w:val="hybridMultilevel"/>
    <w:tmpl w:val="DE74B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735A5"/>
    <w:multiLevelType w:val="hybridMultilevel"/>
    <w:tmpl w:val="F918A1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227179"/>
    <w:multiLevelType w:val="hybridMultilevel"/>
    <w:tmpl w:val="ED4AC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A5487"/>
    <w:multiLevelType w:val="hybridMultilevel"/>
    <w:tmpl w:val="2E283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520F0"/>
    <w:multiLevelType w:val="hybridMultilevel"/>
    <w:tmpl w:val="1E04E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35B81"/>
    <w:multiLevelType w:val="hybridMultilevel"/>
    <w:tmpl w:val="61B27A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016328"/>
    <w:multiLevelType w:val="hybridMultilevel"/>
    <w:tmpl w:val="A0800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857C1"/>
    <w:multiLevelType w:val="hybridMultilevel"/>
    <w:tmpl w:val="7E980D0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B23C0E"/>
    <w:multiLevelType w:val="hybridMultilevel"/>
    <w:tmpl w:val="43BE66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AF615C"/>
    <w:multiLevelType w:val="hybridMultilevel"/>
    <w:tmpl w:val="A198E6A4"/>
    <w:lvl w:ilvl="0" w:tplc="CA6C25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1"/>
  </w:num>
  <w:num w:numId="10">
    <w:abstractNumId w:val="14"/>
  </w:num>
  <w:num w:numId="11">
    <w:abstractNumId w:val="2"/>
  </w:num>
  <w:num w:numId="12">
    <w:abstractNumId w:val="15"/>
  </w:num>
  <w:num w:numId="13">
    <w:abstractNumId w:val="13"/>
  </w:num>
  <w:num w:numId="14">
    <w:abstractNumId w:val="5"/>
  </w:num>
  <w:num w:numId="15">
    <w:abstractNumId w:val="0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12"/>
    <w:rsid w:val="000152FC"/>
    <w:rsid w:val="001B13EF"/>
    <w:rsid w:val="004401B6"/>
    <w:rsid w:val="00451B43"/>
    <w:rsid w:val="00467F9E"/>
    <w:rsid w:val="004A4460"/>
    <w:rsid w:val="00585503"/>
    <w:rsid w:val="005D1276"/>
    <w:rsid w:val="00771BF8"/>
    <w:rsid w:val="008448AB"/>
    <w:rsid w:val="00934063"/>
    <w:rsid w:val="00985087"/>
    <w:rsid w:val="009853C5"/>
    <w:rsid w:val="00A71A15"/>
    <w:rsid w:val="00D54C84"/>
    <w:rsid w:val="00DF5AB7"/>
    <w:rsid w:val="00E60D03"/>
    <w:rsid w:val="00FD5DC1"/>
    <w:rsid w:val="00FD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4293"/>
  <w15:chartTrackingRefBased/>
  <w15:docId w15:val="{F6E63375-E39F-4E39-926D-821202CC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92672-D1CA-4BC0-8925-7BB3BE756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8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Das</dc:creator>
  <cp:keywords/>
  <dc:description/>
  <cp:lastModifiedBy>Raunak Das</cp:lastModifiedBy>
  <cp:revision>1</cp:revision>
  <dcterms:created xsi:type="dcterms:W3CDTF">2025-05-04T04:55:00Z</dcterms:created>
  <dcterms:modified xsi:type="dcterms:W3CDTF">2025-05-04T17:42:00Z</dcterms:modified>
</cp:coreProperties>
</file>