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27F8" w14:textId="77777777" w:rsidR="00F20096" w:rsidRDefault="00F20096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/*</w:t>
      </w:r>
    </w:p>
    <w:p w14:paraId="2A2A43F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* Created by </w:t>
      </w:r>
      <w:proofErr w:type="spellStart"/>
      <w:r>
        <w:rPr>
          <w:color w:val="000000"/>
        </w:rPr>
        <w:t>Vasilakis</w:t>
      </w:r>
      <w:proofErr w:type="spellEnd"/>
      <w:r>
        <w:rPr>
          <w:color w:val="000000"/>
        </w:rPr>
        <w:t xml:space="preserve"> Michalis // 12-12-2014 ver.2</w:t>
      </w:r>
    </w:p>
    <w:p w14:paraId="327F142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* Project: Control RC Car via Bluetooth with Android Smartphone</w:t>
      </w:r>
    </w:p>
    <w:p w14:paraId="503514C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* More information at www.ardumotive.com</w:t>
      </w:r>
    </w:p>
    <w:p w14:paraId="1F6BE73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09932F8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6E925CF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//L293 Connection   </w:t>
      </w:r>
    </w:p>
    <w:p w14:paraId="0005B8F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motorA1  = 5;  // Pin  2 of L293</w:t>
      </w:r>
    </w:p>
    <w:p w14:paraId="7696978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motorA2  = 6;  // Pin  7 of L293</w:t>
      </w:r>
    </w:p>
    <w:p w14:paraId="0A40EDA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motorB1  = 10; // Pin 10 of L293</w:t>
      </w:r>
    </w:p>
    <w:p w14:paraId="77EA7AA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motorB2  = 9;  // Pin 14 of L293</w:t>
      </w:r>
    </w:p>
    <w:p w14:paraId="797162F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Leds</w:t>
      </w:r>
      <w:proofErr w:type="spellEnd"/>
      <w:r>
        <w:rPr>
          <w:color w:val="000000"/>
        </w:rPr>
        <w:t xml:space="preserve"> connected to Arduino UNO Pin 12</w:t>
      </w:r>
    </w:p>
    <w:p w14:paraId="0DED899A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lights  = 12;</w:t>
      </w:r>
    </w:p>
    <w:p w14:paraId="6CC4888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//Buzzer / Speaker to Arduino UNO Pin 3</w:t>
      </w:r>
    </w:p>
    <w:p w14:paraId="4AB663A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buzzer = 3 ;   </w:t>
      </w:r>
    </w:p>
    <w:p w14:paraId="5219078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//Bluetooth (HC-06 JY-MCU) State pin on pin 2 of Arduino</w:t>
      </w:r>
    </w:p>
    <w:p w14:paraId="2541CEE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BTState</w:t>
      </w:r>
      <w:proofErr w:type="spellEnd"/>
      <w:r>
        <w:rPr>
          <w:color w:val="000000"/>
        </w:rPr>
        <w:t xml:space="preserve"> = 2;</w:t>
      </w:r>
    </w:p>
    <w:p w14:paraId="68AB7B7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//Calculate Battery Level</w:t>
      </w:r>
    </w:p>
    <w:p w14:paraId="15AC4E4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float </w:t>
      </w:r>
      <w:proofErr w:type="spellStart"/>
      <w:r>
        <w:rPr>
          <w:color w:val="000000"/>
        </w:rPr>
        <w:t>maxBattery</w:t>
      </w:r>
      <w:proofErr w:type="spellEnd"/>
      <w:r>
        <w:rPr>
          <w:color w:val="000000"/>
        </w:rPr>
        <w:t xml:space="preserve"> = 8.0;// Change value to your max battery voltage level! </w:t>
      </w:r>
    </w:p>
    <w:p w14:paraId="0E43258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perVolt;                 // Percentage variable </w:t>
      </w:r>
    </w:p>
    <w:p w14:paraId="41026C1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float voltage = 0.0;         // Read battery voltage</w:t>
      </w:r>
    </w:p>
    <w:p w14:paraId="14F9072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level;</w:t>
      </w:r>
    </w:p>
    <w:p w14:paraId="3094D68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 Use it to make a delay... without delay() function!</w:t>
      </w:r>
    </w:p>
    <w:p w14:paraId="58F71E6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long </w:t>
      </w:r>
      <w:proofErr w:type="spellStart"/>
      <w:r>
        <w:rPr>
          <w:color w:val="000000"/>
        </w:rPr>
        <w:t>previousMillis</w:t>
      </w:r>
      <w:proofErr w:type="spellEnd"/>
      <w:r>
        <w:rPr>
          <w:color w:val="000000"/>
        </w:rPr>
        <w:t xml:space="preserve"> = -1000*10;// -1000*10=-10sec. to read the first value. If you use 0 then you will take the first value after 10sec.  </w:t>
      </w:r>
    </w:p>
    <w:p w14:paraId="1B56776A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long interval = 1000*10;       // interval at which to read battery voltage, change it if you want! (10*1000=10sec)</w:t>
      </w:r>
    </w:p>
    <w:p w14:paraId="5F2FEC1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unsigned long </w:t>
      </w:r>
      <w:proofErr w:type="spellStart"/>
      <w:r>
        <w:rPr>
          <w:color w:val="000000"/>
        </w:rPr>
        <w:t>currentMillis</w:t>
      </w:r>
      <w:proofErr w:type="spellEnd"/>
      <w:r>
        <w:rPr>
          <w:color w:val="000000"/>
        </w:rPr>
        <w:t xml:space="preserve">;   //unsigned long </w:t>
      </w:r>
      <w:proofErr w:type="spellStart"/>
      <w:r>
        <w:rPr>
          <w:color w:val="000000"/>
        </w:rPr>
        <w:t>currentMillis</w:t>
      </w:r>
      <w:proofErr w:type="spellEnd"/>
      <w:r>
        <w:rPr>
          <w:color w:val="000000"/>
        </w:rPr>
        <w:t>;</w:t>
      </w:r>
    </w:p>
    <w:p w14:paraId="4C81B66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//Useful Variables</w:t>
      </w:r>
    </w:p>
    <w:p w14:paraId="273F6B2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14:paraId="46FE99E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j=0;</w:t>
      </w:r>
    </w:p>
    <w:p w14:paraId="3063DC0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state;</w:t>
      </w:r>
    </w:p>
    <w:p w14:paraId="01FC1A7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>=200;     // Default speed, from 0 to 255</w:t>
      </w:r>
    </w:p>
    <w:p w14:paraId="3F8EE8C5" w14:textId="77777777" w:rsidR="00F20096" w:rsidRDefault="00F20096">
      <w:pPr>
        <w:pStyle w:val="HTMLPreformatted"/>
        <w:rPr>
          <w:color w:val="000000"/>
        </w:rPr>
      </w:pPr>
    </w:p>
    <w:p w14:paraId="68849C3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void setup() {</w:t>
      </w:r>
    </w:p>
    <w:p w14:paraId="426ADCBA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// Set pins as outputs:</w:t>
      </w:r>
    </w:p>
    <w:p w14:paraId="18A29C1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(motorA1, OUTPUT);</w:t>
      </w:r>
    </w:p>
    <w:p w14:paraId="314C0ED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(motorA2, OUTPUT);</w:t>
      </w:r>
    </w:p>
    <w:p w14:paraId="4DE2A6D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(motorB1, OUTPUT);</w:t>
      </w:r>
    </w:p>
    <w:p w14:paraId="0B28A58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(motorB2, OUTPUT);</w:t>
      </w:r>
    </w:p>
    <w:p w14:paraId="316246A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 xml:space="preserve">(lights, OUTPUT); </w:t>
      </w:r>
    </w:p>
    <w:p w14:paraId="223DCAD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BTState</w:t>
      </w:r>
      <w:proofErr w:type="spellEnd"/>
      <w:r>
        <w:rPr>
          <w:color w:val="000000"/>
        </w:rPr>
        <w:t xml:space="preserve">, INPUT);    </w:t>
      </w:r>
    </w:p>
    <w:p w14:paraId="379A6C5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// Initialize serial communication at 9600 bits per second:</w:t>
      </w:r>
    </w:p>
    <w:p w14:paraId="3A3B638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Serial.begin</w:t>
      </w:r>
      <w:proofErr w:type="spellEnd"/>
      <w:r>
        <w:rPr>
          <w:color w:val="000000"/>
        </w:rPr>
        <w:t>(9600);</w:t>
      </w:r>
    </w:p>
    <w:p w14:paraId="1367148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48B65F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22D4B12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void loop() {</w:t>
      </w:r>
    </w:p>
    <w:p w14:paraId="549C934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//Stop car when connection lost or </w:t>
      </w:r>
      <w:proofErr w:type="spellStart"/>
      <w:r>
        <w:rPr>
          <w:color w:val="000000"/>
        </w:rPr>
        <w:t>bluetooth</w:t>
      </w:r>
      <w:proofErr w:type="spellEnd"/>
      <w:r>
        <w:rPr>
          <w:color w:val="000000"/>
        </w:rPr>
        <w:t xml:space="preserve"> disconnected</w:t>
      </w:r>
    </w:p>
    <w:p w14:paraId="15CA3B5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//     if(</w:t>
      </w:r>
      <w:proofErr w:type="spellStart"/>
      <w:r>
        <w:rPr>
          <w:color w:val="000000"/>
        </w:rPr>
        <w:t>digitalRead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BTState</w:t>
      </w:r>
      <w:proofErr w:type="spellEnd"/>
      <w:r>
        <w:rPr>
          <w:color w:val="000000"/>
        </w:rPr>
        <w:t>)==LOW) { state='S'; }</w:t>
      </w:r>
    </w:p>
    <w:p w14:paraId="0A5470AD" w14:textId="77777777" w:rsidR="00F20096" w:rsidRDefault="00F20096">
      <w:pPr>
        <w:pStyle w:val="HTMLPreformatted"/>
        <w:rPr>
          <w:color w:val="000000"/>
        </w:rPr>
      </w:pPr>
    </w:p>
    <w:p w14:paraId="6473430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//Save income data to variable 'state'</w:t>
      </w:r>
    </w:p>
    <w:p w14:paraId="34E088B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Serial.available</w:t>
      </w:r>
      <w:proofErr w:type="spellEnd"/>
      <w:r>
        <w:rPr>
          <w:color w:val="000000"/>
        </w:rPr>
        <w:t xml:space="preserve">() &gt; 0){     </w:t>
      </w:r>
    </w:p>
    <w:p w14:paraId="24E9AE6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state = </w:t>
      </w:r>
      <w:proofErr w:type="spellStart"/>
      <w:r>
        <w:rPr>
          <w:color w:val="000000"/>
        </w:rPr>
        <w:t>Serial.read</w:t>
      </w:r>
      <w:proofErr w:type="spellEnd"/>
      <w:r>
        <w:rPr>
          <w:color w:val="000000"/>
        </w:rPr>
        <w:t xml:space="preserve">();   </w:t>
      </w:r>
    </w:p>
    <w:p w14:paraId="33D4315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E755F2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7D0036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//Change speed if state is equal from 0 to 4. Values must be from 0 to 255 (PWM)</w:t>
      </w:r>
    </w:p>
    <w:p w14:paraId="721F751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if (state == '0'){</w:t>
      </w:r>
    </w:p>
    <w:p w14:paraId="3BDBB1B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>=0;}</w:t>
      </w:r>
    </w:p>
    <w:p w14:paraId="763CD84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'1'){</w:t>
      </w:r>
    </w:p>
    <w:p w14:paraId="1742C54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>=100;}</w:t>
      </w:r>
    </w:p>
    <w:p w14:paraId="7796534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'2'){</w:t>
      </w:r>
    </w:p>
    <w:p w14:paraId="5D06F1D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>=180;}</w:t>
      </w:r>
    </w:p>
    <w:p w14:paraId="6E788D8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'3'){</w:t>
      </w:r>
    </w:p>
    <w:p w14:paraId="21DB999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>=200;}</w:t>
      </w:r>
    </w:p>
    <w:p w14:paraId="00A00C6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'4'){</w:t>
      </w:r>
    </w:p>
    <w:p w14:paraId="1708770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>=255;}</w:t>
      </w:r>
    </w:p>
    <w:p w14:paraId="3ACB167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</w:t>
      </w:r>
    </w:p>
    <w:p w14:paraId="1C28DCA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/***********************Forward****************************/</w:t>
      </w:r>
    </w:p>
    <w:p w14:paraId="66A5F4E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'F', car will go forward!</w:t>
      </w:r>
    </w:p>
    <w:p w14:paraId="07B0C33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if (state == 'F') {</w:t>
      </w:r>
    </w:p>
    <w:p w14:paraId="233D0C0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 xml:space="preserve">);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>(motorA2, 0);</w:t>
      </w:r>
    </w:p>
    <w:p w14:paraId="7802A76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0);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0); </w:t>
      </w:r>
    </w:p>
    <w:p w14:paraId="18DE06B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8B4A01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/**********************Forward Left************************/</w:t>
      </w:r>
    </w:p>
    <w:p w14:paraId="646DF3E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'G', car will go forward left</w:t>
      </w:r>
    </w:p>
    <w:p w14:paraId="6933FB6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'G') {</w:t>
      </w:r>
    </w:p>
    <w:p w14:paraId="0A40879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 xml:space="preserve">);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0);  </w:t>
      </w:r>
    </w:p>
    <w:p w14:paraId="689F932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200);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0); </w:t>
      </w:r>
    </w:p>
    <w:p w14:paraId="4CDC7E4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1E55E7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/**********************Forward Right************************/</w:t>
      </w:r>
    </w:p>
    <w:p w14:paraId="1765813A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'I', car will go forward right</w:t>
      </w:r>
    </w:p>
    <w:p w14:paraId="2C1B55E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'I') {</w:t>
      </w:r>
    </w:p>
    <w:p w14:paraId="2FBC465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 xml:space="preserve">);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0); </w:t>
      </w:r>
    </w:p>
    <w:p w14:paraId="64E3E20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0);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200); </w:t>
      </w:r>
    </w:p>
    <w:p w14:paraId="15641A7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C58FA5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/***********************Backward****************************/</w:t>
      </w:r>
    </w:p>
    <w:p w14:paraId="3C898A2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'B', car will go backward</w:t>
      </w:r>
    </w:p>
    <w:p w14:paraId="038658E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'B') {</w:t>
      </w:r>
    </w:p>
    <w:p w14:paraId="540E7CF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 xml:space="preserve">); </w:t>
      </w:r>
    </w:p>
    <w:p w14:paraId="4ADD467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0); </w:t>
      </w:r>
    </w:p>
    <w:p w14:paraId="25E5B75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8B7A2E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/**********************Backward Left************************/</w:t>
      </w:r>
    </w:p>
    <w:p w14:paraId="37F256E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'H', car will go backward left</w:t>
      </w:r>
    </w:p>
    <w:p w14:paraId="66FBEE7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'H') {</w:t>
      </w:r>
    </w:p>
    <w:p w14:paraId="69F77D2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 xml:space="preserve">); </w:t>
      </w:r>
    </w:p>
    <w:p w14:paraId="5689370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200);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0); </w:t>
      </w:r>
    </w:p>
    <w:p w14:paraId="6910FD0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BC7EE8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/**********************Backward Right************************/</w:t>
      </w:r>
    </w:p>
    <w:p w14:paraId="50177E7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'J', car will go backward right</w:t>
      </w:r>
    </w:p>
    <w:p w14:paraId="305BCD5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'J') {</w:t>
      </w:r>
    </w:p>
    <w:p w14:paraId="4CE12CD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</w:t>
      </w:r>
      <w:proofErr w:type="spellStart"/>
      <w:r>
        <w:rPr>
          <w:color w:val="000000"/>
        </w:rPr>
        <w:t>vSpeed</w:t>
      </w:r>
      <w:proofErr w:type="spellEnd"/>
      <w:r>
        <w:rPr>
          <w:color w:val="000000"/>
        </w:rPr>
        <w:t xml:space="preserve">); </w:t>
      </w:r>
    </w:p>
    <w:p w14:paraId="7583053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200); </w:t>
      </w:r>
    </w:p>
    <w:p w14:paraId="3E6BA3D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278293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/***************************Left*****************************/</w:t>
      </w:r>
    </w:p>
    <w:p w14:paraId="16D22E3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'L', wheels will turn left</w:t>
      </w:r>
    </w:p>
    <w:p w14:paraId="184320B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'L') {</w:t>
      </w:r>
    </w:p>
    <w:p w14:paraId="624BADB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0); </w:t>
      </w:r>
    </w:p>
    <w:p w14:paraId="0C53B15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200);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0); </w:t>
      </w:r>
    </w:p>
    <w:p w14:paraId="01C69C5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B6776C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/***************************Right*****************************/</w:t>
      </w:r>
    </w:p>
    <w:p w14:paraId="0B43FE8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'R', wheels will turn right</w:t>
      </w:r>
    </w:p>
    <w:p w14:paraId="4A88F3F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else if (state == 'R') {</w:t>
      </w:r>
    </w:p>
    <w:p w14:paraId="0303F99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0); </w:t>
      </w:r>
    </w:p>
    <w:p w14:paraId="4A89D0F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0);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(motorB2, 200); </w:t>
      </w:r>
      <w:r>
        <w:rPr>
          <w:color w:val="000000"/>
        </w:rPr>
        <w:tab/>
      </w:r>
      <w:r>
        <w:rPr>
          <w:color w:val="000000"/>
        </w:rPr>
        <w:tab/>
      </w:r>
    </w:p>
    <w:p w14:paraId="2421A04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90E451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/************************Lights*****************************/</w:t>
      </w:r>
    </w:p>
    <w:p w14:paraId="737C7A6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'W', turn </w:t>
      </w:r>
      <w:proofErr w:type="spellStart"/>
      <w:r>
        <w:rPr>
          <w:color w:val="000000"/>
        </w:rPr>
        <w:t>leds</w:t>
      </w:r>
      <w:proofErr w:type="spellEnd"/>
      <w:r>
        <w:rPr>
          <w:color w:val="000000"/>
        </w:rPr>
        <w:t xml:space="preserve"> on or of off</w:t>
      </w:r>
    </w:p>
    <w:p w14:paraId="0970004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'W') {</w:t>
      </w:r>
    </w:p>
    <w:p w14:paraId="28C8902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==0){  </w:t>
      </w:r>
    </w:p>
    <w:p w14:paraId="314FA7A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(lights, HIGH); </w:t>
      </w:r>
    </w:p>
    <w:p w14:paraId="57E05A7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</w:t>
      </w:r>
    </w:p>
    <w:p w14:paraId="54FB26B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420885F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else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==1){</w:t>
      </w:r>
    </w:p>
    <w:p w14:paraId="5C07D52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(lights, LOW); </w:t>
      </w:r>
    </w:p>
    <w:p w14:paraId="338A22F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14:paraId="556D6FF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626C728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state='n';</w:t>
      </w:r>
    </w:p>
    <w:p w14:paraId="75736AA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7D07EC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/**********************Horn sound***************************/</w:t>
      </w:r>
    </w:p>
    <w:p w14:paraId="449CBC5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'V', play (or stop) horn sound</w:t>
      </w:r>
    </w:p>
    <w:p w14:paraId="4BF113F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'V'){</w:t>
      </w:r>
    </w:p>
    <w:p w14:paraId="7A98C35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if (j==0){  </w:t>
      </w:r>
    </w:p>
    <w:p w14:paraId="518A2F0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tone(buzzer, 1000);//Speaker on </w:t>
      </w:r>
    </w:p>
    <w:p w14:paraId="3D3A09E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j=1;</w:t>
      </w:r>
    </w:p>
    <w:p w14:paraId="769B139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64BBA4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else if (j==1){</w:t>
      </w:r>
    </w:p>
    <w:p w14:paraId="1235628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noTone</w:t>
      </w:r>
      <w:proofErr w:type="spellEnd"/>
      <w:r>
        <w:rPr>
          <w:color w:val="000000"/>
        </w:rPr>
        <w:t xml:space="preserve">(buzzer);    //Speaker off </w:t>
      </w:r>
    </w:p>
    <w:p w14:paraId="2512764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 j=0;</w:t>
      </w:r>
    </w:p>
    <w:p w14:paraId="504FEDA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255C656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state='n';  </w:t>
      </w:r>
    </w:p>
    <w:p w14:paraId="64A9E19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43FAC1A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/************************Stop*****************************/</w:t>
      </w:r>
    </w:p>
    <w:p w14:paraId="79BA4A44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//If state is equal with letter 'S', stop the car</w:t>
      </w:r>
    </w:p>
    <w:p w14:paraId="7AC0175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else if (state == 'S'){</w:t>
      </w:r>
    </w:p>
    <w:p w14:paraId="364BB87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(motorA1, 0);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(motorA2, 0); </w:t>
      </w:r>
    </w:p>
    <w:p w14:paraId="11F0D46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 xml:space="preserve">(motorB1, 0);  </w:t>
      </w:r>
      <w:proofErr w:type="spellStart"/>
      <w:r>
        <w:rPr>
          <w:color w:val="000000"/>
        </w:rPr>
        <w:t>analogWrite</w:t>
      </w:r>
      <w:proofErr w:type="spellEnd"/>
      <w:r>
        <w:rPr>
          <w:color w:val="000000"/>
        </w:rPr>
        <w:t>(motorB2, 0);</w:t>
      </w:r>
    </w:p>
    <w:p w14:paraId="5F1109BF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BAFC32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/***********************Battery*****************************/</w:t>
      </w:r>
    </w:p>
    <w:p w14:paraId="10DF403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//Read battery voltage every 10sec.</w:t>
      </w:r>
    </w:p>
    <w:p w14:paraId="5FAF0732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currentMillis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millis</w:t>
      </w:r>
      <w:proofErr w:type="spellEnd"/>
      <w:r>
        <w:rPr>
          <w:color w:val="000000"/>
        </w:rPr>
        <w:t>();</w:t>
      </w:r>
    </w:p>
    <w:p w14:paraId="58B3F01D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currentMillis</w:t>
      </w:r>
      <w:proofErr w:type="spellEnd"/>
      <w:r>
        <w:rPr>
          <w:color w:val="000000"/>
        </w:rPr>
        <w:t xml:space="preserve"> - (</w:t>
      </w:r>
      <w:proofErr w:type="spellStart"/>
      <w:r>
        <w:rPr>
          <w:color w:val="000000"/>
        </w:rPr>
        <w:t>previousMillis</w:t>
      </w:r>
      <w:proofErr w:type="spellEnd"/>
      <w:r>
        <w:rPr>
          <w:color w:val="000000"/>
        </w:rPr>
        <w:t>) &gt; (interval)) {</w:t>
      </w:r>
    </w:p>
    <w:p w14:paraId="0A0F7868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previousMillis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currentMillis</w:t>
      </w:r>
      <w:proofErr w:type="spellEnd"/>
      <w:r>
        <w:rPr>
          <w:color w:val="000000"/>
        </w:rPr>
        <w:t xml:space="preserve">; </w:t>
      </w:r>
    </w:p>
    <w:p w14:paraId="0E8AE887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//Read voltage from </w:t>
      </w: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pin A0 and make calibration:</w:t>
      </w:r>
    </w:p>
    <w:p w14:paraId="0207461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voltage = (</w:t>
      </w:r>
      <w:proofErr w:type="spellStart"/>
      <w:r>
        <w:rPr>
          <w:color w:val="000000"/>
        </w:rPr>
        <w:t>analogRead</w:t>
      </w:r>
      <w:proofErr w:type="spellEnd"/>
      <w:r>
        <w:rPr>
          <w:color w:val="000000"/>
        </w:rPr>
        <w:t>(A0)*5.015 / 1024.0)*11.132;</w:t>
      </w:r>
    </w:p>
    <w:p w14:paraId="6C194316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//Calculate percentage...</w:t>
      </w:r>
    </w:p>
    <w:p w14:paraId="202F959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 xml:space="preserve"> = (voltage*100)/ </w:t>
      </w:r>
      <w:proofErr w:type="spellStart"/>
      <w:r>
        <w:rPr>
          <w:color w:val="000000"/>
        </w:rPr>
        <w:t>maxBattery</w:t>
      </w:r>
      <w:proofErr w:type="spellEnd"/>
      <w:r>
        <w:rPr>
          <w:color w:val="000000"/>
        </w:rPr>
        <w:t>;</w:t>
      </w:r>
    </w:p>
    <w:p w14:paraId="5C897560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if      (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>&lt;=75)               { level=0; }</w:t>
      </w:r>
    </w:p>
    <w:p w14:paraId="2068C955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else if (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 xml:space="preserve">&gt;75 &amp;&amp; 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>&lt;=80) { level=1; }    //        Battery level</w:t>
      </w:r>
    </w:p>
    <w:p w14:paraId="6F00731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else if (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 xml:space="preserve">&gt;80 &amp;&amp; 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>&lt;=85) { level=2; }    //Min ------------------------   Max</w:t>
      </w:r>
    </w:p>
    <w:p w14:paraId="7F4CB99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else if (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 xml:space="preserve">&gt;85 &amp;&amp; 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>&lt;=90) { level=3; }    //    | 0 | 1 | 2 | 3 | 4 | 5 | &gt;</w:t>
      </w:r>
    </w:p>
    <w:p w14:paraId="3D79779B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else if (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 xml:space="preserve">&gt;90 &amp;&amp; 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>&lt;=95) { level=4; }    //    ------------------------</w:t>
      </w:r>
    </w:p>
    <w:p w14:paraId="77EE385E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else if (</w:t>
      </w:r>
      <w:proofErr w:type="spellStart"/>
      <w:r>
        <w:rPr>
          <w:color w:val="000000"/>
        </w:rPr>
        <w:t>perVolt</w:t>
      </w:r>
      <w:proofErr w:type="spellEnd"/>
      <w:r>
        <w:rPr>
          <w:color w:val="000000"/>
        </w:rPr>
        <w:t xml:space="preserve">&gt;95)                { level=5; }   </w:t>
      </w:r>
    </w:p>
    <w:p w14:paraId="08F55DCC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Serial.println</w:t>
      </w:r>
      <w:proofErr w:type="spellEnd"/>
      <w:r>
        <w:rPr>
          <w:color w:val="000000"/>
        </w:rPr>
        <w:t xml:space="preserve">(level);    </w:t>
      </w:r>
    </w:p>
    <w:p w14:paraId="481C0119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562F971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14:paraId="71084A53" w14:textId="77777777" w:rsidR="00F20096" w:rsidRDefault="00F2009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618501B" w14:textId="77777777" w:rsidR="00F20096" w:rsidRDefault="00F20096">
      <w:pPr>
        <w:pStyle w:val="HTMLPreformatted"/>
        <w:rPr>
          <w:color w:val="000000"/>
        </w:rPr>
      </w:pPr>
    </w:p>
    <w:p w14:paraId="4DC602AF" w14:textId="77777777" w:rsidR="00F20096" w:rsidRDefault="00F20096">
      <w:pPr>
        <w:pStyle w:val="HTMLPreformatted"/>
        <w:rPr>
          <w:color w:val="000000"/>
        </w:rPr>
      </w:pPr>
    </w:p>
    <w:p w14:paraId="4061DC79" w14:textId="77777777" w:rsidR="00F20096" w:rsidRDefault="00F20096"/>
    <w:sectPr w:rsidR="00F20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6"/>
    <w:rsid w:val="00F20096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DEC8E"/>
  <w15:chartTrackingRefBased/>
  <w15:docId w15:val="{BBABF751-0E1E-8F40-B192-9F8FC7A1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09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2</cp:revision>
  <dcterms:created xsi:type="dcterms:W3CDTF">2019-06-24T14:07:00Z</dcterms:created>
  <dcterms:modified xsi:type="dcterms:W3CDTF">2019-06-24T14:07:00Z</dcterms:modified>
</cp:coreProperties>
</file>