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ACE" w:rsidRDefault="00197ACE">
      <w:r>
        <w:t>1</w:t>
      </w:r>
      <w:r w:rsidR="00D56231">
        <w:t>º</w:t>
      </w:r>
      <w:r>
        <w:t xml:space="preserve"> </w:t>
      </w:r>
      <w:proofErr w:type="spellStart"/>
      <w:r>
        <w:t>prompt</w:t>
      </w:r>
      <w:proofErr w:type="spellEnd"/>
    </w:p>
    <w:p w:rsidR="004D471F" w:rsidRDefault="00F05D85">
      <w:r>
        <w:t xml:space="preserve">Preciso que você faça uma atividade de </w:t>
      </w:r>
      <w:proofErr w:type="spellStart"/>
      <w:r>
        <w:t>metamodelagem</w:t>
      </w:r>
      <w:proofErr w:type="spellEnd"/>
      <w:r>
        <w:t xml:space="preserve"> para mim, e nessa atividade você deve criar um </w:t>
      </w:r>
      <w:proofErr w:type="spellStart"/>
      <w:r>
        <w:t>metamodelo</w:t>
      </w:r>
      <w:proofErr w:type="spellEnd"/>
      <w:r>
        <w:t xml:space="preserve">, que irá representar toda a sintaxe e semântica de um domínio que eu vou </w:t>
      </w:r>
      <w:r w:rsidR="008508AF">
        <w:t>informar</w:t>
      </w:r>
      <w:r>
        <w:t xml:space="preserve"> para você.</w:t>
      </w:r>
    </w:p>
    <w:p w:rsidR="00D218FA" w:rsidRDefault="00F05D85" w:rsidP="00D218FA">
      <w:r>
        <w:t xml:space="preserve">Antes de criar esse </w:t>
      </w:r>
      <w:proofErr w:type="spellStart"/>
      <w:r>
        <w:t>metamodelo</w:t>
      </w:r>
      <w:proofErr w:type="spellEnd"/>
      <w:r>
        <w:t xml:space="preserve">, </w:t>
      </w:r>
      <w:r w:rsidR="008508AF">
        <w:t>preciso que dê uma olhada no arquivo</w:t>
      </w:r>
      <w:r w:rsidR="00A64E5B">
        <w:t xml:space="preserve"> </w:t>
      </w:r>
      <w:r w:rsidR="00A64E5B" w:rsidRPr="00A64E5B">
        <w:t>da OMG que anexei</w:t>
      </w:r>
      <w:r>
        <w:t>,</w:t>
      </w:r>
      <w:r w:rsidR="008508AF">
        <w:t xml:space="preserve"> </w:t>
      </w:r>
      <w:r>
        <w:t xml:space="preserve">ele apresenta os conceitos relacionados ao </w:t>
      </w:r>
      <w:proofErr w:type="spellStart"/>
      <w:r>
        <w:t>metamodelo</w:t>
      </w:r>
      <w:proofErr w:type="spellEnd"/>
      <w:r>
        <w:t xml:space="preserve"> que vou pedir para você criar. Preste atenção aos conceitos relacionados aos detalhes de </w:t>
      </w:r>
      <w:proofErr w:type="gramStart"/>
      <w:r>
        <w:t>implementação</w:t>
      </w:r>
      <w:proofErr w:type="gramEnd"/>
      <w:r>
        <w:t xml:space="preserve">, como </w:t>
      </w:r>
      <w:r w:rsidR="00D00957">
        <w:t>sintaxe abstra</w:t>
      </w:r>
      <w:r w:rsidR="00497E97">
        <w:t>t</w:t>
      </w:r>
      <w:r w:rsidR="00D00957">
        <w:t xml:space="preserve">a e semântica de um </w:t>
      </w:r>
      <w:proofErr w:type="spellStart"/>
      <w:r w:rsidR="00D00957">
        <w:t>metamodelo</w:t>
      </w:r>
      <w:proofErr w:type="spellEnd"/>
      <w:r w:rsidR="00D00957">
        <w:t>, definições de relacionamentos</w:t>
      </w:r>
      <w:r w:rsidR="008508AF">
        <w:t xml:space="preserve">, como </w:t>
      </w:r>
      <w:r w:rsidR="00D00957">
        <w:t>agregação, composição, herança, definição de papéis</w:t>
      </w:r>
      <w:r w:rsidR="008E146E">
        <w:t xml:space="preserve"> (role)</w:t>
      </w:r>
      <w:r w:rsidR="00D00957">
        <w:t xml:space="preserve"> e multiplicidade também são importantes. </w:t>
      </w:r>
      <w:r w:rsidR="00D218FA">
        <w:t xml:space="preserve">Além dos outros conceitos contidos nesse documento que não citei e que também </w:t>
      </w:r>
      <w:proofErr w:type="gramStart"/>
      <w:r w:rsidR="00D218FA">
        <w:t>são</w:t>
      </w:r>
      <w:proofErr w:type="gramEnd"/>
      <w:r w:rsidR="00D218FA">
        <w:t xml:space="preserve"> muito importantes, ele também traz vários exemplos de </w:t>
      </w:r>
      <w:proofErr w:type="spellStart"/>
      <w:r w:rsidR="00D218FA">
        <w:t>metamodelos</w:t>
      </w:r>
      <w:proofErr w:type="spellEnd"/>
      <w:r w:rsidR="00D218FA">
        <w:t xml:space="preserve"> para você usar como referência de aprendizado.</w:t>
      </w:r>
    </w:p>
    <w:p w:rsidR="00F05D85" w:rsidRDefault="008508AF">
      <w:r>
        <w:t xml:space="preserve">Estude ele agora, para que em seguida eu possa pedir para você criar um </w:t>
      </w:r>
      <w:proofErr w:type="spellStart"/>
      <w:r>
        <w:t>metamodelo</w:t>
      </w:r>
      <w:proofErr w:type="spellEnd"/>
      <w:r>
        <w:t xml:space="preserve"> para mim.</w:t>
      </w:r>
    </w:p>
    <w:p w:rsidR="008E146E" w:rsidRDefault="008E146E"/>
    <w:p w:rsidR="00197ACE" w:rsidRDefault="00197ACE">
      <w:r>
        <w:t>2</w:t>
      </w:r>
      <w:r w:rsidR="00D56231">
        <w:t>º</w:t>
      </w:r>
      <w:r>
        <w:t xml:space="preserve"> </w:t>
      </w:r>
      <w:proofErr w:type="spellStart"/>
      <w:r>
        <w:t>prompt</w:t>
      </w:r>
      <w:proofErr w:type="spellEnd"/>
    </w:p>
    <w:p w:rsidR="00197ACE" w:rsidRDefault="000B2D03">
      <w:r w:rsidRPr="000B2D03">
        <w:t xml:space="preserve">Agora que você tem mais conhecimento dos padrões que você precisa seguir pra criar um </w:t>
      </w:r>
      <w:proofErr w:type="spellStart"/>
      <w:r w:rsidRPr="000B2D03">
        <w:t>metamodelo</w:t>
      </w:r>
      <w:proofErr w:type="spellEnd"/>
      <w:r w:rsidRPr="000B2D03">
        <w:t xml:space="preserve">, preciso que você crie um </w:t>
      </w:r>
      <w:proofErr w:type="spellStart"/>
      <w:r w:rsidRPr="000B2D03">
        <w:t>metamodelo</w:t>
      </w:r>
      <w:proofErr w:type="spellEnd"/>
      <w:r w:rsidRPr="000B2D03">
        <w:t xml:space="preserve"> específico para o domínio de aplicação descrito no arquivo de ontologia de robôs de serviço (ROSIE </w:t>
      </w:r>
      <w:proofErr w:type="spellStart"/>
      <w:r w:rsidRPr="000B2D03">
        <w:t>Ontology</w:t>
      </w:r>
      <w:proofErr w:type="spellEnd"/>
      <w:r w:rsidRPr="000B2D03">
        <w:t xml:space="preserve"> </w:t>
      </w:r>
      <w:proofErr w:type="gramStart"/>
      <w:r w:rsidRPr="000B2D03">
        <w:t>LLM.</w:t>
      </w:r>
      <w:proofErr w:type="gramEnd"/>
      <w:r w:rsidRPr="000B2D03">
        <w:t>docx), preciso que você identifique e represente bem as classes, subclasses, abstrações, heranças papéis (role), multiplicidade, composições, agregações e outros conceitos que você achar importante utilizar para representar bem a ontologia que te passei.</w:t>
      </w:r>
    </w:p>
    <w:p w:rsidR="00D56231" w:rsidRDefault="00197ACE">
      <w:r>
        <w:t>3</w:t>
      </w:r>
      <w:r w:rsidR="00D56231">
        <w:t>º</w:t>
      </w:r>
      <w:r>
        <w:t xml:space="preserve"> </w:t>
      </w:r>
      <w:proofErr w:type="spellStart"/>
      <w:r>
        <w:t>prompt</w:t>
      </w:r>
      <w:proofErr w:type="spellEnd"/>
    </w:p>
    <w:p w:rsidR="008E146E" w:rsidRDefault="008E146E">
      <w:r>
        <w:br/>
      </w:r>
      <w:r w:rsidR="00197ACE">
        <w:t>Ótimo, agora p</w:t>
      </w:r>
      <w:r>
        <w:t xml:space="preserve">reciso que você </w:t>
      </w:r>
      <w:r w:rsidR="008508AF">
        <w:t xml:space="preserve">crie uma representação </w:t>
      </w:r>
      <w:proofErr w:type="gramStart"/>
      <w:r w:rsidR="008508AF">
        <w:t>desse</w:t>
      </w:r>
      <w:proofErr w:type="gramEnd"/>
      <w:r w:rsidR="008508AF">
        <w:t xml:space="preserve"> </w:t>
      </w:r>
      <w:proofErr w:type="spellStart"/>
      <w:r w:rsidR="008508AF">
        <w:t>metamodelo</w:t>
      </w:r>
      <w:proofErr w:type="spellEnd"/>
      <w:r w:rsidR="008508AF">
        <w:t xml:space="preserve"> no formato .</w:t>
      </w:r>
      <w:proofErr w:type="spellStart"/>
      <w:r w:rsidR="008508AF">
        <w:t>ecore</w:t>
      </w:r>
      <w:proofErr w:type="spellEnd"/>
      <w:r w:rsidR="008508AF">
        <w:t xml:space="preserve">, compatível com a IDE Eclipse, verão </w:t>
      </w:r>
      <w:r w:rsidR="00497E97" w:rsidRPr="00497E97">
        <w:t>2024-12-R</w:t>
      </w:r>
      <w:r w:rsidR="00497E97">
        <w:t xml:space="preserve"> (4.34.0),</w:t>
      </w:r>
      <w:r w:rsidR="008508AF">
        <w:t xml:space="preserve"> contendo o Eclipse </w:t>
      </w:r>
      <w:proofErr w:type="spellStart"/>
      <w:r w:rsidR="008508AF">
        <w:t>Modeling</w:t>
      </w:r>
      <w:proofErr w:type="spellEnd"/>
      <w:r w:rsidR="008508AF">
        <w:t xml:space="preserve"> Framework (EMF) e DSL Tools.</w:t>
      </w:r>
    </w:p>
    <w:p w:rsidR="000B2D03" w:rsidRDefault="000B2D03"/>
    <w:p w:rsidR="000B2D03" w:rsidRDefault="000B2D03"/>
    <w:p w:rsidR="000B2D03" w:rsidRDefault="000B2D03"/>
    <w:p w:rsidR="00D218FA" w:rsidRDefault="00D218FA">
      <w:r>
        <w:br w:type="page"/>
      </w:r>
    </w:p>
    <w:p w:rsidR="000B2D03" w:rsidRDefault="000B2D03">
      <w:r>
        <w:lastRenderedPageBreak/>
        <w:t xml:space="preserve">1º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Copilot</w:t>
      </w:r>
      <w:proofErr w:type="spellEnd"/>
    </w:p>
    <w:p w:rsidR="000B2D03" w:rsidRDefault="000B2D03" w:rsidP="000B2D03">
      <w:r>
        <w:t xml:space="preserve">Preciso que você faça uma atividade de </w:t>
      </w:r>
      <w:proofErr w:type="spellStart"/>
      <w:r>
        <w:t>metamodelagem</w:t>
      </w:r>
      <w:proofErr w:type="spellEnd"/>
      <w:r>
        <w:t xml:space="preserve"> para mim, e nessa atividade você deve criar um </w:t>
      </w:r>
      <w:proofErr w:type="spellStart"/>
      <w:r>
        <w:t>metamodelo</w:t>
      </w:r>
      <w:proofErr w:type="spellEnd"/>
      <w:r>
        <w:t>, que irá representar toda a sintaxe e semântica de um domínio que eu vou informar para você.</w:t>
      </w:r>
    </w:p>
    <w:p w:rsidR="000B2D03" w:rsidRDefault="000B2D03" w:rsidP="000B2D03">
      <w:bookmarkStart w:id="0" w:name="_GoBack"/>
      <w:bookmarkEnd w:id="0"/>
      <w:r>
        <w:t xml:space="preserve">Antes de criar esse </w:t>
      </w:r>
      <w:proofErr w:type="spellStart"/>
      <w:r>
        <w:t>metamodelo</w:t>
      </w:r>
      <w:proofErr w:type="spellEnd"/>
      <w:r>
        <w:t>, preciso que dê uma olhada no arquivo da OMG que anexei.</w:t>
      </w:r>
    </w:p>
    <w:p w:rsidR="000B2D03" w:rsidRDefault="000B2D03" w:rsidP="000B2D03">
      <w:r>
        <w:t>Tive que dividir o arquivo em várias partes (OMG UML 2-5-</w:t>
      </w:r>
      <w:proofErr w:type="gramStart"/>
      <w:r>
        <w:t>1.</w:t>
      </w:r>
      <w:proofErr w:type="gramEnd"/>
      <w:r>
        <w:t>pdf), já que não consegui mandar ele completo de uma vez só na conversa, devido ao limite máximo de páginas, e preciso que analise as partes desse arquivo na seguinte ordem:</w:t>
      </w:r>
    </w:p>
    <w:p w:rsidR="000B2D03" w:rsidRDefault="000B2D03" w:rsidP="000B2D03"/>
    <w:p w:rsidR="000B2D03" w:rsidRDefault="000B2D03" w:rsidP="000B2D03">
      <w:r>
        <w:t>1. "OMG UML 2-5-1 (Parte 1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2. "OMG UML 2-5-1 (Parte 2-1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3. "OMG UML 2-5-1 (Parte 2-2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4. "OMG UML 2-5-1 (Parte 3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5. "OMG UML 2-5-1 (Parte 4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6. "OMG UML 2-5-1 (Parte 5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7. "OMG UML 2-5-1 (Parte 6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8. "OMG UML 2-5-1 (Parte 7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>
      <w:r>
        <w:t>9. "OMG UML 2-5-1 (Parte 8</w:t>
      </w:r>
      <w:proofErr w:type="gramStart"/>
      <w:r>
        <w:t>).</w:t>
      </w:r>
      <w:proofErr w:type="spellStart"/>
      <w:proofErr w:type="gramEnd"/>
      <w:r>
        <w:t>pdf</w:t>
      </w:r>
      <w:proofErr w:type="spellEnd"/>
      <w:r>
        <w:t>"</w:t>
      </w:r>
    </w:p>
    <w:p w:rsidR="000B2D03" w:rsidRDefault="000B2D03" w:rsidP="000B2D03"/>
    <w:p w:rsidR="000B2D03" w:rsidRDefault="000B2D03" w:rsidP="000B2D03">
      <w:r>
        <w:t xml:space="preserve">Ele apresenta os conceitos relacionados ao </w:t>
      </w:r>
      <w:proofErr w:type="spellStart"/>
      <w:r>
        <w:t>metamodelo</w:t>
      </w:r>
      <w:proofErr w:type="spellEnd"/>
      <w:r>
        <w:t xml:space="preserve"> que vou pedir para você criar. Preste atenção aos conceitos relacionados aos detalhes de </w:t>
      </w:r>
      <w:proofErr w:type="gramStart"/>
      <w:r>
        <w:t>implementação</w:t>
      </w:r>
      <w:proofErr w:type="gramEnd"/>
      <w:r>
        <w:t xml:space="preserve">, como sintaxe abstrata e semântica de um </w:t>
      </w:r>
      <w:proofErr w:type="spellStart"/>
      <w:r>
        <w:t>metamodelo</w:t>
      </w:r>
      <w:proofErr w:type="spellEnd"/>
      <w:r>
        <w:t>, definições de relacionamentos, como agregação, composição, herança, definição de papéis (role) e multip</w:t>
      </w:r>
      <w:r w:rsidR="00D218FA">
        <w:t>licidade também são importantes. Além dos</w:t>
      </w:r>
      <w:r>
        <w:t xml:space="preserve"> outros conceitos contidos nesse documento que não citei e que também </w:t>
      </w:r>
      <w:proofErr w:type="gramStart"/>
      <w:r>
        <w:t>são</w:t>
      </w:r>
      <w:proofErr w:type="gramEnd"/>
      <w:r>
        <w:t xml:space="preserve"> muito importantes, ele também traz vários exemplos de </w:t>
      </w:r>
      <w:proofErr w:type="spellStart"/>
      <w:r>
        <w:t>metamodelos</w:t>
      </w:r>
      <w:proofErr w:type="spellEnd"/>
      <w:r>
        <w:t xml:space="preserve"> para você usar como referência de aprendizado.</w:t>
      </w:r>
    </w:p>
    <w:p w:rsidR="000B2D03" w:rsidRDefault="000B2D03" w:rsidP="000B2D03"/>
    <w:p w:rsidR="000B2D03" w:rsidRDefault="000B2D03" w:rsidP="000B2D03">
      <w:r>
        <w:t xml:space="preserve">Estude ele agora, para que em seguida eu possa pedir para você criar um </w:t>
      </w:r>
      <w:proofErr w:type="spellStart"/>
      <w:r>
        <w:t>metamodelo</w:t>
      </w:r>
      <w:proofErr w:type="spellEnd"/>
      <w:r>
        <w:t xml:space="preserve"> para mim.</w:t>
      </w:r>
    </w:p>
    <w:sectPr w:rsidR="000B2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D85"/>
    <w:rsid w:val="000B2D03"/>
    <w:rsid w:val="00197ACE"/>
    <w:rsid w:val="00497E97"/>
    <w:rsid w:val="004D471F"/>
    <w:rsid w:val="008508AF"/>
    <w:rsid w:val="008E146E"/>
    <w:rsid w:val="009368D6"/>
    <w:rsid w:val="00A64E5B"/>
    <w:rsid w:val="00AD6148"/>
    <w:rsid w:val="00D00957"/>
    <w:rsid w:val="00D218FA"/>
    <w:rsid w:val="00D56231"/>
    <w:rsid w:val="00F05D85"/>
    <w:rsid w:val="00FD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8F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8F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491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Raoni Oliveira</dc:creator>
  <cp:lastModifiedBy>Raoni Oliveira</cp:lastModifiedBy>
  <cp:revision>8</cp:revision>
  <dcterms:created xsi:type="dcterms:W3CDTF">2026-05-17T14:44:00Z</dcterms:created>
  <dcterms:modified xsi:type="dcterms:W3CDTF">2026-05-23T23:50:00Z</dcterms:modified>
</cp:coreProperties>
</file>