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0D44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Ans 1) B)</w:t>
      </w:r>
    </w:p>
    <w:p w14:paraId="72B7D49F">
      <w:pPr>
        <w:ind w:firstLine="260" w:firstLineChars="10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CODE</w:t>
      </w:r>
      <w:r>
        <w:rPr>
          <w:rFonts w:hint="default"/>
          <w:b/>
          <w:bCs/>
          <w:sz w:val="26"/>
          <w:szCs w:val="26"/>
          <w:lang w:val="en-US"/>
        </w:rPr>
        <w:t>:-</w:t>
      </w:r>
    </w:p>
    <w:p w14:paraId="4A82A550">
      <w:pPr>
        <w:ind w:firstLine="260" w:firstLineChars="100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bookmarkEnd w:id="0"/>
    </w:p>
    <w:p w14:paraId="447FABC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ab/>
        <w:t>// Main class OuterClass</w:t>
      </w:r>
    </w:p>
    <w:p w14:paraId="69D05C8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public class OuterClass {</w:t>
      </w:r>
    </w:p>
    <w:p w14:paraId="3CAF7FD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int instanceVar = 10; // Instance variable</w:t>
      </w:r>
    </w:p>
    <w:p w14:paraId="0A4064D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static int staticVar = 20; // Static variable</w:t>
      </w:r>
    </w:p>
    <w:p w14:paraId="091ACB70">
      <w:pPr>
        <w:rPr>
          <w:rFonts w:hint="default"/>
          <w:b/>
          <w:bCs/>
          <w:sz w:val="26"/>
          <w:szCs w:val="26"/>
          <w:lang w:val="en-US"/>
        </w:rPr>
      </w:pPr>
    </w:p>
    <w:p w14:paraId="5466B27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1. Static Nested Class</w:t>
      </w:r>
    </w:p>
    <w:p w14:paraId="520471F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class StaticNestedClass {</w:t>
      </w:r>
    </w:p>
    <w:p w14:paraId="152688B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static {</w:t>
      </w:r>
    </w:p>
    <w:p w14:paraId="573218E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System.out.println("Static block in StaticNestedClass executed.");</w:t>
      </w:r>
    </w:p>
    <w:p w14:paraId="3C3FB0A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FA8BF3D">
      <w:pPr>
        <w:rPr>
          <w:rFonts w:hint="default"/>
          <w:b/>
          <w:bCs/>
          <w:sz w:val="26"/>
          <w:szCs w:val="26"/>
          <w:lang w:val="en-US"/>
        </w:rPr>
      </w:pPr>
    </w:p>
    <w:p w14:paraId="4481B97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{</w:t>
      </w:r>
    </w:p>
    <w:p w14:paraId="33FA6E1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System.out.println("Instance block in StaticNestedClass executed.");</w:t>
      </w:r>
    </w:p>
    <w:p w14:paraId="2BA6F88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21AEC550">
      <w:pPr>
        <w:rPr>
          <w:rFonts w:hint="default"/>
          <w:b/>
          <w:bCs/>
          <w:sz w:val="26"/>
          <w:szCs w:val="26"/>
          <w:lang w:val="en-US"/>
        </w:rPr>
      </w:pPr>
    </w:p>
    <w:p w14:paraId="34AC7F7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StaticNestedClass() {</w:t>
      </w:r>
    </w:p>
    <w:p w14:paraId="44F22F9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System.out.println("Constructor of StaticNestedClass executed.");</w:t>
      </w:r>
    </w:p>
    <w:p w14:paraId="3404DDF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46ABE32C">
      <w:pPr>
        <w:rPr>
          <w:rFonts w:hint="default"/>
          <w:b/>
          <w:bCs/>
          <w:sz w:val="26"/>
          <w:szCs w:val="26"/>
          <w:lang w:val="en-US"/>
        </w:rPr>
      </w:pPr>
    </w:p>
    <w:p w14:paraId="2D517CE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Method to demonstrate accessing outer class's static and instance variables</w:t>
      </w:r>
    </w:p>
    <w:p w14:paraId="2CB4A53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void demonstrateAccess(OuterClass outer) {</w:t>
      </w:r>
    </w:p>
    <w:p w14:paraId="37B53B0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System.out.println("Accessing OuterClass static variable: " + staticVar);</w:t>
      </w:r>
    </w:p>
    <w:p w14:paraId="4B51206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System.out.println("Accessing OuterClass instance variable using outer: " + outer.instanceVar);</w:t>
      </w:r>
    </w:p>
    <w:p w14:paraId="72455B4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3C6F560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0017BB85">
      <w:pPr>
        <w:rPr>
          <w:rFonts w:hint="default"/>
          <w:b/>
          <w:bCs/>
          <w:sz w:val="26"/>
          <w:szCs w:val="26"/>
          <w:lang w:val="en-US"/>
        </w:rPr>
      </w:pPr>
    </w:p>
    <w:p w14:paraId="7074758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2. Final Nested Inner Class</w:t>
      </w:r>
    </w:p>
    <w:p w14:paraId="2FA1B2D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final class FinalInnerClass {</w:t>
      </w:r>
    </w:p>
    <w:p w14:paraId="7CC2128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final int finalVariable = 100; // Final variable</w:t>
      </w:r>
    </w:p>
    <w:p w14:paraId="6CA07ED8">
      <w:pPr>
        <w:rPr>
          <w:rFonts w:hint="default"/>
          <w:b/>
          <w:bCs/>
          <w:sz w:val="26"/>
          <w:szCs w:val="26"/>
          <w:lang w:val="en-US"/>
        </w:rPr>
      </w:pPr>
    </w:p>
    <w:p w14:paraId="4FF14BA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final void demonstrateFinalBehavior() {</w:t>
      </w:r>
    </w:p>
    <w:p w14:paraId="25D1A4A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System.out.println("Final variable is immutable: " + finalVariable);</w:t>
      </w:r>
    </w:p>
    <w:p w14:paraId="2F9A9E5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74C06C3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0771E4BA">
      <w:pPr>
        <w:rPr>
          <w:rFonts w:hint="default"/>
          <w:b/>
          <w:bCs/>
          <w:sz w:val="26"/>
          <w:szCs w:val="26"/>
          <w:lang w:val="en-US"/>
        </w:rPr>
      </w:pPr>
    </w:p>
    <w:p w14:paraId="1DDED9B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3. Overriding toString and demonstrating 'this' and 'super'</w:t>
      </w:r>
    </w:p>
    <w:p w14:paraId="6F9ADBE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2736AD2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String toString() {</w:t>
      </w:r>
    </w:p>
    <w:p w14:paraId="20981EC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"OuterClass instance with instanceVar = " + instanceVar;</w:t>
      </w:r>
    </w:p>
    <w:p w14:paraId="48826ED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B4AC2BD">
      <w:pPr>
        <w:rPr>
          <w:rFonts w:hint="default"/>
          <w:b/>
          <w:bCs/>
          <w:sz w:val="26"/>
          <w:szCs w:val="26"/>
          <w:lang w:val="en-US"/>
        </w:rPr>
      </w:pPr>
    </w:p>
    <w:p w14:paraId="03E3C85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class StaticNestedClassWithOuterRef {</w:t>
      </w:r>
    </w:p>
    <w:p w14:paraId="18324A6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void accessOuterClass(OuterClass outer) {</w:t>
      </w:r>
    </w:p>
    <w:p w14:paraId="50292CE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System.out.println("Accessing OuterClass using OuterClass.this: " + outer.toString());</w:t>
      </w:r>
    </w:p>
    <w:p w14:paraId="4034DC6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6D98CB0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06C7F8E8">
      <w:pPr>
        <w:rPr>
          <w:rFonts w:hint="default"/>
          <w:b/>
          <w:bCs/>
          <w:sz w:val="26"/>
          <w:szCs w:val="26"/>
          <w:lang w:val="en-US"/>
        </w:rPr>
      </w:pPr>
    </w:p>
    <w:p w14:paraId="74A1DA1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4. Static method demonstrating restricted access</w:t>
      </w:r>
    </w:p>
    <w:p w14:paraId="5DC192E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void demonstrateStaticAccess() {</w:t>
      </w:r>
    </w:p>
    <w:p w14:paraId="771BD82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System.out.println("Accessing static variable: " + staticVar);</w:t>
      </w:r>
    </w:p>
    <w:p w14:paraId="56E37E5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Instance variables can't be accessed directly in a static method.</w:t>
      </w:r>
    </w:p>
    <w:p w14:paraId="13C1505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System.out.println(instanceVar); // This would cause a compilation error.</w:t>
      </w:r>
    </w:p>
    <w:p w14:paraId="552E0AE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1876E700">
      <w:pPr>
        <w:rPr>
          <w:rFonts w:hint="default"/>
          <w:b/>
          <w:bCs/>
          <w:sz w:val="26"/>
          <w:szCs w:val="26"/>
          <w:lang w:val="en-US"/>
        </w:rPr>
      </w:pPr>
    </w:p>
    <w:p w14:paraId="120C972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Synchronized method to demonstrate thread-safe access</w:t>
      </w:r>
    </w:p>
    <w:p w14:paraId="7DD324B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synchronizedAccessToStatic() {</w:t>
      </w:r>
    </w:p>
    <w:p w14:paraId="36E0D3D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synchronized (OuterClass.class) {</w:t>
      </w:r>
    </w:p>
    <w:p w14:paraId="6EFD834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System.out.println("Thread-safe access to shared static variable: " + staticVar);</w:t>
      </w:r>
    </w:p>
    <w:p w14:paraId="5508750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staticVar++; // Modify the shared static variable</w:t>
      </w:r>
    </w:p>
    <w:p w14:paraId="61DC2BD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2A5C8E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35D7B29A">
      <w:pPr>
        <w:rPr>
          <w:rFonts w:hint="default"/>
          <w:b/>
          <w:bCs/>
          <w:sz w:val="26"/>
          <w:szCs w:val="26"/>
          <w:lang w:val="en-US"/>
        </w:rPr>
      </w:pPr>
    </w:p>
    <w:p w14:paraId="2116A27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Utility class</w:t>
      </w:r>
    </w:p>
    <w:p w14:paraId="3781AC1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final class UtilityClass {</w:t>
      </w:r>
    </w:p>
    <w:p w14:paraId="752C6CF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public static void utilityMethod() {</w:t>
      </w:r>
    </w:p>
    <w:p w14:paraId="7C4BFFE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System.out.println("Utility method called.");</w:t>
      </w:r>
    </w:p>
    <w:p w14:paraId="7D6B6B0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2E1C381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EC187A5">
      <w:pPr>
        <w:rPr>
          <w:rFonts w:hint="default"/>
          <w:b/>
          <w:bCs/>
          <w:sz w:val="26"/>
          <w:szCs w:val="26"/>
          <w:lang w:val="en-US"/>
        </w:rPr>
      </w:pPr>
    </w:p>
    <w:p w14:paraId="3FF2FA8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Main method for testing</w:t>
      </w:r>
    </w:p>
    <w:p w14:paraId="6F63D18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void main(String[] args) {</w:t>
      </w:r>
    </w:p>
    <w:p w14:paraId="27B43F4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1. Static Nested Class demonstration</w:t>
      </w:r>
    </w:p>
    <w:p w14:paraId="3E4390B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StaticNestedClass nestedObj = new StaticNestedClass();</w:t>
      </w:r>
    </w:p>
    <w:p w14:paraId="6EC44F5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OuterClass outer = new OuterClass();</w:t>
      </w:r>
    </w:p>
    <w:p w14:paraId="5037F44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nestedObj.demonstrateAccess(outer);</w:t>
      </w:r>
    </w:p>
    <w:p w14:paraId="2987A739">
      <w:pPr>
        <w:rPr>
          <w:rFonts w:hint="default"/>
          <w:b/>
          <w:bCs/>
          <w:sz w:val="26"/>
          <w:szCs w:val="26"/>
          <w:lang w:val="en-US"/>
        </w:rPr>
      </w:pPr>
    </w:p>
    <w:p w14:paraId="214CFD1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2. Final Inner Class demonstration</w:t>
      </w:r>
    </w:p>
    <w:p w14:paraId="734D8D0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FinalInnerClass innerObj = outer.new FinalInnerClass();</w:t>
      </w:r>
    </w:p>
    <w:p w14:paraId="3C1F0F8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innerObj.demonstrateFinalBehavior();</w:t>
      </w:r>
    </w:p>
    <w:p w14:paraId="05D60C40">
      <w:pPr>
        <w:rPr>
          <w:rFonts w:hint="default"/>
          <w:b/>
          <w:bCs/>
          <w:sz w:val="26"/>
          <w:szCs w:val="26"/>
          <w:lang w:val="en-US"/>
        </w:rPr>
      </w:pPr>
    </w:p>
    <w:p w14:paraId="64CC6D5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3. Demonstrating 'this' and 'super'</w:t>
      </w:r>
    </w:p>
    <w:p w14:paraId="195FBB5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StaticNestedClassWithOuterRef nestedWithOuter = new StaticNestedClassWithOuterRef();</w:t>
      </w:r>
    </w:p>
    <w:p w14:paraId="4A86F6A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nestedWithOuter.accessOuterClass(outer);</w:t>
      </w:r>
    </w:p>
    <w:p w14:paraId="46547427">
      <w:pPr>
        <w:rPr>
          <w:rFonts w:hint="default"/>
          <w:b/>
          <w:bCs/>
          <w:sz w:val="26"/>
          <w:szCs w:val="26"/>
          <w:lang w:val="en-US"/>
        </w:rPr>
      </w:pPr>
    </w:p>
    <w:p w14:paraId="46E5F27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4. Static method demonstration</w:t>
      </w:r>
    </w:p>
    <w:p w14:paraId="758BD8B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demonstrateStaticAccess();</w:t>
      </w:r>
    </w:p>
    <w:p w14:paraId="36DDCFE9">
      <w:pPr>
        <w:rPr>
          <w:rFonts w:hint="default"/>
          <w:b/>
          <w:bCs/>
          <w:sz w:val="26"/>
          <w:szCs w:val="26"/>
          <w:lang w:val="en-US"/>
        </w:rPr>
      </w:pPr>
    </w:p>
    <w:p w14:paraId="6BC32BA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Thread-safe static access</w:t>
      </w:r>
    </w:p>
    <w:p w14:paraId="5C0EDB1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outer.synchronizedAccessToStatic();</w:t>
      </w:r>
    </w:p>
    <w:p w14:paraId="0195577E">
      <w:pPr>
        <w:rPr>
          <w:rFonts w:hint="default"/>
          <w:b/>
          <w:bCs/>
          <w:sz w:val="26"/>
          <w:szCs w:val="26"/>
          <w:lang w:val="en-US"/>
        </w:rPr>
      </w:pPr>
    </w:p>
    <w:p w14:paraId="06EFEF4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Utility class usage</w:t>
      </w:r>
    </w:p>
    <w:p w14:paraId="4930DF2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UtilityClass.utilityMethod();</w:t>
      </w:r>
    </w:p>
    <w:p w14:paraId="14A7F3E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64A837B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67737FD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OUTPUT:- </w:t>
      </w:r>
    </w:p>
    <w:p w14:paraId="0AC5F66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drawing>
          <wp:inline distT="0" distB="0" distL="114300" distR="114300">
            <wp:extent cx="6642735" cy="3143250"/>
            <wp:effectExtent l="0" t="0" r="5715" b="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DDB">
      <w:pPr>
        <w:rPr>
          <w:rFonts w:hint="default"/>
          <w:b/>
          <w:bCs/>
          <w:sz w:val="26"/>
          <w:szCs w:val="26"/>
          <w:lang w:val="en-US"/>
        </w:rPr>
      </w:pPr>
    </w:p>
    <w:p w14:paraId="4D020D25">
      <w:r>
        <w:rPr>
          <w:rFonts w:hint="default"/>
          <w:b/>
          <w:bCs/>
          <w:sz w:val="26"/>
          <w:szCs w:val="26"/>
          <w:lang w:val="en-US"/>
        </w:rPr>
        <w:t xml:space="preserve">EXPLANATION:- </w:t>
      </w:r>
    </w:p>
    <w:p w14:paraId="0AB7F011"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6"/>
          <w:sz w:val="24"/>
          <w:szCs w:val="24"/>
        </w:rPr>
        <w:t>Static Nested Class</w:t>
      </w:r>
      <w:r>
        <w:rPr>
          <w:sz w:val="24"/>
          <w:szCs w:val="24"/>
        </w:rPr>
        <w:t>:</w:t>
      </w:r>
    </w:p>
    <w:p w14:paraId="12E308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A static nested class can be instantiated without an outer class instance.</w:t>
      </w:r>
    </w:p>
    <w:p w14:paraId="3C4E7A9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Includes:</w:t>
      </w:r>
    </w:p>
    <w:p w14:paraId="7A82AAE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Style w:val="6"/>
          <w:sz w:val="24"/>
          <w:szCs w:val="24"/>
        </w:rPr>
        <w:t>Static block</w:t>
      </w:r>
      <w:r>
        <w:rPr>
          <w:sz w:val="24"/>
          <w:szCs w:val="24"/>
        </w:rPr>
        <w:t>: Runs once when the class is loaded.</w:t>
      </w:r>
    </w:p>
    <w:p w14:paraId="2E26A5F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Style w:val="6"/>
          <w:sz w:val="24"/>
          <w:szCs w:val="24"/>
        </w:rPr>
        <w:t>Instance block</w:t>
      </w:r>
      <w:r>
        <w:rPr>
          <w:sz w:val="24"/>
          <w:szCs w:val="24"/>
        </w:rPr>
        <w:t>: Runs each time an object is created.</w:t>
      </w:r>
    </w:p>
    <w:p w14:paraId="3A09757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Style w:val="6"/>
          <w:sz w:val="24"/>
          <w:szCs w:val="24"/>
        </w:rPr>
        <w:t>Constructor</w:t>
      </w:r>
      <w:r>
        <w:rPr>
          <w:sz w:val="24"/>
          <w:szCs w:val="24"/>
        </w:rPr>
        <w:t>: Initializes the nested class.</w:t>
      </w:r>
    </w:p>
    <w:p w14:paraId="20B458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Demonstrates accessing static and instance variables of the outer class using </w:t>
      </w:r>
      <w:r>
        <w:rPr>
          <w:rStyle w:val="4"/>
          <w:sz w:val="24"/>
          <w:szCs w:val="24"/>
        </w:rPr>
        <w:t>OuterClass.this</w:t>
      </w:r>
      <w:r>
        <w:rPr>
          <w:sz w:val="24"/>
          <w:szCs w:val="24"/>
        </w:rPr>
        <w:t>.</w:t>
      </w:r>
    </w:p>
    <w:p w14:paraId="310F3578"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6"/>
          <w:sz w:val="24"/>
          <w:szCs w:val="24"/>
        </w:rPr>
        <w:t>Final Nested Inner Class</w:t>
      </w:r>
      <w:r>
        <w:rPr>
          <w:sz w:val="24"/>
          <w:szCs w:val="24"/>
        </w:rPr>
        <w:t>:</w:t>
      </w:r>
    </w:p>
    <w:p w14:paraId="00DAAA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Marked </w:t>
      </w:r>
      <w:r>
        <w:rPr>
          <w:rStyle w:val="4"/>
          <w:sz w:val="24"/>
          <w:szCs w:val="24"/>
        </w:rPr>
        <w:t>final</w:t>
      </w:r>
      <w:r>
        <w:rPr>
          <w:sz w:val="24"/>
          <w:szCs w:val="24"/>
        </w:rPr>
        <w:t xml:space="preserve"> to prevent subclassing.</w:t>
      </w:r>
    </w:p>
    <w:p w14:paraId="56F257F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Contains a </w:t>
      </w:r>
      <w:r>
        <w:rPr>
          <w:rStyle w:val="4"/>
          <w:sz w:val="24"/>
          <w:szCs w:val="24"/>
        </w:rPr>
        <w:t>final</w:t>
      </w:r>
      <w:r>
        <w:rPr>
          <w:sz w:val="24"/>
          <w:szCs w:val="24"/>
        </w:rPr>
        <w:t xml:space="preserve"> variable to demonstrate immutability.</w:t>
      </w:r>
    </w:p>
    <w:p w14:paraId="4503E4E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Has a </w:t>
      </w:r>
      <w:r>
        <w:rPr>
          <w:rStyle w:val="4"/>
          <w:sz w:val="24"/>
          <w:szCs w:val="24"/>
        </w:rPr>
        <w:t>final</w:t>
      </w:r>
      <w:r>
        <w:rPr>
          <w:sz w:val="24"/>
          <w:szCs w:val="24"/>
        </w:rPr>
        <w:t xml:space="preserve"> method to prevent overriding.</w:t>
      </w:r>
    </w:p>
    <w:p w14:paraId="4AE6F6F8">
      <w:pPr>
        <w:pStyle w:val="5"/>
        <w:keepNext w:val="0"/>
        <w:keepLines w:val="0"/>
        <w:widowControl/>
        <w:suppressLineNumbers w:val="0"/>
        <w:ind w:left="720"/>
        <w:rPr>
          <w:rFonts w:hint="default"/>
          <w:sz w:val="24"/>
          <w:szCs w:val="24"/>
          <w:lang w:val="en-US"/>
        </w:rPr>
      </w:pPr>
      <w:r>
        <w:rPr>
          <w:rStyle w:val="4"/>
          <w:sz w:val="24"/>
          <w:szCs w:val="24"/>
        </w:rPr>
        <w:t>this</w:t>
      </w:r>
      <w:r>
        <w:rPr>
          <w:rStyle w:val="6"/>
          <w:sz w:val="24"/>
          <w:szCs w:val="24"/>
        </w:rPr>
        <w:t xml:space="preserve"> and </w:t>
      </w:r>
      <w:r>
        <w:rPr>
          <w:rStyle w:val="4"/>
          <w:sz w:val="24"/>
          <w:szCs w:val="24"/>
        </w:rPr>
        <w:t>super</w:t>
      </w:r>
      <w:r>
        <w:rPr>
          <w:rStyle w:val="6"/>
          <w:sz w:val="24"/>
          <w:szCs w:val="24"/>
        </w:rPr>
        <w:t xml:space="preserve"> Keywords</w:t>
      </w:r>
      <w:r>
        <w:rPr>
          <w:rStyle w:val="6"/>
          <w:rFonts w:hint="default"/>
          <w:sz w:val="24"/>
          <w:szCs w:val="24"/>
          <w:lang w:val="en-US"/>
        </w:rPr>
        <w:t>:</w:t>
      </w:r>
    </w:p>
    <w:p w14:paraId="3FA383B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4"/>
          <w:sz w:val="24"/>
          <w:szCs w:val="24"/>
        </w:rPr>
        <w:t>this</w:t>
      </w:r>
      <w:r>
        <w:rPr>
          <w:sz w:val="24"/>
          <w:szCs w:val="24"/>
        </w:rPr>
        <w:t xml:space="preserve">: Used in the </w:t>
      </w:r>
      <w:r>
        <w:rPr>
          <w:rStyle w:val="4"/>
          <w:sz w:val="24"/>
          <w:szCs w:val="24"/>
        </w:rPr>
        <w:t>StaticNestedClassWithOuterRef</w:t>
      </w:r>
      <w:r>
        <w:rPr>
          <w:sz w:val="24"/>
          <w:szCs w:val="24"/>
        </w:rPr>
        <w:t xml:space="preserve"> to reference the outer class instance.</w:t>
      </w:r>
    </w:p>
    <w:p w14:paraId="0DB744D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4"/>
          <w:sz w:val="24"/>
          <w:szCs w:val="24"/>
        </w:rPr>
        <w:t>super</w:t>
      </w:r>
      <w:r>
        <w:rPr>
          <w:sz w:val="24"/>
          <w:szCs w:val="24"/>
        </w:rPr>
        <w:t xml:space="preserve">: Implicitly used in </w:t>
      </w:r>
      <w:r>
        <w:rPr>
          <w:rStyle w:val="4"/>
          <w:sz w:val="24"/>
          <w:szCs w:val="24"/>
        </w:rPr>
        <w:t>toString()</w:t>
      </w:r>
      <w:r>
        <w:rPr>
          <w:sz w:val="24"/>
          <w:szCs w:val="24"/>
        </w:rPr>
        <w:t xml:space="preserve"> when overriding from the </w:t>
      </w:r>
      <w:r>
        <w:rPr>
          <w:rStyle w:val="4"/>
          <w:sz w:val="24"/>
          <w:szCs w:val="24"/>
        </w:rPr>
        <w:t>Object</w:t>
      </w:r>
      <w:r>
        <w:rPr>
          <w:sz w:val="24"/>
          <w:szCs w:val="24"/>
        </w:rPr>
        <w:t xml:space="preserve"> class.</w:t>
      </w:r>
    </w:p>
    <w:p w14:paraId="1CA00B62">
      <w:pPr>
        <w:pStyle w:val="5"/>
        <w:keepNext w:val="0"/>
        <w:keepLines w:val="0"/>
        <w:widowControl/>
        <w:suppressLineNumbers w:val="0"/>
        <w:ind w:left="720"/>
        <w:rPr>
          <w:rFonts w:hint="default"/>
          <w:sz w:val="24"/>
          <w:szCs w:val="24"/>
          <w:lang w:val="en-US"/>
        </w:rPr>
      </w:pPr>
      <w:r>
        <w:rPr>
          <w:rStyle w:val="6"/>
          <w:sz w:val="24"/>
          <w:szCs w:val="24"/>
        </w:rPr>
        <w:t>Static Method in OuterClass</w:t>
      </w:r>
      <w:r>
        <w:rPr>
          <w:rStyle w:val="6"/>
          <w:rFonts w:hint="default"/>
          <w:sz w:val="24"/>
          <w:szCs w:val="24"/>
          <w:lang w:val="en-US"/>
        </w:rPr>
        <w:t>:</w:t>
      </w:r>
    </w:p>
    <w:p w14:paraId="413921C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Demonstrates:</w:t>
      </w:r>
    </w:p>
    <w:p w14:paraId="7204844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sz w:val="24"/>
          <w:szCs w:val="24"/>
        </w:rPr>
        <w:t>Access to static variables.</w:t>
      </w:r>
    </w:p>
    <w:p w14:paraId="7408B4B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sz w:val="24"/>
          <w:szCs w:val="24"/>
        </w:rPr>
        <w:t>Restricted access to instance variables directly.</w:t>
      </w:r>
    </w:p>
    <w:p w14:paraId="0FD6235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Synchronized block in </w:t>
      </w:r>
      <w:r>
        <w:rPr>
          <w:rStyle w:val="4"/>
          <w:sz w:val="24"/>
          <w:szCs w:val="24"/>
        </w:rPr>
        <w:t>synchronizedAccessToStatic()</w:t>
      </w:r>
      <w:r>
        <w:rPr>
          <w:sz w:val="24"/>
          <w:szCs w:val="24"/>
        </w:rPr>
        <w:t xml:space="preserve"> ensures thread-safe access to </w:t>
      </w:r>
      <w:r>
        <w:rPr>
          <w:rStyle w:val="4"/>
          <w:sz w:val="24"/>
          <w:szCs w:val="24"/>
        </w:rPr>
        <w:t>staticVar</w:t>
      </w:r>
      <w:r>
        <w:rPr>
          <w:sz w:val="24"/>
          <w:szCs w:val="24"/>
        </w:rPr>
        <w:t>.</w:t>
      </w:r>
    </w:p>
    <w:p w14:paraId="7B868967"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6"/>
          <w:sz w:val="24"/>
          <w:szCs w:val="24"/>
        </w:rPr>
        <w:t>Utility Class</w:t>
      </w:r>
      <w:r>
        <w:rPr>
          <w:sz w:val="24"/>
          <w:szCs w:val="24"/>
        </w:rPr>
        <w:t>:</w:t>
      </w:r>
    </w:p>
    <w:p w14:paraId="1D75131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Marked </w:t>
      </w:r>
      <w:r>
        <w:rPr>
          <w:rStyle w:val="4"/>
          <w:sz w:val="24"/>
          <w:szCs w:val="24"/>
        </w:rPr>
        <w:t>final</w:t>
      </w:r>
      <w:r>
        <w:rPr>
          <w:sz w:val="24"/>
          <w:szCs w:val="24"/>
        </w:rPr>
        <w:t xml:space="preserve"> to prevent subclassing.</w:t>
      </w:r>
    </w:p>
    <w:p w14:paraId="7631DAC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Contains static methods only, emphasizing its role as a utility class.</w:t>
      </w:r>
    </w:p>
    <w:p w14:paraId="005BBB75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5DB03"/>
    <w:multiLevelType w:val="multilevel"/>
    <w:tmpl w:val="6F95D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81CF7"/>
    <w:rsid w:val="55B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2024-11-21T15:03:00Z</dcterms:created>
  <dc:creator>Raunit Verma</dc:creator>
  <cp:lastModifiedBy>Raunit Verma</cp:lastModifiedBy>
  <dcterms:modified xsi:type="dcterms:W3CDTF">2024-11-21T15:10:22Z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070892A26E884F58B3E9ACB71F864E4B_11</vt:lpwstr>
  </property>
</Properties>
</file>