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0D44C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Ans 2) A)</w:t>
      </w:r>
    </w:p>
    <w:p w14:paraId="72B7D49F">
      <w:pPr>
        <w:ind w:firstLine="260" w:firstLineChars="10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CODE</w:t>
      </w:r>
      <w:r>
        <w:rPr>
          <w:rFonts w:hint="default"/>
          <w:b/>
          <w:bCs/>
          <w:sz w:val="26"/>
          <w:szCs w:val="26"/>
          <w:lang w:val="en-US"/>
        </w:rPr>
        <w:t>:-</w:t>
      </w:r>
    </w:p>
    <w:p w14:paraId="4A82A550">
      <w:pPr>
        <w:ind w:firstLine="260" w:firstLineChars="100"/>
        <w:rPr>
          <w:rFonts w:hint="default"/>
          <w:b/>
          <w:bCs/>
          <w:sz w:val="26"/>
          <w:szCs w:val="26"/>
          <w:lang w:val="en-US"/>
        </w:rPr>
      </w:pPr>
    </w:p>
    <w:p w14:paraId="24B157B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ab/>
      </w:r>
      <w:r>
        <w:rPr>
          <w:rFonts w:hint="default"/>
          <w:b/>
          <w:bCs/>
          <w:sz w:val="26"/>
          <w:szCs w:val="26"/>
          <w:lang w:val="en-US"/>
        </w:rPr>
        <w:t>import java.util.*;</w:t>
      </w:r>
    </w:p>
    <w:p w14:paraId="372905D7">
      <w:pPr>
        <w:rPr>
          <w:rFonts w:hint="default"/>
          <w:b/>
          <w:bCs/>
          <w:sz w:val="26"/>
          <w:szCs w:val="26"/>
          <w:lang w:val="en-US"/>
        </w:rPr>
      </w:pPr>
    </w:p>
    <w:p w14:paraId="61CF061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// Custom Exception</w:t>
      </w:r>
    </w:p>
    <w:p w14:paraId="4A3C50F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class ItemNotAvailableException extends Exception {</w:t>
      </w:r>
    </w:p>
    <w:p w14:paraId="5ECDE30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ItemNotAvailableException(String message) {</w:t>
      </w:r>
    </w:p>
    <w:p w14:paraId="0C09C01E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super(message);</w:t>
      </w:r>
    </w:p>
    <w:p w14:paraId="1BE1F2C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1334A244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}</w:t>
      </w:r>
    </w:p>
    <w:p w14:paraId="378A279D">
      <w:pPr>
        <w:rPr>
          <w:rFonts w:hint="default"/>
          <w:b/>
          <w:bCs/>
          <w:sz w:val="26"/>
          <w:szCs w:val="26"/>
          <w:lang w:val="en-US"/>
        </w:rPr>
      </w:pPr>
    </w:p>
    <w:p w14:paraId="6FADF7C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// Abstract Class LibraryItem</w:t>
      </w:r>
    </w:p>
    <w:p w14:paraId="229A9C3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abstract class LibraryItem {</w:t>
      </w:r>
    </w:p>
    <w:p w14:paraId="36FC320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protected String title;</w:t>
      </w:r>
    </w:p>
    <w:p w14:paraId="09F8EAD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protected String itemID;</w:t>
      </w:r>
    </w:p>
    <w:p w14:paraId="3F604B94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protected boolean isAvailable;</w:t>
      </w:r>
    </w:p>
    <w:p w14:paraId="27DB4436">
      <w:pPr>
        <w:rPr>
          <w:rFonts w:hint="default"/>
          <w:b/>
          <w:bCs/>
          <w:sz w:val="26"/>
          <w:szCs w:val="26"/>
          <w:lang w:val="en-US"/>
        </w:rPr>
      </w:pPr>
    </w:p>
    <w:p w14:paraId="4CEEBD4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LibraryItem(String title, String itemID) {</w:t>
      </w:r>
    </w:p>
    <w:p w14:paraId="4FD2409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this.title = title;</w:t>
      </w:r>
    </w:p>
    <w:p w14:paraId="6CB9743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this.itemID = itemID;</w:t>
      </w:r>
    </w:p>
    <w:p w14:paraId="690A351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this.isAvailable = true; // Items are available by default</w:t>
      </w:r>
    </w:p>
    <w:p w14:paraId="1FBAA36C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7B80E2A7">
      <w:pPr>
        <w:rPr>
          <w:rFonts w:hint="default"/>
          <w:b/>
          <w:bCs/>
          <w:sz w:val="26"/>
          <w:szCs w:val="26"/>
          <w:lang w:val="en-US"/>
        </w:rPr>
      </w:pPr>
    </w:p>
    <w:p w14:paraId="19FCF06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abstract void borrow() throws ItemNotAvailableException;</w:t>
      </w:r>
    </w:p>
    <w:p w14:paraId="3AE90360">
      <w:pPr>
        <w:rPr>
          <w:rFonts w:hint="default"/>
          <w:b/>
          <w:bCs/>
          <w:sz w:val="26"/>
          <w:szCs w:val="26"/>
          <w:lang w:val="en-US"/>
        </w:rPr>
      </w:pPr>
    </w:p>
    <w:p w14:paraId="12A0F51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abstract void returnItem();</w:t>
      </w:r>
    </w:p>
    <w:p w14:paraId="48A28D8C">
      <w:pPr>
        <w:rPr>
          <w:rFonts w:hint="default"/>
          <w:b/>
          <w:bCs/>
          <w:sz w:val="26"/>
          <w:szCs w:val="26"/>
          <w:lang w:val="en-US"/>
        </w:rPr>
      </w:pPr>
    </w:p>
    <w:p w14:paraId="775B5D9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String getTitle() {</w:t>
      </w:r>
    </w:p>
    <w:p w14:paraId="1E6737E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return title;</w:t>
      </w:r>
    </w:p>
    <w:p w14:paraId="7B25DCA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3C3E3622">
      <w:pPr>
        <w:rPr>
          <w:rFonts w:hint="default"/>
          <w:b/>
          <w:bCs/>
          <w:sz w:val="26"/>
          <w:szCs w:val="26"/>
          <w:lang w:val="en-US"/>
        </w:rPr>
      </w:pPr>
    </w:p>
    <w:p w14:paraId="3D332B5A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String getItemID() {</w:t>
      </w:r>
    </w:p>
    <w:p w14:paraId="689C1F9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return itemID;</w:t>
      </w:r>
    </w:p>
    <w:p w14:paraId="620FAB9E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1589A7F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}</w:t>
      </w:r>
    </w:p>
    <w:p w14:paraId="4512589A">
      <w:pPr>
        <w:rPr>
          <w:rFonts w:hint="default"/>
          <w:b/>
          <w:bCs/>
          <w:sz w:val="26"/>
          <w:szCs w:val="26"/>
          <w:lang w:val="en-US"/>
        </w:rPr>
      </w:pPr>
    </w:p>
    <w:p w14:paraId="41A34A6E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// Concrete Subclass: Book</w:t>
      </w:r>
    </w:p>
    <w:p w14:paraId="6022658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class Book extends LibraryItem {</w:t>
      </w:r>
    </w:p>
    <w:p w14:paraId="6C979DB9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private String author;</w:t>
      </w:r>
    </w:p>
    <w:p w14:paraId="0567764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private String genre;</w:t>
      </w:r>
    </w:p>
    <w:p w14:paraId="6CC07FE0">
      <w:pPr>
        <w:rPr>
          <w:rFonts w:hint="default"/>
          <w:b/>
          <w:bCs/>
          <w:sz w:val="26"/>
          <w:szCs w:val="26"/>
          <w:lang w:val="en-US"/>
        </w:rPr>
      </w:pPr>
    </w:p>
    <w:p w14:paraId="3AEF5D4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Book(String title, String itemID, String author, String genre) {</w:t>
      </w:r>
    </w:p>
    <w:p w14:paraId="260EC8C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super(title, itemID);</w:t>
      </w:r>
    </w:p>
    <w:p w14:paraId="478C4CF4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this.author = author;</w:t>
      </w:r>
    </w:p>
    <w:p w14:paraId="0E9375E9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this.genre = genre;</w:t>
      </w:r>
    </w:p>
    <w:p w14:paraId="51AEA2E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2502A4B9">
      <w:pPr>
        <w:rPr>
          <w:rFonts w:hint="default"/>
          <w:b/>
          <w:bCs/>
          <w:sz w:val="26"/>
          <w:szCs w:val="26"/>
          <w:lang w:val="en-US"/>
        </w:rPr>
      </w:pPr>
    </w:p>
    <w:p w14:paraId="7AC7F14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@Override</w:t>
      </w:r>
    </w:p>
    <w:p w14:paraId="0288AA44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void borrow() throws ItemNotAvailableException {</w:t>
      </w:r>
    </w:p>
    <w:p w14:paraId="3EADBEE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if (!isAvailable) {</w:t>
      </w:r>
    </w:p>
    <w:p w14:paraId="7E7E993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throw new ItemNotAvailableException("Book '" + title + "' is not available.");</w:t>
      </w:r>
    </w:p>
    <w:p w14:paraId="576A3C6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65C30709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isAvailable = false;</w:t>
      </w:r>
    </w:p>
    <w:p w14:paraId="7EAB2EFA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System.out.println("Book '" + title + "' borrowed successfully.");</w:t>
      </w:r>
    </w:p>
    <w:p w14:paraId="2E93529B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630B2080">
      <w:pPr>
        <w:rPr>
          <w:rFonts w:hint="default"/>
          <w:b/>
          <w:bCs/>
          <w:sz w:val="26"/>
          <w:szCs w:val="26"/>
          <w:lang w:val="en-US"/>
        </w:rPr>
      </w:pPr>
    </w:p>
    <w:p w14:paraId="1F8D328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@Override</w:t>
      </w:r>
    </w:p>
    <w:p w14:paraId="4D88448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void returnItem() {</w:t>
      </w:r>
    </w:p>
    <w:p w14:paraId="1015F72B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isAvailable = true;</w:t>
      </w:r>
    </w:p>
    <w:p w14:paraId="42D5A23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System.out.println("Book '" + title + "' returned successfully.");</w:t>
      </w:r>
    </w:p>
    <w:p w14:paraId="184B49B7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4B252DED">
      <w:pPr>
        <w:rPr>
          <w:rFonts w:hint="default"/>
          <w:b/>
          <w:bCs/>
          <w:sz w:val="26"/>
          <w:szCs w:val="26"/>
          <w:lang w:val="en-US"/>
        </w:rPr>
      </w:pPr>
    </w:p>
    <w:p w14:paraId="5AF3061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@Override</w:t>
      </w:r>
    </w:p>
    <w:p w14:paraId="4148947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String toString() {</w:t>
      </w:r>
    </w:p>
    <w:p w14:paraId="77810B8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return "Book [Title=" + title + ", Author=" + author + ", Genre=" + genre + ", ID=" + itemID + "]";</w:t>
      </w:r>
    </w:p>
    <w:p w14:paraId="5E8E4A6C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1B5761F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}</w:t>
      </w:r>
    </w:p>
    <w:p w14:paraId="7D4F67C0">
      <w:pPr>
        <w:rPr>
          <w:rFonts w:hint="default"/>
          <w:b/>
          <w:bCs/>
          <w:sz w:val="26"/>
          <w:szCs w:val="26"/>
          <w:lang w:val="en-US"/>
        </w:rPr>
      </w:pPr>
    </w:p>
    <w:p w14:paraId="391275E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// Concrete Subclass: DVD</w:t>
      </w:r>
    </w:p>
    <w:p w14:paraId="10F4314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class DVD extends LibraryItem {</w:t>
      </w:r>
    </w:p>
    <w:p w14:paraId="662FB2F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private String director;</w:t>
      </w:r>
    </w:p>
    <w:p w14:paraId="1CF46ECA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private int duration; // Duration in minutes</w:t>
      </w:r>
    </w:p>
    <w:p w14:paraId="04881A18">
      <w:pPr>
        <w:rPr>
          <w:rFonts w:hint="default"/>
          <w:b/>
          <w:bCs/>
          <w:sz w:val="26"/>
          <w:szCs w:val="26"/>
          <w:lang w:val="en-US"/>
        </w:rPr>
      </w:pPr>
    </w:p>
    <w:p w14:paraId="7C71ABE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DVD(String title, String itemID, String director, int duration) {</w:t>
      </w:r>
    </w:p>
    <w:p w14:paraId="4142BDFA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super(title, itemID);</w:t>
      </w:r>
    </w:p>
    <w:p w14:paraId="1DECABB9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this.director = director;</w:t>
      </w:r>
    </w:p>
    <w:p w14:paraId="6F28E02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this.duration = duration;</w:t>
      </w:r>
    </w:p>
    <w:p w14:paraId="02CE19E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01BA7F8A">
      <w:pPr>
        <w:rPr>
          <w:rFonts w:hint="default"/>
          <w:b/>
          <w:bCs/>
          <w:sz w:val="26"/>
          <w:szCs w:val="26"/>
          <w:lang w:val="en-US"/>
        </w:rPr>
      </w:pPr>
    </w:p>
    <w:p w14:paraId="723E127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@Override</w:t>
      </w:r>
    </w:p>
    <w:p w14:paraId="6BB47EE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void borrow() throws ItemNotAvailableException {</w:t>
      </w:r>
    </w:p>
    <w:p w14:paraId="0C9F91CC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if (!isAvailable) {</w:t>
      </w:r>
    </w:p>
    <w:p w14:paraId="4E95D3E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throw new ItemNotAvailableException("DVD '" + title + "' is not available.");</w:t>
      </w:r>
    </w:p>
    <w:p w14:paraId="58B4B9CA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5A3B210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isAvailable = false;</w:t>
      </w:r>
    </w:p>
    <w:p w14:paraId="502E828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System.out.println("DVD '" + title + "' borrowed successfully.");</w:t>
      </w:r>
    </w:p>
    <w:p w14:paraId="0434ABD7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370F521E">
      <w:pPr>
        <w:rPr>
          <w:rFonts w:hint="default"/>
          <w:b/>
          <w:bCs/>
          <w:sz w:val="26"/>
          <w:szCs w:val="26"/>
          <w:lang w:val="en-US"/>
        </w:rPr>
      </w:pPr>
    </w:p>
    <w:p w14:paraId="047338F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@Override</w:t>
      </w:r>
    </w:p>
    <w:p w14:paraId="1C7CD3F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void returnItem() {</w:t>
      </w:r>
    </w:p>
    <w:p w14:paraId="0E85CA6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isAvailable = true;</w:t>
      </w:r>
    </w:p>
    <w:p w14:paraId="502CD30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System.out.println("DVD '" + title + "' returned successfully.");</w:t>
      </w:r>
    </w:p>
    <w:p w14:paraId="10F1B6E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25F6762F">
      <w:pPr>
        <w:rPr>
          <w:rFonts w:hint="default"/>
          <w:b/>
          <w:bCs/>
          <w:sz w:val="26"/>
          <w:szCs w:val="26"/>
          <w:lang w:val="en-US"/>
        </w:rPr>
      </w:pPr>
    </w:p>
    <w:p w14:paraId="5DC0547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@Override</w:t>
      </w:r>
    </w:p>
    <w:p w14:paraId="01A8B8B9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String toString() {</w:t>
      </w:r>
    </w:p>
    <w:p w14:paraId="6E78329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return "DVD [Title=" + title + ", Director=" + director + ", Duration=" + duration + " mins, ID=" + itemID + "]";</w:t>
      </w:r>
    </w:p>
    <w:p w14:paraId="68FB41CE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16B5C2E9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}</w:t>
      </w:r>
    </w:p>
    <w:p w14:paraId="0696A193">
      <w:pPr>
        <w:rPr>
          <w:rFonts w:hint="default"/>
          <w:b/>
          <w:bCs/>
          <w:sz w:val="26"/>
          <w:szCs w:val="26"/>
          <w:lang w:val="en-US"/>
        </w:rPr>
      </w:pPr>
    </w:p>
    <w:p w14:paraId="1CCBE80A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// Library Class</w:t>
      </w:r>
    </w:p>
    <w:p w14:paraId="5F90CF3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class Library {</w:t>
      </w:r>
    </w:p>
    <w:p w14:paraId="01A8EE4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private List&lt;LibraryItem&gt; items = new ArrayList&lt;&gt;();</w:t>
      </w:r>
    </w:p>
    <w:p w14:paraId="1A39233E">
      <w:pPr>
        <w:rPr>
          <w:rFonts w:hint="default"/>
          <w:b/>
          <w:bCs/>
          <w:sz w:val="26"/>
          <w:szCs w:val="26"/>
          <w:lang w:val="en-US"/>
        </w:rPr>
      </w:pPr>
    </w:p>
    <w:p w14:paraId="517FAC7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void addItem(LibraryItem item) {</w:t>
      </w:r>
    </w:p>
    <w:p w14:paraId="0B0E042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items.add(item);</w:t>
      </w:r>
    </w:p>
    <w:p w14:paraId="0FF192D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78FBA04C">
      <w:pPr>
        <w:rPr>
          <w:rFonts w:hint="default"/>
          <w:b/>
          <w:bCs/>
          <w:sz w:val="26"/>
          <w:szCs w:val="26"/>
          <w:lang w:val="en-US"/>
        </w:rPr>
      </w:pPr>
    </w:p>
    <w:p w14:paraId="52C37D9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// Method Overloading: Search by title</w:t>
      </w:r>
    </w:p>
    <w:p w14:paraId="05DB94DE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LibraryItem search(String title) {</w:t>
      </w:r>
    </w:p>
    <w:p w14:paraId="5B8C3E6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for (LibraryItem item : items) {</w:t>
      </w:r>
    </w:p>
    <w:p w14:paraId="56A8EB7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if (item.getTitle().equalsIgnoreCase(title)) {</w:t>
      </w:r>
    </w:p>
    <w:p w14:paraId="0532097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    return item;</w:t>
      </w:r>
    </w:p>
    <w:p w14:paraId="05D5356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}</w:t>
      </w:r>
    </w:p>
    <w:p w14:paraId="3E9087F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20F62E9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return null;</w:t>
      </w:r>
    </w:p>
    <w:p w14:paraId="43B1AEA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2E509E5B">
      <w:pPr>
        <w:rPr>
          <w:rFonts w:hint="default"/>
          <w:b/>
          <w:bCs/>
          <w:sz w:val="26"/>
          <w:szCs w:val="26"/>
          <w:lang w:val="en-US"/>
        </w:rPr>
      </w:pPr>
    </w:p>
    <w:p w14:paraId="2742EBDA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// Method Overloading: Search by ID</w:t>
      </w:r>
    </w:p>
    <w:p w14:paraId="1A239C1C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LibraryItem searchByID(String id) {</w:t>
      </w:r>
    </w:p>
    <w:p w14:paraId="6C98180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for (LibraryItem item : items) {</w:t>
      </w:r>
    </w:p>
    <w:p w14:paraId="4BA08D4B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if (item.getItemID().equalsIgnoreCase(id)) {</w:t>
      </w:r>
    </w:p>
    <w:p w14:paraId="61B7548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    return item;</w:t>
      </w:r>
    </w:p>
    <w:p w14:paraId="46613D27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}</w:t>
      </w:r>
    </w:p>
    <w:p w14:paraId="57C398B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5363DD8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return null;</w:t>
      </w:r>
    </w:p>
    <w:p w14:paraId="70DAD1B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2DA8449D">
      <w:pPr>
        <w:rPr>
          <w:rFonts w:hint="default"/>
          <w:b/>
          <w:bCs/>
          <w:sz w:val="26"/>
          <w:szCs w:val="26"/>
          <w:lang w:val="en-US"/>
        </w:rPr>
      </w:pPr>
    </w:p>
    <w:p w14:paraId="3659CF6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// Display all items grouped by type</w:t>
      </w:r>
    </w:p>
    <w:p w14:paraId="0C29768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void displayItems() {</w:t>
      </w:r>
    </w:p>
    <w:p w14:paraId="3E19430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System.out.println("Books:");</w:t>
      </w:r>
    </w:p>
    <w:p w14:paraId="0877969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for (LibraryItem item : items) {</w:t>
      </w:r>
    </w:p>
    <w:p w14:paraId="5DE5F26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if (item instanceof Book) {</w:t>
      </w:r>
    </w:p>
    <w:p w14:paraId="1CBC2D4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    System.out.println(item);</w:t>
      </w:r>
    </w:p>
    <w:p w14:paraId="12A29D3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}</w:t>
      </w:r>
    </w:p>
    <w:p w14:paraId="08011BE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1703B29C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System.out.println("\nDVDs:");</w:t>
      </w:r>
    </w:p>
    <w:p w14:paraId="483D984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for (LibraryItem item : items) {</w:t>
      </w:r>
    </w:p>
    <w:p w14:paraId="4482DE7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if (item instanceof DVD) {</w:t>
      </w:r>
    </w:p>
    <w:p w14:paraId="733C7AC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    System.out.println(item);</w:t>
      </w:r>
    </w:p>
    <w:p w14:paraId="514E1FC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}</w:t>
      </w:r>
    </w:p>
    <w:p w14:paraId="790A76D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78837E4C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4FE787E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}</w:t>
      </w:r>
    </w:p>
    <w:p w14:paraId="4DFDE648">
      <w:pPr>
        <w:rPr>
          <w:rFonts w:hint="default"/>
          <w:b/>
          <w:bCs/>
          <w:sz w:val="26"/>
          <w:szCs w:val="26"/>
          <w:lang w:val="en-US"/>
        </w:rPr>
      </w:pPr>
    </w:p>
    <w:p w14:paraId="73AAC43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// Main Class for Testing</w:t>
      </w:r>
    </w:p>
    <w:p w14:paraId="066AE42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public class LibraryManagementSystem {</w:t>
      </w:r>
    </w:p>
    <w:p w14:paraId="2D924F1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public static void main(String[] args) {</w:t>
      </w:r>
    </w:p>
    <w:p w14:paraId="0A5BFA0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Library library = new Library();</w:t>
      </w:r>
    </w:p>
    <w:p w14:paraId="68A721E4">
      <w:pPr>
        <w:rPr>
          <w:rFonts w:hint="default"/>
          <w:b/>
          <w:bCs/>
          <w:sz w:val="26"/>
          <w:szCs w:val="26"/>
          <w:lang w:val="en-US"/>
        </w:rPr>
      </w:pPr>
    </w:p>
    <w:p w14:paraId="1A043B87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// Adding items</w:t>
      </w:r>
    </w:p>
    <w:p w14:paraId="32796C4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library.addItem(new Book("The Hobbit", "B001", "J.R.R. Tolkien", "Fantasy"));</w:t>
      </w:r>
    </w:p>
    <w:p w14:paraId="4CE5CB3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library.addItem(new DVD("Inception", "D001", "Christopher Nolan", 148));</w:t>
      </w:r>
    </w:p>
    <w:p w14:paraId="42E0944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library.addItem(new Book("1984", "B002", "George Orwell", "Dystopian"));</w:t>
      </w:r>
    </w:p>
    <w:p w14:paraId="60F8830A">
      <w:pPr>
        <w:rPr>
          <w:rFonts w:hint="default"/>
          <w:b/>
          <w:bCs/>
          <w:sz w:val="26"/>
          <w:szCs w:val="26"/>
          <w:lang w:val="en-US"/>
        </w:rPr>
      </w:pPr>
    </w:p>
    <w:p w14:paraId="3B537C37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// Display all items</w:t>
      </w:r>
    </w:p>
    <w:p w14:paraId="1E0AA8B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System.out.println("All Library Items:");</w:t>
      </w:r>
    </w:p>
    <w:p w14:paraId="73915BA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library.displayItems();</w:t>
      </w:r>
    </w:p>
    <w:p w14:paraId="29DD7E3A">
      <w:pPr>
        <w:rPr>
          <w:rFonts w:hint="default"/>
          <w:b/>
          <w:bCs/>
          <w:sz w:val="26"/>
          <w:szCs w:val="26"/>
          <w:lang w:val="en-US"/>
        </w:rPr>
      </w:pPr>
    </w:p>
    <w:p w14:paraId="6F78FBA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// Borrow a Book</w:t>
      </w:r>
    </w:p>
    <w:p w14:paraId="459F52CB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LibraryItem item = library.search("The Hobbit");</w:t>
      </w:r>
    </w:p>
    <w:p w14:paraId="217A77D8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try {</w:t>
      </w:r>
    </w:p>
    <w:p w14:paraId="078070D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if (item != null) {</w:t>
      </w:r>
    </w:p>
    <w:p w14:paraId="13C2442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    item.borrow();</w:t>
      </w:r>
    </w:p>
    <w:p w14:paraId="276D417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}</w:t>
      </w:r>
    </w:p>
    <w:p w14:paraId="017E7F8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 catch (ItemNotAvailableException e) {</w:t>
      </w:r>
    </w:p>
    <w:p w14:paraId="3E6D612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System.out.println(e.getMessage());</w:t>
      </w:r>
    </w:p>
    <w:p w14:paraId="028C453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 finally {</w:t>
      </w:r>
    </w:p>
    <w:p w14:paraId="4A28A4D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System.out.println("Borrow operation logged.");</w:t>
      </w:r>
    </w:p>
    <w:p w14:paraId="00C2219A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53593924">
      <w:pPr>
        <w:rPr>
          <w:rFonts w:hint="default"/>
          <w:b/>
          <w:bCs/>
          <w:sz w:val="26"/>
          <w:szCs w:val="26"/>
          <w:lang w:val="en-US"/>
        </w:rPr>
      </w:pPr>
    </w:p>
    <w:p w14:paraId="5AFE7ECA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// Return a Book</w:t>
      </w:r>
    </w:p>
    <w:p w14:paraId="4DA6C630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if (item != null) {</w:t>
      </w:r>
    </w:p>
    <w:p w14:paraId="073C19C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item.returnItem();</w:t>
      </w:r>
    </w:p>
    <w:p w14:paraId="2F2F9ED7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System.out.println("Return operation logged.");</w:t>
      </w:r>
    </w:p>
    <w:p w14:paraId="5EB45A0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65A6930E">
      <w:pPr>
        <w:rPr>
          <w:rFonts w:hint="default"/>
          <w:b/>
          <w:bCs/>
          <w:sz w:val="26"/>
          <w:szCs w:val="26"/>
          <w:lang w:val="en-US"/>
        </w:rPr>
      </w:pPr>
    </w:p>
    <w:p w14:paraId="7E9D166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// Search by ID</w:t>
      </w:r>
    </w:p>
    <w:p w14:paraId="67DF265F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LibraryItem dvd = library.searchByID("D001");</w:t>
      </w:r>
    </w:p>
    <w:p w14:paraId="224C193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if (dvd != null) {</w:t>
      </w:r>
    </w:p>
    <w:p w14:paraId="05DA9987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System.out.println("\nFound item by ID: " + dvd);</w:t>
      </w:r>
    </w:p>
    <w:p w14:paraId="5ED0CAB3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}</w:t>
      </w:r>
    </w:p>
    <w:p w14:paraId="5BDA94AA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}</w:t>
      </w:r>
    </w:p>
    <w:p w14:paraId="77DF3AC4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}</w:t>
      </w:r>
    </w:p>
    <w:p w14:paraId="4930DF23">
      <w:pPr>
        <w:rPr>
          <w:rFonts w:hint="default"/>
          <w:b/>
          <w:bCs/>
          <w:sz w:val="26"/>
          <w:szCs w:val="26"/>
          <w:lang w:val="en-US"/>
        </w:rPr>
      </w:pPr>
    </w:p>
    <w:p w14:paraId="64A837B9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</w:t>
      </w:r>
    </w:p>
    <w:p w14:paraId="7DD2BA1F">
      <w:pPr>
        <w:rPr>
          <w:rFonts w:hint="default"/>
          <w:b/>
          <w:bCs/>
          <w:sz w:val="26"/>
          <w:szCs w:val="26"/>
          <w:lang w:val="en-US"/>
        </w:rPr>
      </w:pPr>
    </w:p>
    <w:p w14:paraId="25C7F9F2">
      <w:pPr>
        <w:rPr>
          <w:rFonts w:hint="default"/>
          <w:b/>
          <w:bCs/>
          <w:sz w:val="26"/>
          <w:szCs w:val="26"/>
          <w:lang w:val="en-US"/>
        </w:rPr>
      </w:pPr>
    </w:p>
    <w:p w14:paraId="2F0A9D0F">
      <w:pPr>
        <w:rPr>
          <w:rFonts w:hint="default"/>
          <w:b/>
          <w:bCs/>
          <w:sz w:val="26"/>
          <w:szCs w:val="26"/>
          <w:lang w:val="en-US"/>
        </w:rPr>
      </w:pPr>
    </w:p>
    <w:p w14:paraId="67737FDD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OUTPUT:- </w:t>
      </w:r>
    </w:p>
    <w:p w14:paraId="0AC5F66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drawing>
          <wp:inline distT="0" distB="0" distL="114300" distR="114300">
            <wp:extent cx="6642735" cy="3143250"/>
            <wp:effectExtent l="0" t="0" r="5715" b="0"/>
            <wp:docPr id="1" name="Picture 1" descr="C:\Users\DELL\Pictures\Screenshots\Screenshot (29).png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Pictures\Screenshots\Screenshot (29).pngScreenshot (29)"/>
                    <pic:cNvPicPr>
                      <a:picLocks noChangeAspect="1"/>
                    </pic:cNvPicPr>
                  </pic:nvPicPr>
                  <pic:blipFill>
                    <a:blip r:embed="rId4"/>
                    <a:srcRect l="1505" r="150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6DDB">
      <w:pPr>
        <w:rPr>
          <w:rFonts w:hint="default"/>
          <w:b/>
          <w:bCs/>
          <w:sz w:val="26"/>
          <w:szCs w:val="26"/>
          <w:lang w:val="en-US"/>
        </w:rPr>
      </w:pPr>
    </w:p>
    <w:p w14:paraId="4D020D25">
      <w:r>
        <w:rPr>
          <w:rFonts w:hint="default"/>
          <w:b/>
          <w:bCs/>
          <w:sz w:val="26"/>
          <w:szCs w:val="26"/>
          <w:lang w:val="en-US"/>
        </w:rPr>
        <w:t xml:space="preserve">EXPLANATION:- </w:t>
      </w:r>
    </w:p>
    <w:p w14:paraId="0F683F61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 xml:space="preserve">Abstract Class </w:t>
      </w:r>
      <w:r>
        <w:rPr>
          <w:rStyle w:val="4"/>
        </w:rPr>
        <w:t>LibraryItem</w:t>
      </w:r>
      <w:r>
        <w:rPr>
          <w:rStyle w:val="6"/>
        </w:rPr>
        <w:t>:</w:t>
      </w:r>
    </w:p>
    <w:p w14:paraId="2DD15F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Common attributes: </w:t>
      </w:r>
      <w:r>
        <w:rPr>
          <w:rStyle w:val="4"/>
        </w:rPr>
        <w:t>title</w:t>
      </w:r>
      <w:r>
        <w:t xml:space="preserve">, </w:t>
      </w:r>
      <w:r>
        <w:rPr>
          <w:rStyle w:val="4"/>
        </w:rPr>
        <w:t>itemID</w:t>
      </w:r>
      <w:r>
        <w:t xml:space="preserve">, and </w:t>
      </w:r>
      <w:r>
        <w:rPr>
          <w:rStyle w:val="4"/>
        </w:rPr>
        <w:t>isAvailable</w:t>
      </w:r>
      <w:r>
        <w:t>.</w:t>
      </w:r>
    </w:p>
    <w:p w14:paraId="391BD0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Abstract methods: </w:t>
      </w:r>
      <w:r>
        <w:rPr>
          <w:rStyle w:val="4"/>
        </w:rPr>
        <w:t>borrow()</w:t>
      </w:r>
      <w:r>
        <w:t xml:space="preserve"> and </w:t>
      </w:r>
      <w:r>
        <w:rPr>
          <w:rStyle w:val="4"/>
        </w:rPr>
        <w:t>returnItem()</w:t>
      </w:r>
      <w:r>
        <w:t>.</w:t>
      </w:r>
    </w:p>
    <w:p w14:paraId="72C772CA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Concrete Subclasses:</w:t>
      </w:r>
    </w:p>
    <w:p w14:paraId="7B542B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4"/>
        </w:rPr>
        <w:t>Book</w:t>
      </w:r>
      <w:r>
        <w:t xml:space="preserve"> and </w:t>
      </w:r>
      <w:r>
        <w:rPr>
          <w:rStyle w:val="4"/>
        </w:rPr>
        <w:t>DVD</w:t>
      </w:r>
      <w:r>
        <w:t xml:space="preserve"> inherit from </w:t>
      </w:r>
      <w:r>
        <w:rPr>
          <w:rStyle w:val="4"/>
        </w:rPr>
        <w:t>LibraryItem</w:t>
      </w:r>
      <w:r>
        <w:t xml:space="preserve"> and override </w:t>
      </w:r>
      <w:r>
        <w:rPr>
          <w:rStyle w:val="4"/>
        </w:rPr>
        <w:t>borrow()</w:t>
      </w:r>
      <w:r>
        <w:t xml:space="preserve"> and </w:t>
      </w:r>
      <w:r>
        <w:rPr>
          <w:rStyle w:val="4"/>
        </w:rPr>
        <w:t>returnItem()</w:t>
      </w:r>
      <w:r>
        <w:t>.</w:t>
      </w:r>
    </w:p>
    <w:p w14:paraId="4A7385F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Each subclass has unique attributes:</w:t>
      </w:r>
    </w:p>
    <w:p w14:paraId="7BEB572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Book</w:t>
      </w:r>
      <w:r>
        <w:t xml:space="preserve">: </w:t>
      </w:r>
      <w:r>
        <w:rPr>
          <w:rStyle w:val="4"/>
        </w:rPr>
        <w:t>author</w:t>
      </w:r>
      <w:r>
        <w:t xml:space="preserve">, </w:t>
      </w:r>
      <w:r>
        <w:rPr>
          <w:rStyle w:val="4"/>
        </w:rPr>
        <w:t>genre</w:t>
      </w:r>
      <w:r>
        <w:t>.</w:t>
      </w:r>
    </w:p>
    <w:p w14:paraId="43A942F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DVD</w:t>
      </w:r>
      <w:r>
        <w:t xml:space="preserve">: </w:t>
      </w:r>
      <w:r>
        <w:rPr>
          <w:rStyle w:val="4"/>
        </w:rPr>
        <w:t>director</w:t>
      </w:r>
      <w:r>
        <w:t xml:space="preserve">, </w:t>
      </w:r>
      <w:r>
        <w:rPr>
          <w:rStyle w:val="4"/>
        </w:rPr>
        <w:t>duration</w:t>
      </w:r>
      <w:r>
        <w:t>.</w:t>
      </w:r>
    </w:p>
    <w:p w14:paraId="59174B74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Polymorphism:</w:t>
      </w:r>
    </w:p>
    <w:p w14:paraId="2CDCE0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4"/>
        </w:rPr>
        <w:t>Library</w:t>
      </w:r>
      <w:r>
        <w:t xml:space="preserve"> class stores a collection of </w:t>
      </w:r>
      <w:r>
        <w:rPr>
          <w:rStyle w:val="4"/>
        </w:rPr>
        <w:t>LibraryItem</w:t>
      </w:r>
      <w:r>
        <w:t xml:space="preserve"> objects.</w:t>
      </w:r>
    </w:p>
    <w:p w14:paraId="37B872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Methods like </w:t>
      </w:r>
      <w:r>
        <w:rPr>
          <w:rStyle w:val="4"/>
        </w:rPr>
        <w:t>borrow()</w:t>
      </w:r>
      <w:r>
        <w:t xml:space="preserve"> and </w:t>
      </w:r>
      <w:r>
        <w:rPr>
          <w:rStyle w:val="4"/>
        </w:rPr>
        <w:t>returnItem()</w:t>
      </w:r>
      <w:r>
        <w:t xml:space="preserve"> are called dynamically based on the object type.</w:t>
      </w:r>
    </w:p>
    <w:p w14:paraId="1714916E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Features:</w:t>
      </w:r>
    </w:p>
    <w:p w14:paraId="6A2218C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Search Functionality</w:t>
      </w:r>
      <w:r>
        <w:t xml:space="preserve">: Method overloading allows searching by </w:t>
      </w:r>
      <w:r>
        <w:rPr>
          <w:rStyle w:val="4"/>
        </w:rPr>
        <w:t>title</w:t>
      </w:r>
      <w:r>
        <w:t xml:space="preserve"> or </w:t>
      </w:r>
      <w:r>
        <w:rPr>
          <w:rStyle w:val="4"/>
        </w:rPr>
        <w:t>itemID</w:t>
      </w:r>
      <w:r>
        <w:t>.</w:t>
      </w:r>
    </w:p>
    <w:p w14:paraId="7316BB0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Display Grouping</w:t>
      </w:r>
      <w:r>
        <w:t xml:space="preserve">: Items are displayed grouped by type using </w:t>
      </w:r>
      <w:r>
        <w:rPr>
          <w:rStyle w:val="4"/>
        </w:rPr>
        <w:t>instanceof</w:t>
      </w:r>
      <w:r>
        <w:t>.</w:t>
      </w:r>
    </w:p>
    <w:p w14:paraId="094967C5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Data Integrity:</w:t>
      </w:r>
    </w:p>
    <w:p w14:paraId="50DCC4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Custom Exception</w:t>
      </w:r>
      <w:r>
        <w:t xml:space="preserve">: </w:t>
      </w:r>
      <w:r>
        <w:rPr>
          <w:rStyle w:val="4"/>
        </w:rPr>
        <w:t>ItemNotAvailableException</w:t>
      </w:r>
      <w:r>
        <w:t xml:space="preserve"> is thrown when trying to borrow an unavailable item.</w:t>
      </w:r>
    </w:p>
    <w:p w14:paraId="47030D5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Finally Block</w:t>
      </w:r>
      <w:r>
        <w:t>: Ensures borrow/return operations are logged regardless of success.</w:t>
      </w:r>
    </w:p>
    <w:p w14:paraId="713543A2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Minimizing Code Duplication:</w:t>
      </w:r>
    </w:p>
    <w:p w14:paraId="1834F02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bookmarkEnd w:id="0"/>
      <w:r>
        <w:t xml:space="preserve">Common attributes and methods are placed in </w:t>
      </w:r>
      <w:r>
        <w:rPr>
          <w:rStyle w:val="4"/>
        </w:rPr>
        <w:t>LibraryItem</w:t>
      </w:r>
      <w:r>
        <w:t>.</w:t>
      </w:r>
    </w:p>
    <w:p w14:paraId="005BBB7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/>
          <w:b/>
          <w:bCs/>
          <w:sz w:val="24"/>
          <w:szCs w:val="24"/>
          <w:lang w:val="en-US"/>
        </w:rPr>
      </w:pPr>
      <w:r>
        <w:t>Unique behavior is implemented in concrete subclasses.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3ABD1"/>
    <w:multiLevelType w:val="multilevel"/>
    <w:tmpl w:val="8913AB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A61551"/>
    <w:multiLevelType w:val="multilevel"/>
    <w:tmpl w:val="B9A615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D073AEA"/>
    <w:multiLevelType w:val="multilevel"/>
    <w:tmpl w:val="DD073A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4B907E"/>
    <w:multiLevelType w:val="multilevel"/>
    <w:tmpl w:val="054B90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DADD4CD"/>
    <w:multiLevelType w:val="multilevel"/>
    <w:tmpl w:val="2DADD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5C01AD0"/>
    <w:multiLevelType w:val="multilevel"/>
    <w:tmpl w:val="75C01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81CF7"/>
    <w:rsid w:val="21CF7161"/>
    <w:rsid w:val="55B8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2024-11-21T15:03:00Z</dcterms:created>
  <dc:creator>Raunit Verma</dc:creator>
  <cp:lastModifiedBy>Raunit Verma</cp:lastModifiedBy>
  <dcterms:modified xsi:type="dcterms:W3CDTF">2024-11-21T15:19:33Z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AA69BC1F4548497BB0C7F7B08C3BD2EC_13</vt:lpwstr>
  </property>
</Properties>
</file>