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FF1D0" w14:textId="392A3EAC" w:rsidR="00CE599B" w:rsidRDefault="00CE599B" w:rsidP="00CE599B">
      <w:pPr>
        <w:spacing w:after="0" w:line="240" w:lineRule="auto"/>
      </w:pPr>
      <w:r>
        <w:t xml:space="preserve">Please download all the missing Harvard conference reports and photos </w:t>
      </w:r>
      <w:proofErr w:type="spellStart"/>
      <w:r>
        <w:t>etc</w:t>
      </w:r>
      <w:proofErr w:type="spellEnd"/>
      <w:r>
        <w:t xml:space="preserve"> from this site</w:t>
      </w:r>
    </w:p>
    <w:p w14:paraId="7D713327" w14:textId="77777777" w:rsidR="00CE599B" w:rsidRDefault="00CE599B" w:rsidP="00CE599B">
      <w:pPr>
        <w:spacing w:after="0" w:line="240" w:lineRule="auto"/>
      </w:pPr>
    </w:p>
    <w:p w14:paraId="592A0117" w14:textId="53ED014D" w:rsidR="00CE599B" w:rsidRDefault="00CE599B" w:rsidP="00CE599B">
      <w:pPr>
        <w:spacing w:after="0" w:line="240" w:lineRule="auto"/>
      </w:pPr>
      <w:hyperlink r:id="rId4" w:history="1">
        <w:r w:rsidRPr="00D5124C">
          <w:rPr>
            <w:rStyle w:val="Hyperlink"/>
          </w:rPr>
          <w:t>https://ifcharvard.com/home/archives/</w:t>
        </w:r>
      </w:hyperlink>
    </w:p>
    <w:p w14:paraId="66EE2EAA" w14:textId="77777777" w:rsidR="00CE599B" w:rsidRPr="00CE599B" w:rsidRDefault="00CE599B" w:rsidP="00CE599B">
      <w:pPr>
        <w:spacing w:after="0" w:line="240" w:lineRule="auto"/>
      </w:pPr>
    </w:p>
    <w:p w14:paraId="60BC93E6" w14:textId="77777777" w:rsidR="00CE599B" w:rsidRPr="00CE599B" w:rsidRDefault="00CE599B" w:rsidP="00CE599B">
      <w:pPr>
        <w:spacing w:after="0" w:line="240" w:lineRule="auto"/>
      </w:pPr>
      <w:r w:rsidRPr="00CE599B">
        <w:t> </w:t>
      </w:r>
    </w:p>
    <w:p w14:paraId="78C0E1DF" w14:textId="519E929D" w:rsidR="00771CE6" w:rsidRPr="007C6794" w:rsidRDefault="00771CE6" w:rsidP="004C2DCE">
      <w:pPr>
        <w:spacing w:after="0" w:line="240" w:lineRule="auto"/>
      </w:pPr>
    </w:p>
    <w:sectPr w:rsidR="00771CE6" w:rsidRPr="007C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E6"/>
    <w:rsid w:val="000C5247"/>
    <w:rsid w:val="00390615"/>
    <w:rsid w:val="0044594F"/>
    <w:rsid w:val="0049274E"/>
    <w:rsid w:val="004C2DCE"/>
    <w:rsid w:val="004C340F"/>
    <w:rsid w:val="00593F74"/>
    <w:rsid w:val="005C6D92"/>
    <w:rsid w:val="00692B60"/>
    <w:rsid w:val="006C1C25"/>
    <w:rsid w:val="00771CE6"/>
    <w:rsid w:val="007C6794"/>
    <w:rsid w:val="009469BE"/>
    <w:rsid w:val="0095688D"/>
    <w:rsid w:val="009D1860"/>
    <w:rsid w:val="00A02C0D"/>
    <w:rsid w:val="00A27880"/>
    <w:rsid w:val="00AC7DE4"/>
    <w:rsid w:val="00C46943"/>
    <w:rsid w:val="00C70BC0"/>
    <w:rsid w:val="00CA28BB"/>
    <w:rsid w:val="00CE599B"/>
    <w:rsid w:val="00D1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06F2"/>
  <w15:chartTrackingRefBased/>
  <w15:docId w15:val="{DE323D14-4E63-45ED-BF28-20580AC9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C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5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fcharvard.com/home/arch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</dc:creator>
  <cp:keywords/>
  <dc:description/>
  <cp:lastModifiedBy>Syed Ali</cp:lastModifiedBy>
  <cp:revision>1</cp:revision>
  <dcterms:created xsi:type="dcterms:W3CDTF">2025-06-17T07:08:00Z</dcterms:created>
  <dcterms:modified xsi:type="dcterms:W3CDTF">2025-06-18T07:47:00Z</dcterms:modified>
</cp:coreProperties>
</file>