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77E9A" w14:textId="6BC28FB9" w:rsidR="00A67062" w:rsidRPr="00A67062" w:rsidRDefault="00A67062">
      <w:pPr>
        <w:rPr>
          <w:b/>
          <w:bCs/>
          <w:sz w:val="44"/>
          <w:szCs w:val="44"/>
        </w:rPr>
      </w:pPr>
      <w:r w:rsidRPr="00A67062">
        <w:rPr>
          <w:b/>
          <w:bCs/>
          <w:sz w:val="44"/>
          <w:szCs w:val="44"/>
        </w:rPr>
        <w:t>YouTube</w:t>
      </w:r>
    </w:p>
    <w:p w14:paraId="7C90F7A7" w14:textId="7C954934" w:rsidR="00A67062" w:rsidRDefault="00A67062" w:rsidP="001C71C6">
      <w:pPr>
        <w:spacing w:after="0" w:line="240" w:lineRule="auto"/>
      </w:pPr>
      <w:hyperlink r:id="rId4" w:history="1">
        <w:r w:rsidRPr="00793A42">
          <w:rPr>
            <w:rStyle w:val="Hyperlink"/>
          </w:rPr>
          <w:t>https://www.youtube.com/watch?v=zOkBZUTWQfY</w:t>
        </w:r>
      </w:hyperlink>
    </w:p>
    <w:p w14:paraId="484FB5F8" w14:textId="49DE4F9B" w:rsidR="001C71C6" w:rsidRDefault="001C71C6" w:rsidP="001C71C6">
      <w:pPr>
        <w:spacing w:after="0" w:line="240" w:lineRule="auto"/>
      </w:pPr>
      <w:r>
        <w:t>Lariba, Pasadena, CA</w:t>
      </w:r>
    </w:p>
    <w:p w14:paraId="39206B20" w14:textId="77777777" w:rsidR="001C71C6" w:rsidRDefault="001C71C6" w:rsidP="001C71C6">
      <w:pPr>
        <w:spacing w:after="0" w:line="240" w:lineRule="auto"/>
      </w:pPr>
    </w:p>
    <w:p w14:paraId="3E191352" w14:textId="5A199A1A" w:rsidR="00D11E9F" w:rsidRDefault="00A67062" w:rsidP="001C71C6">
      <w:pPr>
        <w:spacing w:after="0" w:line="240" w:lineRule="auto"/>
      </w:pPr>
      <w:hyperlink r:id="rId5" w:history="1">
        <w:r w:rsidRPr="00793A42">
          <w:rPr>
            <w:rStyle w:val="Hyperlink"/>
          </w:rPr>
          <w:t>https://www.youtube.com/watch?v=4kdLPQNgOew&amp;t=39s</w:t>
        </w:r>
      </w:hyperlink>
    </w:p>
    <w:p w14:paraId="53040CBA" w14:textId="37E87CC5" w:rsidR="001C71C6" w:rsidRDefault="001C71C6" w:rsidP="001C71C6">
      <w:pPr>
        <w:spacing w:after="0" w:line="240" w:lineRule="auto"/>
      </w:pPr>
      <w:r>
        <w:t xml:space="preserve">Nur </w:t>
      </w:r>
      <w:proofErr w:type="spellStart"/>
      <w:r>
        <w:t>Sultan,Kazakhstan</w:t>
      </w:r>
      <w:proofErr w:type="spellEnd"/>
    </w:p>
    <w:p w14:paraId="2D0B5FD1" w14:textId="77777777" w:rsidR="001C71C6" w:rsidRDefault="001C71C6" w:rsidP="001C71C6">
      <w:pPr>
        <w:spacing w:after="0" w:line="240" w:lineRule="auto"/>
      </w:pPr>
    </w:p>
    <w:p w14:paraId="5ED192AF" w14:textId="50FB4443" w:rsidR="00953AA1" w:rsidRDefault="00953AA1" w:rsidP="001C71C6">
      <w:pPr>
        <w:spacing w:after="0" w:line="240" w:lineRule="auto"/>
      </w:pPr>
      <w:hyperlink r:id="rId6" w:history="1">
        <w:r w:rsidRPr="00793A42">
          <w:rPr>
            <w:rStyle w:val="Hyperlink"/>
          </w:rPr>
          <w:t>https://www.youtube.com/watch?v=URRUunF8-uo</w:t>
        </w:r>
      </w:hyperlink>
    </w:p>
    <w:p w14:paraId="6BEE4739" w14:textId="0E7143DB" w:rsidR="00953AA1" w:rsidRDefault="00953AA1" w:rsidP="001C71C6">
      <w:pPr>
        <w:spacing w:after="0" w:line="240" w:lineRule="auto"/>
      </w:pPr>
      <w:r>
        <w:t>Nur Sultan, Kazakhstan</w:t>
      </w:r>
    </w:p>
    <w:p w14:paraId="2DC00232" w14:textId="77777777" w:rsidR="00953AA1" w:rsidRDefault="00953AA1" w:rsidP="001C71C6">
      <w:pPr>
        <w:spacing w:after="0" w:line="240" w:lineRule="auto"/>
      </w:pPr>
    </w:p>
    <w:p w14:paraId="63B06809" w14:textId="3E383AD3" w:rsidR="00A67062" w:rsidRDefault="001C71C6" w:rsidP="001C71C6">
      <w:pPr>
        <w:spacing w:after="0" w:line="240" w:lineRule="auto"/>
      </w:pPr>
      <w:hyperlink r:id="rId7" w:history="1">
        <w:r w:rsidRPr="00793A42">
          <w:rPr>
            <w:rStyle w:val="Hyperlink"/>
          </w:rPr>
          <w:t>https://www.youtube.com/watch?v=GKJ4KR-aMP4</w:t>
        </w:r>
      </w:hyperlink>
      <w:r>
        <w:t xml:space="preserve"> </w:t>
      </w:r>
    </w:p>
    <w:p w14:paraId="6AC27CD2" w14:textId="34078F25" w:rsidR="001C71C6" w:rsidRDefault="001C71C6" w:rsidP="001C71C6">
      <w:pPr>
        <w:spacing w:after="0" w:line="240" w:lineRule="auto"/>
      </w:pPr>
      <w:r>
        <w:t>Singapore</w:t>
      </w:r>
    </w:p>
    <w:sectPr w:rsidR="001C7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90C"/>
    <w:rsid w:val="000C5247"/>
    <w:rsid w:val="001C71C6"/>
    <w:rsid w:val="00390615"/>
    <w:rsid w:val="0044594F"/>
    <w:rsid w:val="0049274E"/>
    <w:rsid w:val="004C340F"/>
    <w:rsid w:val="00593F74"/>
    <w:rsid w:val="005C6D92"/>
    <w:rsid w:val="00692B60"/>
    <w:rsid w:val="009469BE"/>
    <w:rsid w:val="00953AA1"/>
    <w:rsid w:val="0095688D"/>
    <w:rsid w:val="009D1860"/>
    <w:rsid w:val="00A02C0D"/>
    <w:rsid w:val="00A27880"/>
    <w:rsid w:val="00A67062"/>
    <w:rsid w:val="00AC7DE4"/>
    <w:rsid w:val="00C448D6"/>
    <w:rsid w:val="00C46943"/>
    <w:rsid w:val="00C70BC0"/>
    <w:rsid w:val="00D11E9F"/>
    <w:rsid w:val="00DC7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57FFC"/>
  <w15:chartTrackingRefBased/>
  <w15:docId w15:val="{7A1AA3BA-566D-43D3-8810-D824370F2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9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9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9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9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9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9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9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9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9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9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9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9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9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9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9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9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9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9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9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9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9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9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79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9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79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79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9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9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90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70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0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GKJ4KR-aMP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URRUunF8-uo" TargetMode="External"/><Relationship Id="rId5" Type="http://schemas.openxmlformats.org/officeDocument/2006/relationships/hyperlink" Target="https://www.youtube.com/watch?v=4kdLPQNgOew&amp;t=39s" TargetMode="External"/><Relationship Id="rId4" Type="http://schemas.openxmlformats.org/officeDocument/2006/relationships/hyperlink" Target="https://www.youtube.com/watch?v=zOkBZUTWQf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Ali</dc:creator>
  <cp:keywords/>
  <dc:description/>
  <cp:lastModifiedBy>Syed Ali</cp:lastModifiedBy>
  <cp:revision>2</cp:revision>
  <dcterms:created xsi:type="dcterms:W3CDTF">2025-06-18T07:48:00Z</dcterms:created>
  <dcterms:modified xsi:type="dcterms:W3CDTF">2025-06-18T08:20:00Z</dcterms:modified>
</cp:coreProperties>
</file>