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04FA5E2E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y registro de sesión en el sistema para el uso del a plataforma.</w:t>
            </w:r>
          </w:p>
        </w:tc>
        <w:tc>
          <w:tcPr>
            <w:tcW w:w="2943" w:type="dxa"/>
          </w:tcPr>
          <w:p w14:paraId="303A52E6" w14:textId="2D7B6A6B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2D3C" w14:paraId="54A7F35C" w14:textId="77777777" w:rsidTr="00572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722422" w14:textId="179DAF35" w:rsidR="00572D3C" w:rsidRDefault="00572D3C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</w:tcPr>
          <w:p w14:paraId="39E11E2B" w14:textId="0BEDB39F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0C4F2E18" w14:textId="494201F2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</w:tr>
      <w:tr w:rsidR="00572D3C" w14:paraId="4539A475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FE371" w14:textId="7CB65841" w:rsidR="00572D3C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943" w:type="dxa"/>
          </w:tcPr>
          <w:p w14:paraId="2A3549C8" w14:textId="4622BAA2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con mayor cargo dentro del sistema, tiene control total dentro de cada opción para realizar cualquier acción de otro tipo de usuario.</w:t>
            </w:r>
          </w:p>
        </w:tc>
        <w:tc>
          <w:tcPr>
            <w:tcW w:w="2943" w:type="dxa"/>
          </w:tcPr>
          <w:p w14:paraId="595C4E6D" w14:textId="3D315691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de usuarios, gestión de tareas, agenda de contactos, genera reportes, acceso a módulos de colaborador, catedrático y estudiante.</w:t>
            </w:r>
          </w:p>
        </w:tc>
      </w:tr>
      <w:tr w:rsidR="00C2284B" w14:paraId="02C97340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CF7D14" w14:textId="663B4E2F" w:rsidR="00C2284B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2943" w:type="dxa"/>
          </w:tcPr>
          <w:p w14:paraId="6FFE659E" w14:textId="227B2152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se encarga de la organización del evento puede ingresar para crear tareas y publicar noticias para mantener informado a todos los usuarios.</w:t>
            </w:r>
          </w:p>
        </w:tc>
        <w:tc>
          <w:tcPr>
            <w:tcW w:w="2943" w:type="dxa"/>
          </w:tcPr>
          <w:p w14:paraId="0D8D5A2F" w14:textId="562A2A8D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tareas, generar consultas, agenda de contactos y acceso a los módulos de catedrático y estudiante.</w:t>
            </w:r>
          </w:p>
        </w:tc>
      </w:tr>
      <w:tr w:rsidR="00C2284B" w14:paraId="3BCA00C4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43945" w14:textId="0E299D0E" w:rsidR="00C2284B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Catedrático</w:t>
            </w:r>
          </w:p>
        </w:tc>
        <w:tc>
          <w:tcPr>
            <w:tcW w:w="2943" w:type="dxa"/>
          </w:tcPr>
          <w:p w14:paraId="1065E409" w14:textId="6904C07B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 información de los cursos que imparte para tener un mejor control sobre los estudiantes que asisten al evento.</w:t>
            </w:r>
          </w:p>
        </w:tc>
        <w:tc>
          <w:tcPr>
            <w:tcW w:w="2943" w:type="dxa"/>
          </w:tcPr>
          <w:p w14:paraId="2FE9EA30" w14:textId="71C80B98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cursos, genera reportes de cursos, visión de las actividades.</w:t>
            </w:r>
          </w:p>
        </w:tc>
      </w:tr>
      <w:tr w:rsidR="003A5D13" w14:paraId="5E10D703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B92E7C" w14:textId="0ACA22CF" w:rsidR="003A5D13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943" w:type="dxa"/>
          </w:tcPr>
          <w:p w14:paraId="3939349F" w14:textId="08026627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registrarse en el sistema y asignarse a un curso, también puede asignarse las actividades a las que desea asistir.</w:t>
            </w:r>
          </w:p>
        </w:tc>
        <w:tc>
          <w:tcPr>
            <w:tcW w:w="2943" w:type="dxa"/>
          </w:tcPr>
          <w:p w14:paraId="62A48F0D" w14:textId="2E29076A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usuario, información personal, asignación de actividades del evento.</w:t>
            </w:r>
          </w:p>
        </w:tc>
      </w:tr>
      <w:tr w:rsidR="003A5D13" w14:paraId="31503EAB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803D1F" w14:textId="0291A44C" w:rsidR="003A5D13" w:rsidRDefault="003A5D13" w:rsidP="003A5D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Visitante</w:t>
            </w:r>
          </w:p>
        </w:tc>
        <w:tc>
          <w:tcPr>
            <w:tcW w:w="2943" w:type="dxa"/>
          </w:tcPr>
          <w:p w14:paraId="49B5CACB" w14:textId="3C846BBD" w:rsidR="003A5D13" w:rsidRDefault="003A5D13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Este usuario es basado en </w:t>
            </w:r>
            <w:r w:rsidR="003A6A31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general que no interactúa con la plataforma únicamente</w:t>
            </w:r>
            <w:r w:rsidR="003A6A3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14:paraId="5E31A33D" w14:textId="781B9A97" w:rsidR="003A5D13" w:rsidRDefault="003A6A31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Área de noticias.</w:t>
            </w:r>
          </w:p>
        </w:tc>
      </w:tr>
    </w:tbl>
    <w:p w14:paraId="769DC5C6" w14:textId="077D111C" w:rsidR="00252FFD" w:rsidRDefault="00252FFD" w:rsidP="00252FFD">
      <w:pPr>
        <w:rPr>
          <w:lang w:val="es-ES"/>
        </w:rPr>
      </w:pPr>
    </w:p>
    <w:p w14:paraId="64061ABD" w14:textId="593CAE02" w:rsidR="00563409" w:rsidRDefault="00563409" w:rsidP="00252FFD">
      <w:pPr>
        <w:rPr>
          <w:lang w:val="es-ES"/>
        </w:rPr>
      </w:pPr>
    </w:p>
    <w:p w14:paraId="07EC6B68" w14:textId="13E11EBE" w:rsidR="00563409" w:rsidRDefault="00563409" w:rsidP="00252FFD">
      <w:pPr>
        <w:rPr>
          <w:lang w:val="es-ES"/>
        </w:rPr>
      </w:pPr>
    </w:p>
    <w:p w14:paraId="3E652E13" w14:textId="4AA55A94" w:rsidR="00563409" w:rsidRDefault="00563409" w:rsidP="00252FFD">
      <w:pPr>
        <w:rPr>
          <w:lang w:val="es-ES"/>
        </w:rPr>
      </w:pPr>
    </w:p>
    <w:p w14:paraId="4490CB23" w14:textId="77777777" w:rsidR="00563409" w:rsidRDefault="00563409" w:rsidP="00252FFD">
      <w:pPr>
        <w:rPr>
          <w:lang w:val="es-ES"/>
        </w:rPr>
      </w:pPr>
    </w:p>
    <w:p w14:paraId="524ABA8B" w14:textId="01CDE2B9" w:rsidR="003A6A31" w:rsidRDefault="00563409" w:rsidP="00563409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527F80FD" w14:textId="00844315" w:rsidR="00563409" w:rsidRDefault="00563409" w:rsidP="00563409">
      <w:pPr>
        <w:rPr>
          <w:lang w:val="es-ES"/>
        </w:rPr>
      </w:pPr>
    </w:p>
    <w:p w14:paraId="6D0E2696" w14:textId="5889726B" w:rsidR="00563409" w:rsidRDefault="00FF6296" w:rsidP="00FF6296">
      <w:pPr>
        <w:pStyle w:val="Ttulo2"/>
        <w:rPr>
          <w:lang w:val="es-ES"/>
        </w:rPr>
      </w:pPr>
      <w:r>
        <w:rPr>
          <w:lang w:val="es-ES"/>
        </w:rPr>
        <w:t>Alto nivel</w:t>
      </w:r>
    </w:p>
    <w:p w14:paraId="2BF74AD7" w14:textId="48FED706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6FF6DE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DC92FB" w14:textId="175BC9F8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14:paraId="7CE58D02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895D5" w14:textId="1100B81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008CE77" w14:textId="2E4CBB0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14:paraId="7A0E1A71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F8781" w14:textId="70CD52A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4DE2A6B" w14:textId="11BD0E58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14:paraId="4B50173F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95D83" w14:textId="44D99C3A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A2512D4" w14:textId="24DF30F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31D11C8F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98140" w14:textId="0959255F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503A15" w14:textId="2A5B9860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14:paraId="738BCE81" w14:textId="4D1F21B2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15F685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0B76050" w14:textId="621EB6D6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14:paraId="1842BC7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6A62F3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62BEE8" w14:textId="338983B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14:paraId="50581D0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3D0EE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BB315CC" w14:textId="20357A28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63F083B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5F9C4B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FBCCE6" w14:textId="3C31319C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4AB10CE3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A26E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3B32577" w14:textId="4A62252F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14:paraId="3E5C9470" w14:textId="32394CD9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536D0A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4B6D5" w14:textId="25A00BBB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14:paraId="16FDB96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EECD1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E3EB6F6" w14:textId="1582834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14:paraId="06CA926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BEB3E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089F0E" w14:textId="076AF64A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94E7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F941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1C04CC9" w14:textId="551B28FD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14:paraId="08970B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66B4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B5EA2C4" w14:textId="4F4230F5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14:paraId="5B45F354" w14:textId="395D03C4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04F37B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F5BD034" w14:textId="43E70BED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14:paraId="26FEA31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9B66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7788E7A" w14:textId="56F380A4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14:paraId="300DD36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412E9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162ECA" w14:textId="57ABA4BE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2FDA68D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4C07C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091E41" w14:textId="6ACEF462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14:paraId="4316271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F52060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EE7F106" w14:textId="7C07C933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14:paraId="40664B19" w14:textId="2276C9C3" w:rsidR="005D311A" w:rsidRDefault="005D311A" w:rsidP="00FF6296">
      <w:pPr>
        <w:rPr>
          <w:lang w:val="es-ES"/>
        </w:rPr>
      </w:pPr>
    </w:p>
    <w:p w14:paraId="42270FBD" w14:textId="6F938D97" w:rsidR="005D311A" w:rsidRDefault="005D311A" w:rsidP="00FF6296">
      <w:pPr>
        <w:rPr>
          <w:lang w:val="es-ES"/>
        </w:rPr>
      </w:pPr>
    </w:p>
    <w:p w14:paraId="0AABC216" w14:textId="7A416C94" w:rsidR="005D311A" w:rsidRDefault="005D311A" w:rsidP="00FF6296">
      <w:pPr>
        <w:rPr>
          <w:lang w:val="es-ES"/>
        </w:rPr>
      </w:pPr>
    </w:p>
    <w:p w14:paraId="3AEF5883" w14:textId="77777777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BF96D8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74B967" w14:textId="586B2BA9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14:paraId="759F45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C787D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CD72B27" w14:textId="1F873EC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14:paraId="7DA0518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BBF2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122583F" w14:textId="75B6F492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2C3E16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5D1A4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282943" w14:textId="1C615A9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17EC1EE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A31C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43D26A" w14:textId="2D25F69F" w:rsidR="005D311A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14:paraId="084AFA65" w14:textId="2473035D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69D8CDA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716F7" w14:textId="38A7A6DD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14:paraId="3ED74FB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5599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7F8CCD9" w14:textId="1865A18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14:paraId="322D7CC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1AD442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4DD692" w14:textId="06DD4516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073AA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189AB0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F314D9" w14:textId="01872BE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14:paraId="1D96AE4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24493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4EDB071" w14:textId="6DBB2193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14:paraId="6B54BE58" w14:textId="3F03E896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318F3B3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B5EC4" w14:textId="499EFD1F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14:paraId="01CDEDE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FF87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4C93C6" w14:textId="16900A6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14:paraId="54048D7E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C314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6C18EA" w14:textId="65CE9449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14:paraId="5263A80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4F55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35BB6A" w14:textId="5B8EBCB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14:paraId="253A536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2CCB1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BE39790" w14:textId="6D8386DD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14:paraId="13FE875B" w14:textId="69D9B795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5E0B7978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53FC87" w14:textId="4FFBCE94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14:paraId="2D91256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3FD3C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0AD25D5" w14:textId="62A73FB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14:paraId="19C0DD4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5F0F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0ACF55" w14:textId="342D8961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3FEB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A7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31BBCE" w14:textId="1D9AFD8B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14:paraId="3C4C238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DD9939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C4C0AED" w14:textId="2E5DFAFC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14:paraId="6064AD2A" w14:textId="66726AAA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04003C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73097F" w14:textId="205D5FED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14:paraId="1FD40F2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D13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639508D" w14:textId="387DBD2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14:paraId="318B2E1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74F6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18CCC6D" w14:textId="23846DC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014A654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30C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FA252AC" w14:textId="5897B8E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9223524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D2C7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040985E" w14:textId="6E5FC1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14:paraId="4E72E2C9" w14:textId="4129979E" w:rsidR="00F329BF" w:rsidRDefault="00F329BF" w:rsidP="00FF6296">
      <w:pPr>
        <w:rPr>
          <w:lang w:val="es-ES"/>
        </w:rPr>
      </w:pPr>
    </w:p>
    <w:p w14:paraId="73AA598B" w14:textId="693A1ED5" w:rsidR="00F329BF" w:rsidRDefault="00F329BF" w:rsidP="00FF6296">
      <w:pPr>
        <w:rPr>
          <w:lang w:val="es-ES"/>
        </w:rPr>
      </w:pPr>
    </w:p>
    <w:p w14:paraId="75BDBC99" w14:textId="0AF93704" w:rsidR="00F329BF" w:rsidRDefault="00F329BF" w:rsidP="00FF6296">
      <w:pPr>
        <w:rPr>
          <w:lang w:val="es-ES"/>
        </w:rPr>
      </w:pPr>
    </w:p>
    <w:p w14:paraId="15C04AA1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72FF51B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81183F0" w14:textId="6305DA8C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14:paraId="595F5F5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E0CC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26C21F5" w14:textId="027FDE7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14:paraId="44C532E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8597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8EC855E" w14:textId="7B6003BD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4949426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E93E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7BC9912" w14:textId="3A5E44B2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2417D3E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5FEE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18FC8D2" w14:textId="58D16F8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14:paraId="51507E7E" w14:textId="75B08C25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75B34E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2C62A8C" w14:textId="7F066284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329BF" w14:paraId="4F5BC6C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090E9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381385B" w14:textId="5BC3CF2C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329BF" w14:paraId="76D32DF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6E58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B00C004" w14:textId="20D7DCD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329BF" w14:paraId="0909758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977F1A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4F3D399" w14:textId="1B3E1CF0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DF686F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EF0A9F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F774748" w14:textId="0887A632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</w:tbl>
    <w:p w14:paraId="10FD5C2F" w14:textId="297ECA06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4FB0763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DF9DAA" w14:textId="2446377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14:paraId="7914000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44CA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2EDD514" w14:textId="35C1E025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14:paraId="30A421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233B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F96A0CF" w14:textId="20D18A1F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791A337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D993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00B35C1" w14:textId="309EA88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499560A5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5039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5D6B973" w14:textId="342C257B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14:paraId="001904F3" w14:textId="1CA6A37F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0E2D6F9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D0893B" w14:textId="120CFAB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14:paraId="3FA158E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1F589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D974791" w14:textId="4775338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14:paraId="2353125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D366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C804E" w14:textId="0656EEB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4D54BC9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383EC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D18D94A" w14:textId="7DBE503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246A67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36BA8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7D5E978" w14:textId="6EC0EF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14:paraId="3FDB0160" w14:textId="5FF696F2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A5423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74A113" w14:textId="301D6AB3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14:paraId="13D53923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E0F2E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8D378FC" w14:textId="4392743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14:paraId="148D48C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DA22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E433D24" w14:textId="103AD4F6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04CE86D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CA9D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7C90DF" w14:textId="6BAAA5A3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516FDDF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7B9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323047B" w14:textId="2C187C4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14:paraId="1209B515" w14:textId="3ED3673D" w:rsidR="00F329BF" w:rsidRDefault="00F329BF" w:rsidP="00FF6296">
      <w:pPr>
        <w:rPr>
          <w:lang w:val="es-ES"/>
        </w:rPr>
      </w:pPr>
    </w:p>
    <w:p w14:paraId="4F2C6D92" w14:textId="76744EC8" w:rsidR="00F329BF" w:rsidRDefault="00F329BF" w:rsidP="00FF6296">
      <w:pPr>
        <w:rPr>
          <w:lang w:val="es-ES"/>
        </w:rPr>
      </w:pPr>
    </w:p>
    <w:p w14:paraId="66FF3934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16FF15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971791" w14:textId="562E18F2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CDU_015</w:t>
            </w:r>
          </w:p>
        </w:tc>
      </w:tr>
      <w:tr w:rsidR="00F329BF" w14:paraId="596F8E0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9698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A1FCE4" w14:textId="0388C6E6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14:paraId="0BE2AFD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92652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F2FE7F7" w14:textId="76953398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2643D3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80C56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215196" w14:textId="11831A10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57965F5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72C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B0A5CC8" w14:textId="7403549D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14:paraId="29DAD12B" w14:textId="3ED2132E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17F" w14:paraId="1435BB2E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B9210C" w14:textId="26250E3A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F8117F" w14:paraId="176CEE8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A83E3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78293CC" w14:textId="165B67E9" w:rsidR="00F8117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14:paraId="50177CF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7565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988CC6E" w14:textId="29F123EE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14:paraId="0AEC4AD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1E3E0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2FE18B" w14:textId="1F3E8275" w:rsidR="00F8117F" w:rsidRDefault="00864DE6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14:paraId="29288C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F0C0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47DCCD9" w14:textId="68C7BD2F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14:paraId="1C36A733" w14:textId="51B1B600" w:rsidR="00F8117F" w:rsidRDefault="00F8117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79DD6DA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C0071A" w14:textId="6D6B5FC0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CDU_017</w:t>
            </w:r>
          </w:p>
        </w:tc>
      </w:tr>
      <w:tr w:rsidR="00864DE6" w14:paraId="42B0E07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4673A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FB8E188" w14:textId="15E4DA21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14:paraId="6000FC8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A1238F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DDDA00" w14:textId="54E925FA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3CD7856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A329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4B131FD" w14:textId="5BA32FA6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14:paraId="4BB5C0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6DAF3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AA7E21" w14:textId="61A8C8AE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14:paraId="299FF67E" w14:textId="232799B3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3497B96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B3D24D" w14:textId="601E699D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CDU_018</w:t>
            </w:r>
          </w:p>
        </w:tc>
      </w:tr>
      <w:tr w:rsidR="00864DE6" w14:paraId="5E92B01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16230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F10B23E" w14:textId="6E22DDC9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864DE6" w14:paraId="1E7C598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A4BB5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AB72111" w14:textId="78E011E2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456680E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82528D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9A5B6E6" w14:textId="0729B2F8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864DE6" w14:paraId="4834A00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CE91B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5375E97" w14:textId="21DFC3F7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</w:tbl>
    <w:p w14:paraId="41401D60" w14:textId="206DAAD5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C45" w14:paraId="2CF9181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357B8" w14:textId="6EB439A0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CDU_019</w:t>
            </w:r>
          </w:p>
        </w:tc>
      </w:tr>
      <w:tr w:rsidR="007A7C45" w14:paraId="2090B66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1E19EC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CD55E54" w14:textId="7D152298" w:rsidR="007A7C45" w:rsidRDefault="009B0D81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14:paraId="1154C40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B33B74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8FCB265" w14:textId="58E0613F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14:paraId="72C0960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20E32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178E73" w14:textId="2133C92C" w:rsidR="007A7C45" w:rsidRDefault="006052C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14:paraId="3F698B0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8C350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F79D191" w14:textId="7ABA4EAB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14:paraId="2A3F6786" w14:textId="2A38997A" w:rsidR="007A7C45" w:rsidRDefault="007A7C45" w:rsidP="00FF6296">
      <w:pPr>
        <w:rPr>
          <w:lang w:val="es-ES"/>
        </w:rPr>
      </w:pPr>
    </w:p>
    <w:p w14:paraId="5864A22E" w14:textId="77777777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52C3" w14:paraId="17B6535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5DDB63" w14:textId="3986C620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14:paraId="21453D2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A7D313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95948A8" w14:textId="2271DEDD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14:paraId="14E234B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8F9FB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2AAFE15" w14:textId="2976A33C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14:paraId="0400298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0BFB3C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7B20895" w14:textId="1EA0E3A4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14:paraId="138D2E5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45DB04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3EFDA0F" w14:textId="296E7AD9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14:paraId="4CA7CC85" w14:textId="0A7AEF50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1F3" w14:paraId="622D72C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51E0E4" w14:textId="3166233D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14:paraId="20B1B110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82D7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159994" w14:textId="2B6AC203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14:paraId="1820E9F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274A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9A2DDBA" w14:textId="422E38FC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14:paraId="4E112D8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BD31FA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2331DF6" w14:textId="2217964D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14:paraId="0921E22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D4322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BD518B7" w14:textId="5CFC6347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14:paraId="293B7DB2" w14:textId="5979838B" w:rsidR="009061F3" w:rsidRDefault="009061F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A18" w14:paraId="42836B1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E70A50" w14:textId="578DD388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CDU_022</w:t>
            </w:r>
          </w:p>
        </w:tc>
      </w:tr>
      <w:tr w:rsidR="001C3A18" w14:paraId="74BE6AC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B11F63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40DE95E" w14:textId="0A0332DD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14:paraId="6A014A4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42864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5E7026" w14:textId="1E007BA4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14:paraId="46EC655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A8165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92DB1B" w14:textId="4B0645F0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14:paraId="3FEF498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9705B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D584F83" w14:textId="1EED27C3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14:paraId="25B842CA" w14:textId="0B1B3584" w:rsidR="001C3A18" w:rsidRDefault="001C3A18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AD0" w14:paraId="6CD139E5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85A69" w14:textId="751C995C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E15AD0" w14:paraId="2F2F5D2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6F888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D995A70" w14:textId="55CFDC1B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14:paraId="133D355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521FE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5E70A" w14:textId="1D1500AB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14:paraId="1561D10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401C1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C3416F7" w14:textId="76DA3F77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14:paraId="34EE68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9BF3F2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EA69EC" w14:textId="0A7E0817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14:paraId="2DE0BBFB" w14:textId="7C139181" w:rsidR="00E15AD0" w:rsidRDefault="00E15AD0" w:rsidP="00FF6296">
      <w:pPr>
        <w:rPr>
          <w:lang w:val="es-ES"/>
        </w:rPr>
      </w:pPr>
    </w:p>
    <w:p w14:paraId="15C1F57B" w14:textId="4CF32DA6" w:rsidR="00636A82" w:rsidRDefault="00636A82" w:rsidP="00FF6296">
      <w:pPr>
        <w:rPr>
          <w:lang w:val="es-ES"/>
        </w:rPr>
      </w:pPr>
    </w:p>
    <w:p w14:paraId="282B1B76" w14:textId="18C955C3" w:rsidR="00636A82" w:rsidRDefault="00636A82" w:rsidP="00FF6296">
      <w:pPr>
        <w:rPr>
          <w:lang w:val="es-ES"/>
        </w:rPr>
      </w:pPr>
    </w:p>
    <w:p w14:paraId="7EEBCFC9" w14:textId="378F49D5" w:rsidR="00636A82" w:rsidRDefault="00636A82" w:rsidP="00FF6296">
      <w:pPr>
        <w:rPr>
          <w:lang w:val="es-ES"/>
        </w:rPr>
      </w:pPr>
    </w:p>
    <w:p w14:paraId="0F1034F1" w14:textId="7BCBBCBE" w:rsidR="00636A82" w:rsidRDefault="00636A82" w:rsidP="00FF6296">
      <w:pPr>
        <w:rPr>
          <w:lang w:val="es-ES"/>
        </w:rPr>
      </w:pPr>
    </w:p>
    <w:p w14:paraId="5214B1E5" w14:textId="7EF9752E" w:rsidR="00636A82" w:rsidRDefault="00636A82" w:rsidP="00FF6296">
      <w:pPr>
        <w:rPr>
          <w:lang w:val="es-ES"/>
        </w:rPr>
      </w:pPr>
    </w:p>
    <w:p w14:paraId="4311617E" w14:textId="0CD5FB50" w:rsidR="00636A82" w:rsidRDefault="00636A82" w:rsidP="00FF6296">
      <w:pPr>
        <w:rPr>
          <w:lang w:val="es-ES"/>
        </w:rPr>
      </w:pPr>
    </w:p>
    <w:p w14:paraId="0816EC0E" w14:textId="77777777" w:rsidR="00636A82" w:rsidRDefault="00636A82" w:rsidP="00FF6296">
      <w:pPr>
        <w:rPr>
          <w:lang w:val="es-ES"/>
        </w:rPr>
      </w:pPr>
    </w:p>
    <w:p w14:paraId="3EE0AF45" w14:textId="7FF85EB0" w:rsidR="00866D45" w:rsidRDefault="00866D45" w:rsidP="00866D45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Expandidos </w:t>
      </w:r>
    </w:p>
    <w:p w14:paraId="76557B0C" w14:textId="485E77F7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6D45" w14:paraId="1B64328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63962" w14:textId="187A53CC" w:rsidR="00866D45" w:rsidRDefault="00866D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866D45" w14:paraId="66A7EBB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33B48" w14:textId="13F62B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7363BFC" w14:textId="1B05411C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866D45" w14:paraId="5CC3392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0ABC06" w14:textId="232F40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DDC0546" w14:textId="339F95AE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866D45" w14:paraId="70646A9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7373A4" w14:textId="4CA357D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282D74" w14:textId="0C3E0B22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866D45" w14:paraId="60AFE9B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593C0E" w14:textId="431A3830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61B6D6" w14:textId="433DBF70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  <w:tr w:rsidR="00866D45" w14:paraId="04630F3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F06DD5" w14:textId="5A06092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FB2408C" w14:textId="77777777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D45" w14:paraId="0FCD5E6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E9C4B" w14:textId="3AF043A8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A1768F" w14:textId="77777777" w:rsidR="00866D45" w:rsidRDefault="00636A82" w:rsidP="00543ADA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ingresa a la plataforma</w:t>
            </w:r>
          </w:p>
          <w:p w14:paraId="4E11CC38" w14:textId="77777777" w:rsidR="00636A82" w:rsidRDefault="00636A82" w:rsidP="00543ADA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Llena los campos</w:t>
            </w:r>
          </w:p>
          <w:p w14:paraId="668ECFF9" w14:textId="5F30C068" w:rsidR="00636A82" w:rsidRPr="00636A82" w:rsidRDefault="00636A82" w:rsidP="00543ADA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Inicia </w:t>
            </w:r>
            <w:r w:rsidR="00C9681D">
              <w:rPr>
                <w:lang w:val="es-ES"/>
              </w:rPr>
              <w:t>sesión</w:t>
            </w:r>
          </w:p>
        </w:tc>
      </w:tr>
      <w:tr w:rsidR="00866D45" w14:paraId="42A50FF6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02120" w14:textId="3BBC528F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4DE5790" w14:textId="3E18A607" w:rsidR="00C9681D" w:rsidRPr="00543ADA" w:rsidRDefault="005A5BB6" w:rsidP="00543ADA">
            <w:pPr>
              <w:pStyle w:val="Prrafode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 w:rsidRPr="00543ADA">
              <w:rPr>
                <w:lang w:val="es-ES"/>
              </w:rPr>
              <w:t>Link</w:t>
            </w:r>
            <w:proofErr w:type="gramEnd"/>
            <w:r w:rsidRPr="00543ADA">
              <w:rPr>
                <w:lang w:val="es-ES"/>
              </w:rPr>
              <w:t xml:space="preserve"> incorrecto</w:t>
            </w:r>
          </w:p>
          <w:p w14:paraId="7A73AC47" w14:textId="5F1CF985" w:rsidR="005A5BB6" w:rsidRPr="00543ADA" w:rsidRDefault="005A5BB6" w:rsidP="00543ADA">
            <w:pPr>
              <w:pStyle w:val="Prrafode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</w:tc>
      </w:tr>
    </w:tbl>
    <w:p w14:paraId="6B2D1B44" w14:textId="292D37B9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3EE2468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63A5F4" w14:textId="6301D6ED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43ADA" w14:paraId="76FA643A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B77392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D95E10" w14:textId="7BE320C7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43ADA" w14:paraId="26799BF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3EBCB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8D9CC27" w14:textId="251F6E4E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43ADA" w14:paraId="08048A3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60CACA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650777A" w14:textId="7FF05776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43ADA" w14:paraId="59FE5F4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651D8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BEE8F5B" w14:textId="4EB156A2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  <w:tr w:rsidR="00543ADA" w14:paraId="05F58E1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9978F1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0C162BC" w14:textId="65425709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43ADA" w14:paraId="55DFECF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586F8E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87F2E30" w14:textId="25A11636" w:rsidR="00543ADA" w:rsidRDefault="00543ADA" w:rsidP="00543A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3AF813AA" w14:textId="77777777" w:rsidR="00543ADA" w:rsidRDefault="00543ADA" w:rsidP="00543A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 usuario</w:t>
            </w:r>
          </w:p>
          <w:p w14:paraId="1A724EC4" w14:textId="77777777" w:rsidR="00543ADA" w:rsidRDefault="00543ADA" w:rsidP="00543A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rol</w:t>
            </w:r>
          </w:p>
          <w:p w14:paraId="71BF6057" w14:textId="1967A743" w:rsidR="00543ADA" w:rsidRPr="00636A82" w:rsidRDefault="00543ADA" w:rsidP="00543A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usuario</w:t>
            </w:r>
          </w:p>
        </w:tc>
      </w:tr>
      <w:tr w:rsidR="00543ADA" w14:paraId="76441F64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923685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FC4EDCD" w14:textId="5AA2267C" w:rsidR="00543ADA" w:rsidRPr="00543ADA" w:rsidRDefault="00543ADA" w:rsidP="00543ADA">
            <w:pPr>
              <w:pStyle w:val="Prrafode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  <w:p w14:paraId="549F170D" w14:textId="084D5DAB" w:rsidR="00543ADA" w:rsidRPr="00543ADA" w:rsidRDefault="00411E53" w:rsidP="00543AD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r w:rsidR="00543ADA">
              <w:rPr>
                <w:lang w:val="es-ES"/>
              </w:rPr>
              <w:t xml:space="preserve">3.1 </w:t>
            </w:r>
            <w:r w:rsidR="00543ADA" w:rsidRPr="00543ADA">
              <w:rPr>
                <w:lang w:val="es-ES"/>
              </w:rPr>
              <w:t>Rol incorrecto</w:t>
            </w:r>
          </w:p>
        </w:tc>
      </w:tr>
    </w:tbl>
    <w:p w14:paraId="46BF7120" w14:textId="4BD1DBBB" w:rsidR="00543ADA" w:rsidRDefault="00543ADA" w:rsidP="00866D45">
      <w:pPr>
        <w:rPr>
          <w:lang w:val="es-ES"/>
        </w:rPr>
      </w:pPr>
    </w:p>
    <w:p w14:paraId="4CE77477" w14:textId="666BE9C5" w:rsidR="00543ADA" w:rsidRDefault="00543ADA" w:rsidP="00866D45">
      <w:pPr>
        <w:rPr>
          <w:lang w:val="es-ES"/>
        </w:rPr>
      </w:pPr>
    </w:p>
    <w:p w14:paraId="54F42406" w14:textId="3516E4E1" w:rsidR="00543ADA" w:rsidRDefault="00543ADA" w:rsidP="00866D45">
      <w:pPr>
        <w:rPr>
          <w:lang w:val="es-ES"/>
        </w:rPr>
      </w:pPr>
    </w:p>
    <w:p w14:paraId="4A575864" w14:textId="13E6C734" w:rsidR="00543ADA" w:rsidRDefault="00543ADA" w:rsidP="00866D45">
      <w:pPr>
        <w:rPr>
          <w:lang w:val="es-ES"/>
        </w:rPr>
      </w:pPr>
    </w:p>
    <w:p w14:paraId="1774C553" w14:textId="75C2B3CD" w:rsidR="00543ADA" w:rsidRDefault="00543ADA" w:rsidP="00866D45">
      <w:pPr>
        <w:rPr>
          <w:lang w:val="es-ES"/>
        </w:rPr>
      </w:pPr>
    </w:p>
    <w:p w14:paraId="4978B795" w14:textId="3727AF90" w:rsidR="00543ADA" w:rsidRDefault="00543ADA" w:rsidP="00866D45">
      <w:pPr>
        <w:rPr>
          <w:lang w:val="es-ES"/>
        </w:rPr>
      </w:pPr>
    </w:p>
    <w:p w14:paraId="0886F863" w14:textId="3CF3B5F9" w:rsidR="00543ADA" w:rsidRDefault="00543ADA" w:rsidP="00866D45">
      <w:pPr>
        <w:rPr>
          <w:lang w:val="es-ES"/>
        </w:rPr>
      </w:pPr>
    </w:p>
    <w:p w14:paraId="6C98DA49" w14:textId="3EFB11A3" w:rsidR="00543ADA" w:rsidRDefault="00543ADA" w:rsidP="00866D45">
      <w:pPr>
        <w:rPr>
          <w:lang w:val="es-ES"/>
        </w:rPr>
      </w:pPr>
    </w:p>
    <w:p w14:paraId="40E08271" w14:textId="77777777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5469FF0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0B3E84" w14:textId="3DDFBFE7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CDU_003</w:t>
            </w:r>
          </w:p>
        </w:tc>
      </w:tr>
      <w:tr w:rsidR="000037A8" w14:paraId="397D2C4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69AEC6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E62A5BD" w14:textId="60275E7B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0037A8" w14:paraId="76F9D05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DB2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83F7F0C" w14:textId="6160720B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037A8" w14:paraId="409BA4B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98EE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1AC789B" w14:textId="4C03F646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37A8" w14:paraId="1C84444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B6C48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745D18A" w14:textId="4F0BB2F2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  <w:tr w:rsidR="000037A8" w14:paraId="159D68A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3BDA32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82E5C73" w14:textId="3A1989BD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proofErr w:type="gramStart"/>
            <w:r>
              <w:rPr>
                <w:lang w:val="es-ES"/>
              </w:rPr>
              <w:t>001 ,</w:t>
            </w:r>
            <w:proofErr w:type="gramEnd"/>
            <w:r>
              <w:rPr>
                <w:lang w:val="es-ES"/>
              </w:rPr>
              <w:t xml:space="preserve"> CDU_002</w:t>
            </w:r>
          </w:p>
        </w:tc>
      </w:tr>
      <w:tr w:rsidR="000037A8" w14:paraId="54E3872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C52723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2091B9F" w14:textId="679BDBAF" w:rsidR="000037A8" w:rsidRDefault="000037A8" w:rsidP="000037A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6881A990" w14:textId="77777777" w:rsidR="000037A8" w:rsidRDefault="000037A8" w:rsidP="000037A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modificar</w:t>
            </w:r>
          </w:p>
          <w:p w14:paraId="3683F274" w14:textId="77777777" w:rsidR="000037A8" w:rsidRDefault="000037A8" w:rsidP="000037A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nuevos</w:t>
            </w:r>
          </w:p>
          <w:p w14:paraId="15BED44F" w14:textId="6413277C" w:rsidR="000037A8" w:rsidRPr="000037A8" w:rsidRDefault="000037A8" w:rsidP="000037A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0037A8" w14:paraId="216067E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3F22D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2009AC9C" w14:textId="6F8729C7" w:rsidR="000037A8" w:rsidRPr="000037A8" w:rsidRDefault="000037A8" w:rsidP="000037A8">
            <w:pPr>
              <w:pStyle w:val="Prrafodelista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37A8">
              <w:rPr>
                <w:lang w:val="es-ES"/>
              </w:rPr>
              <w:t>usuario incorrecto</w:t>
            </w:r>
          </w:p>
          <w:p w14:paraId="5AC3B76B" w14:textId="4CDBE8DA" w:rsidR="000037A8" w:rsidRPr="000037A8" w:rsidRDefault="000037A8" w:rsidP="000037A8">
            <w:pPr>
              <w:pStyle w:val="Prrafodelista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51284C7D" w14:textId="5C2BB490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326" w14:paraId="508B1F74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3F46C8" w14:textId="3B4196F5" w:rsidR="00C46326" w:rsidRDefault="00C4632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C46326" w14:paraId="24F204F6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272D9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43CA0D0" w14:textId="145C13C1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C46326" w14:paraId="4FF1C6D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B50A16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350DB18" w14:textId="2B6E8CA9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46326" w14:paraId="5DB8D4B8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650205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30B25E1" w14:textId="4B16F60D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46326" w14:paraId="65CCA4B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58897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315C8FF" w14:textId="4AEA3593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  <w:tr w:rsidR="00C46326" w14:paraId="21277088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142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42C4387" w14:textId="329AE6E2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proofErr w:type="gramStart"/>
            <w:r>
              <w:rPr>
                <w:lang w:val="es-ES"/>
              </w:rPr>
              <w:t>001 ,</w:t>
            </w:r>
            <w:proofErr w:type="gramEnd"/>
            <w:r>
              <w:rPr>
                <w:lang w:val="es-ES"/>
              </w:rPr>
              <w:t xml:space="preserve"> CDU_002</w:t>
            </w:r>
          </w:p>
        </w:tc>
      </w:tr>
      <w:tr w:rsidR="00C46326" w14:paraId="02FD391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4C6C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AA639ED" w14:textId="4D6402D4" w:rsidR="00C46326" w:rsidRDefault="00C46326" w:rsidP="00C4632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D440C0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440C0">
              <w:rPr>
                <w:lang w:val="es-ES"/>
              </w:rPr>
              <w:t>Gestión</w:t>
            </w:r>
            <w:r>
              <w:rPr>
                <w:lang w:val="es-ES"/>
              </w:rPr>
              <w:t xml:space="preserve"> Usuarios</w:t>
            </w:r>
          </w:p>
          <w:p w14:paraId="10AC1325" w14:textId="77777777" w:rsidR="00C46326" w:rsidRDefault="00C46326" w:rsidP="00C4632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eliminar</w:t>
            </w:r>
          </w:p>
          <w:p w14:paraId="422E3D94" w14:textId="00C8D984" w:rsidR="00C46326" w:rsidRPr="00C46326" w:rsidRDefault="00C46326" w:rsidP="00C4632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C46326" w14:paraId="48E8E33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834D5E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B88C48A" w14:textId="69F6B644" w:rsidR="00C46326" w:rsidRPr="00D440C0" w:rsidRDefault="00C46326" w:rsidP="00D440C0">
            <w:pPr>
              <w:pStyle w:val="Prrafodelist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440C0">
              <w:rPr>
                <w:lang w:val="es-ES"/>
              </w:rPr>
              <w:t>usuario incorrecto</w:t>
            </w:r>
          </w:p>
        </w:tc>
      </w:tr>
    </w:tbl>
    <w:p w14:paraId="13BAD9B9" w14:textId="60B66D1E" w:rsidR="00C46326" w:rsidRDefault="00C46326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0C0" w14:paraId="3D1DF5C9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E67B87" w14:textId="35B0742B" w:rsidR="00D440C0" w:rsidRDefault="00D440C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CDU_005</w:t>
            </w:r>
          </w:p>
        </w:tc>
      </w:tr>
      <w:tr w:rsidR="00F946B3" w14:paraId="56DFAFF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AF0B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EA18E5F" w14:textId="79E6DEB8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F946B3" w14:paraId="2BAEF31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6DC42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40B2C4A" w14:textId="28FB3779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946B3" w14:paraId="3A5A049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B09BE2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5927D6" w14:textId="488BF5E6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946B3" w14:paraId="5CD7E3D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6F42D7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964031B" w14:textId="3C654355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  <w:tr w:rsidR="00F946B3" w14:paraId="24ED27B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CC8C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9BF8F66" w14:textId="6626CB47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CUD_001</w:t>
            </w:r>
          </w:p>
        </w:tc>
      </w:tr>
      <w:tr w:rsidR="00F946B3" w14:paraId="7EA599B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9E516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7606FFA" w14:textId="09CD946A" w:rsidR="00F946B3" w:rsidRDefault="00F946B3" w:rsidP="00F946B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2C96A779" w14:textId="77777777" w:rsidR="00F946B3" w:rsidRDefault="00F946B3" w:rsidP="00F946B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nueva tarea</w:t>
            </w:r>
          </w:p>
          <w:p w14:paraId="7A5A8B79" w14:textId="259F7652" w:rsidR="00F946B3" w:rsidRPr="00F946B3" w:rsidRDefault="00F946B3" w:rsidP="00F946B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</w:t>
            </w:r>
          </w:p>
        </w:tc>
      </w:tr>
      <w:tr w:rsidR="00F946B3" w14:paraId="2F9C453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07E05F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33767F6" w14:textId="38558B0B" w:rsidR="00F946B3" w:rsidRPr="00F946B3" w:rsidRDefault="00F946B3" w:rsidP="00F946B3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946B3">
              <w:rPr>
                <w:lang w:val="es-ES"/>
              </w:rPr>
              <w:t>Datos incorrectos</w:t>
            </w:r>
          </w:p>
        </w:tc>
      </w:tr>
    </w:tbl>
    <w:p w14:paraId="518510E8" w14:textId="0571F3F2" w:rsidR="00D440C0" w:rsidRDefault="00D440C0" w:rsidP="00866D45">
      <w:pPr>
        <w:rPr>
          <w:lang w:val="es-ES"/>
        </w:rPr>
      </w:pPr>
    </w:p>
    <w:p w14:paraId="7FA83060" w14:textId="7254CC2E" w:rsidR="00414294" w:rsidRDefault="00414294" w:rsidP="00866D45">
      <w:pPr>
        <w:rPr>
          <w:lang w:val="es-ES"/>
        </w:rPr>
      </w:pPr>
    </w:p>
    <w:p w14:paraId="3A2A03E9" w14:textId="78E4DD94" w:rsidR="00414294" w:rsidRDefault="00414294" w:rsidP="00866D45">
      <w:pPr>
        <w:rPr>
          <w:lang w:val="es-ES"/>
        </w:rPr>
      </w:pPr>
    </w:p>
    <w:p w14:paraId="7F157218" w14:textId="77777777" w:rsidR="00414294" w:rsidRDefault="00414294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4294" w14:paraId="32F1870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11223" w14:textId="4EE209CF" w:rsidR="00414294" w:rsidRDefault="00414294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</w:t>
            </w:r>
            <w:r w:rsidR="002164C2">
              <w:rPr>
                <w:lang w:val="es-ES"/>
              </w:rPr>
              <w:t>6</w:t>
            </w:r>
          </w:p>
        </w:tc>
      </w:tr>
      <w:tr w:rsidR="002164C2" w14:paraId="04875E1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02B8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90367E" w14:textId="53D8448D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2164C2" w14:paraId="291E6FD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3225F2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E6A396" w14:textId="2ACAAFD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164C2" w14:paraId="194861D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B51D04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26E5BD" w14:textId="3CC78931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164C2" w14:paraId="2D6D3A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DE81AD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B217408" w14:textId="4DE6F358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  <w:tr w:rsidR="002164C2" w14:paraId="660FB2B4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77EF99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E2FAD14" w14:textId="4BC5D040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</w:t>
            </w:r>
            <w:r w:rsidR="00772807">
              <w:rPr>
                <w:lang w:val="es-ES"/>
              </w:rPr>
              <w:t>U</w:t>
            </w:r>
            <w:r>
              <w:rPr>
                <w:lang w:val="es-ES"/>
              </w:rPr>
              <w:t>_</w:t>
            </w:r>
            <w:r w:rsidR="00772807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CDU_005</w:t>
            </w:r>
          </w:p>
        </w:tc>
      </w:tr>
      <w:tr w:rsidR="002164C2" w14:paraId="10AE3B8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478673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F74E450" w14:textId="678FCA3C" w:rsidR="002164C2" w:rsidRDefault="002164C2" w:rsidP="002164C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71AE799E" w14:textId="77777777" w:rsidR="002164C2" w:rsidRDefault="002164C2" w:rsidP="002164C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modificar</w:t>
            </w:r>
          </w:p>
          <w:p w14:paraId="38B16C0A" w14:textId="77777777" w:rsidR="002164C2" w:rsidRDefault="002164C2" w:rsidP="002164C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de nuevos datos a la tarea y/o estatus </w:t>
            </w:r>
          </w:p>
          <w:p w14:paraId="51B465B2" w14:textId="034BB391" w:rsidR="002164C2" w:rsidRPr="002164C2" w:rsidRDefault="002164C2" w:rsidP="002164C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la tarea</w:t>
            </w:r>
          </w:p>
        </w:tc>
      </w:tr>
      <w:tr w:rsidR="002164C2" w14:paraId="425D041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F5A8E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DFEF703" w14:textId="5045AB3B" w:rsidR="002164C2" w:rsidRPr="002164C2" w:rsidRDefault="002164C2" w:rsidP="002164C2">
            <w:pPr>
              <w:pStyle w:val="Prrafode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Tarea incorrecta</w:t>
            </w:r>
          </w:p>
          <w:p w14:paraId="3EB1B441" w14:textId="0693CBF6" w:rsidR="002164C2" w:rsidRPr="002164C2" w:rsidRDefault="002164C2" w:rsidP="002164C2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Estado incorrecto</w:t>
            </w:r>
          </w:p>
        </w:tc>
      </w:tr>
    </w:tbl>
    <w:p w14:paraId="412AABE4" w14:textId="49285D2F" w:rsidR="00414294" w:rsidRDefault="00414294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4570" w14:paraId="3E319F0C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B8235F" w14:textId="58A8B145" w:rsidR="00524570" w:rsidRDefault="0052457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772807" w14:paraId="7888F10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AF574B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B49A1C" w14:textId="00372573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772807" w14:paraId="7D36367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44123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93A539" w14:textId="5EA44F78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72807" w14:paraId="74C3230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3C334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DF46B40" w14:textId="60898C41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772807" w14:paraId="0D5F5A2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4C1C0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29D1B9" w14:textId="17D683CA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  <w:tr w:rsidR="00772807" w14:paraId="4A21953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19F7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1FA59F" w14:textId="4233034E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CDU_005</w:t>
            </w:r>
          </w:p>
        </w:tc>
      </w:tr>
      <w:tr w:rsidR="00772807" w14:paraId="3ED8D1F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66FBC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B4E77F6" w14:textId="51FC0EFC" w:rsidR="00772807" w:rsidRDefault="00772807" w:rsidP="00772807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656642EE" w14:textId="77777777" w:rsidR="00772807" w:rsidRDefault="00772807" w:rsidP="00772807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eliminar</w:t>
            </w:r>
          </w:p>
          <w:p w14:paraId="3BB23645" w14:textId="27D8F61C" w:rsidR="00772807" w:rsidRPr="00772807" w:rsidRDefault="00772807" w:rsidP="00772807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</w:t>
            </w:r>
          </w:p>
        </w:tc>
      </w:tr>
      <w:tr w:rsidR="00772807" w14:paraId="4493372A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C550A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74EC974" w14:textId="077F44FD" w:rsidR="00772807" w:rsidRPr="00772807" w:rsidRDefault="00772807" w:rsidP="00772807">
            <w:pPr>
              <w:pStyle w:val="Prrafode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72807">
              <w:rPr>
                <w:lang w:val="es-ES"/>
              </w:rPr>
              <w:t>Tarea incorrecta</w:t>
            </w:r>
          </w:p>
        </w:tc>
      </w:tr>
    </w:tbl>
    <w:p w14:paraId="2C8BBC00" w14:textId="68A4E433" w:rsidR="00524570" w:rsidRDefault="0052457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5EA" w14:paraId="4118C88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ACAA93" w14:textId="52441EE7" w:rsidR="009675EA" w:rsidRDefault="009675E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786D33" w14:paraId="28054AA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D2D2DD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8F05BFA" w14:textId="4CC58F64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786D33" w14:paraId="79D769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0ECC46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BF9C2E" w14:textId="521ABBAE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786D33" w14:paraId="3579D4B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BB739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8E0DC8D" w14:textId="669EDF92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86D33" w14:paraId="283A7D3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1E22C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DAE7138" w14:textId="77F3CA50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crear contactos de posibles patrocinadores.</w:t>
            </w:r>
          </w:p>
        </w:tc>
      </w:tr>
      <w:tr w:rsidR="00786D33" w14:paraId="5F321CD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3456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7EB769C" w14:textId="150D228A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786D33" w14:paraId="1BF202EF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89E3C3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C83ED0E" w14:textId="75E16034" w:rsidR="00786D33" w:rsidRDefault="00BB3850" w:rsidP="00786D3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09A7E110" w14:textId="77777777" w:rsidR="00BB3850" w:rsidRDefault="00BB3850" w:rsidP="00786D3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nuevo contacto</w:t>
            </w:r>
          </w:p>
          <w:p w14:paraId="1A67D20D" w14:textId="409ACC69" w:rsidR="00BB3850" w:rsidRPr="00786D33" w:rsidRDefault="00BB3850" w:rsidP="00786D3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contacto</w:t>
            </w:r>
          </w:p>
        </w:tc>
      </w:tr>
      <w:tr w:rsidR="00786D33" w14:paraId="7C1E174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6745D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AF03495" w14:textId="62C45F1B" w:rsidR="00786D33" w:rsidRPr="00BB3850" w:rsidRDefault="00BB3850" w:rsidP="00BB3850">
            <w:pPr>
              <w:pStyle w:val="Prrafode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18D35691" w14:textId="6A413864" w:rsidR="009675EA" w:rsidRDefault="009675EA" w:rsidP="00866D45">
      <w:pPr>
        <w:rPr>
          <w:lang w:val="es-ES"/>
        </w:rPr>
      </w:pPr>
    </w:p>
    <w:p w14:paraId="631D4B16" w14:textId="77777777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850" w14:paraId="02DDE071" w14:textId="77777777" w:rsidTr="007B7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3670955" w14:textId="4214356F" w:rsidR="00BB3850" w:rsidRDefault="00BB3850" w:rsidP="007B783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</w:t>
            </w:r>
            <w:r>
              <w:rPr>
                <w:lang w:val="es-ES"/>
              </w:rPr>
              <w:t>9</w:t>
            </w:r>
          </w:p>
        </w:tc>
      </w:tr>
      <w:tr w:rsidR="004E7CD3" w14:paraId="409A19F9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80B5F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AD8F776" w14:textId="1F55E615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4E7CD3" w14:paraId="3B3A7532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E3307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6F1E4" w14:textId="3D6866CE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4E7CD3" w14:paraId="6EC99EE3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ECFF0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6BFCAE" w14:textId="693CC8FF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4E7CD3" w14:paraId="49F2D71F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15816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AFD13F1" w14:textId="5BF7C882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  <w:tr w:rsidR="004E7CD3" w14:paraId="422B4FE3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A08C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BA2DDFF" w14:textId="6411898D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4E7CD3" w14:paraId="0CFDEEEE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47F8D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F89DD71" w14:textId="0FE85AD8" w:rsidR="004E7CD3" w:rsidRDefault="004E7CD3" w:rsidP="004E7CD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C867F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6D275C">
              <w:rPr>
                <w:lang w:val="es-ES"/>
              </w:rPr>
              <w:t>Contactos</w:t>
            </w:r>
          </w:p>
          <w:p w14:paraId="5A65F310" w14:textId="77777777" w:rsidR="006D275C" w:rsidRDefault="006D275C" w:rsidP="004E7CD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modificar</w:t>
            </w:r>
          </w:p>
          <w:p w14:paraId="65383365" w14:textId="77777777" w:rsidR="006D275C" w:rsidRDefault="006D275C" w:rsidP="004E7CD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actualizar</w:t>
            </w:r>
          </w:p>
          <w:p w14:paraId="228CC212" w14:textId="1198914C" w:rsidR="006D275C" w:rsidRPr="004E7CD3" w:rsidRDefault="006D275C" w:rsidP="004E7CD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contacto</w:t>
            </w:r>
          </w:p>
        </w:tc>
      </w:tr>
      <w:tr w:rsidR="004E7CD3" w14:paraId="51C41407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3D16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3F9A731" w14:textId="77777777" w:rsidR="004E7CD3" w:rsidRDefault="006D275C" w:rsidP="006D275C">
            <w:pPr>
              <w:pStyle w:val="Prrafode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D275C">
              <w:rPr>
                <w:lang w:val="es-ES"/>
              </w:rPr>
              <w:t>Contacto incorrecto</w:t>
            </w:r>
          </w:p>
          <w:p w14:paraId="6744B441" w14:textId="034ED9CD" w:rsidR="006D275C" w:rsidRPr="006D275C" w:rsidRDefault="006D275C" w:rsidP="006D275C">
            <w:pPr>
              <w:pStyle w:val="Prrafode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Faltan datos</w:t>
            </w:r>
          </w:p>
        </w:tc>
      </w:tr>
    </w:tbl>
    <w:p w14:paraId="513B1A26" w14:textId="6F09D6B5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75C" w14:paraId="36D90917" w14:textId="77777777" w:rsidTr="007B7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912F1F5" w14:textId="72D76C06" w:rsidR="006D275C" w:rsidRDefault="006D275C" w:rsidP="007B783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>
              <w:rPr>
                <w:lang w:val="es-ES"/>
              </w:rPr>
              <w:t>10</w:t>
            </w:r>
          </w:p>
        </w:tc>
      </w:tr>
      <w:tr w:rsidR="0000309B" w14:paraId="2F30C8A7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3E7CF7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B4CDFC1" w14:textId="1AB8493E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00309B" w14:paraId="630A87A1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8E8AD4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0D0E3" w14:textId="2ADE9582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00309B" w14:paraId="589A37A8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20C4C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79E8D29" w14:textId="381A68BB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00309B" w14:paraId="4962E212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56191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0DB198" w14:textId="683092DE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  <w:tr w:rsidR="0000309B" w14:paraId="69C27986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879BCF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A715B24" w14:textId="6690C553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00309B" w14:paraId="37C5B112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BCF6D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F593D0C" w14:textId="15C8603C" w:rsidR="0000309B" w:rsidRDefault="0000309B" w:rsidP="0000309B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710DE9CC" w14:textId="77777777" w:rsidR="0000309B" w:rsidRDefault="0000309B" w:rsidP="0000309B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eliminar</w:t>
            </w:r>
          </w:p>
          <w:p w14:paraId="374D9E7B" w14:textId="7042E9EF" w:rsidR="0000309B" w:rsidRPr="0000309B" w:rsidRDefault="0000309B" w:rsidP="0000309B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contacto</w:t>
            </w:r>
          </w:p>
        </w:tc>
      </w:tr>
      <w:tr w:rsidR="0000309B" w14:paraId="370C4EA5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26D7F5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DF6FB1C" w14:textId="2E48EDD1" w:rsidR="0000309B" w:rsidRPr="0000309B" w:rsidRDefault="0000309B" w:rsidP="0000309B">
            <w:pPr>
              <w:pStyle w:val="Prrafodelista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309B">
              <w:rPr>
                <w:lang w:val="es-ES"/>
              </w:rPr>
              <w:t>Contacto incorrecto</w:t>
            </w:r>
          </w:p>
        </w:tc>
      </w:tr>
    </w:tbl>
    <w:p w14:paraId="677EDDE1" w14:textId="0A2DD644" w:rsidR="006D275C" w:rsidRDefault="006D275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309B" w14:paraId="312A078D" w14:textId="77777777" w:rsidTr="007B7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68B1824" w14:textId="792C38C7" w:rsidR="0000309B" w:rsidRDefault="0000309B" w:rsidP="007B783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</w:t>
            </w:r>
            <w:r>
              <w:rPr>
                <w:lang w:val="es-ES"/>
              </w:rPr>
              <w:t>1</w:t>
            </w:r>
          </w:p>
        </w:tc>
      </w:tr>
      <w:tr w:rsidR="00F57160" w14:paraId="78C53333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708A55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C77BE1D" w14:textId="400316C5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57160" w14:paraId="59A3975B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4A3578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9F225DD" w14:textId="518D5F6E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57160" w14:paraId="58CC967B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25280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53ED8A" w14:textId="3792CCF6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57160" w14:paraId="7B6E0C13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5D43C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99BDCAF" w14:textId="15CDD695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  <w:tr w:rsidR="00F57160" w14:paraId="589FDACF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2153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35540B2" w14:textId="4551E6C1" w:rsidR="00F57160" w:rsidRDefault="004C60BD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F57160" w14:paraId="0FFC4A14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9A117E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B9B7573" w14:textId="3134BDA8" w:rsidR="00F57160" w:rsidRDefault="004C60BD" w:rsidP="004C60B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Reportes</w:t>
            </w:r>
          </w:p>
          <w:p w14:paraId="79CB0AC0" w14:textId="2F94E98D" w:rsidR="004C60BD" w:rsidRDefault="004C60BD" w:rsidP="004C60B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reporte a generar</w:t>
            </w:r>
          </w:p>
          <w:p w14:paraId="70874202" w14:textId="3773F792" w:rsidR="004C60BD" w:rsidRPr="004C60BD" w:rsidRDefault="004C60BD" w:rsidP="004C60B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</w:tr>
      <w:tr w:rsidR="00F57160" w14:paraId="547A20A8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B2A4C6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C683305" w14:textId="588EB536" w:rsidR="00F57160" w:rsidRPr="004C60BD" w:rsidRDefault="004C60BD" w:rsidP="004C60BD">
            <w:pPr>
              <w:pStyle w:val="Prrafodelista"/>
              <w:numPr>
                <w:ilvl w:val="1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60BD">
              <w:rPr>
                <w:lang w:val="es-ES"/>
              </w:rPr>
              <w:t>reporte no existe</w:t>
            </w:r>
          </w:p>
        </w:tc>
      </w:tr>
    </w:tbl>
    <w:p w14:paraId="1B819DB0" w14:textId="6FFACC1A" w:rsidR="0000309B" w:rsidRDefault="0000309B" w:rsidP="00866D45">
      <w:pPr>
        <w:rPr>
          <w:lang w:val="es-ES"/>
        </w:rPr>
      </w:pPr>
    </w:p>
    <w:p w14:paraId="0374F6B6" w14:textId="392961EF" w:rsidR="004C60BD" w:rsidRDefault="004C60BD" w:rsidP="00866D45">
      <w:pPr>
        <w:rPr>
          <w:lang w:val="es-ES"/>
        </w:rPr>
      </w:pPr>
    </w:p>
    <w:p w14:paraId="039EE20C" w14:textId="77777777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0BD" w14:paraId="54B782B8" w14:textId="77777777" w:rsidTr="007B7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48D8F2" w14:textId="59D5ED8D" w:rsidR="004C60BD" w:rsidRDefault="004C60BD" w:rsidP="004C60BD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</w:t>
            </w:r>
            <w:r>
              <w:rPr>
                <w:lang w:val="es-ES"/>
              </w:rPr>
              <w:t>2</w:t>
            </w:r>
          </w:p>
        </w:tc>
      </w:tr>
      <w:tr w:rsidR="00A35A58" w14:paraId="1F1D5CDF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1EBFA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9AA8E2D" w14:textId="10CCB4E1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A35A58" w14:paraId="72A8A4A4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088B0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208B230" w14:textId="1843E3BF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A35A58" w14:paraId="426FB0F9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C1132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0978E4" w14:textId="7F84DF37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35A58" w14:paraId="54079DAC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51AE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D45A63F" w14:textId="2774301A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  <w:tr w:rsidR="00A35A58" w14:paraId="5C9F349D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8A0B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E7A15B2" w14:textId="59A765BC" w:rsidR="00A35A58" w:rsidRDefault="006A5DE3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A35A58" w14:paraId="23908EAB" w14:textId="77777777" w:rsidTr="007B7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B25B0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66F1DA" w14:textId="0F900AD3" w:rsidR="00A35A58" w:rsidRDefault="006A5DE3" w:rsidP="006A5DE3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solicita boleta de pago</w:t>
            </w:r>
          </w:p>
          <w:p w14:paraId="0F3391DC" w14:textId="1A3EDF17" w:rsidR="006A5DE3" w:rsidRDefault="006A5DE3" w:rsidP="006A5DE3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al módulo Pagos</w:t>
            </w:r>
          </w:p>
          <w:p w14:paraId="214015AF" w14:textId="77777777" w:rsidR="006A5DE3" w:rsidRDefault="006A5DE3" w:rsidP="006A5DE3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los datos para generar el pago</w:t>
            </w:r>
          </w:p>
          <w:p w14:paraId="1E545012" w14:textId="3F094836" w:rsidR="006A5DE3" w:rsidRPr="006A5DE3" w:rsidRDefault="006A5DE3" w:rsidP="006A5DE3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genera con éxito</w:t>
            </w:r>
          </w:p>
        </w:tc>
      </w:tr>
      <w:tr w:rsidR="00A35A58" w14:paraId="1691BC8B" w14:textId="77777777" w:rsidTr="007B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BDFE9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2DC400B" w14:textId="3994AB34" w:rsidR="00A35A58" w:rsidRPr="00E64EE7" w:rsidRDefault="006A5DE3" w:rsidP="00A3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bookmarkStart w:id="0" w:name="_GoBack"/>
            <w:bookmarkEnd w:id="0"/>
            <w:r>
              <w:rPr>
                <w:lang w:val="es-ES"/>
              </w:rPr>
              <w:t>3.  datos incorrectos</w:t>
            </w:r>
          </w:p>
        </w:tc>
      </w:tr>
    </w:tbl>
    <w:p w14:paraId="6E750B8B" w14:textId="77777777" w:rsidR="004C60BD" w:rsidRPr="00866D45" w:rsidRDefault="004C60BD" w:rsidP="00866D45">
      <w:pPr>
        <w:rPr>
          <w:lang w:val="es-ES"/>
        </w:rPr>
      </w:pPr>
    </w:p>
    <w:sectPr w:rsidR="004C60BD" w:rsidRPr="00866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392"/>
    <w:multiLevelType w:val="hybridMultilevel"/>
    <w:tmpl w:val="BE04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20FB"/>
    <w:multiLevelType w:val="multilevel"/>
    <w:tmpl w:val="DE06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16741B2"/>
    <w:multiLevelType w:val="multilevel"/>
    <w:tmpl w:val="A54A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AD4B91"/>
    <w:multiLevelType w:val="multilevel"/>
    <w:tmpl w:val="8B44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68406BE"/>
    <w:multiLevelType w:val="multilevel"/>
    <w:tmpl w:val="A0684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AB5AB7"/>
    <w:multiLevelType w:val="multilevel"/>
    <w:tmpl w:val="F50A2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BC6364A"/>
    <w:multiLevelType w:val="multilevel"/>
    <w:tmpl w:val="CBBED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D94B42"/>
    <w:multiLevelType w:val="multilevel"/>
    <w:tmpl w:val="C79AD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1FD2118"/>
    <w:multiLevelType w:val="hybridMultilevel"/>
    <w:tmpl w:val="1742A4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D1EBB"/>
    <w:multiLevelType w:val="hybridMultilevel"/>
    <w:tmpl w:val="22383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A4488"/>
    <w:multiLevelType w:val="multilevel"/>
    <w:tmpl w:val="CCF69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74F1F5A"/>
    <w:multiLevelType w:val="multilevel"/>
    <w:tmpl w:val="B2865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88512CA"/>
    <w:multiLevelType w:val="multilevel"/>
    <w:tmpl w:val="0EEA9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BA0068"/>
    <w:multiLevelType w:val="multilevel"/>
    <w:tmpl w:val="6AD847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D707E1"/>
    <w:multiLevelType w:val="multilevel"/>
    <w:tmpl w:val="EA18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A377FD"/>
    <w:multiLevelType w:val="hybridMultilevel"/>
    <w:tmpl w:val="B3E039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32CA6"/>
    <w:multiLevelType w:val="multilevel"/>
    <w:tmpl w:val="432C79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91765D"/>
    <w:multiLevelType w:val="hybridMultilevel"/>
    <w:tmpl w:val="13CCF5E0"/>
    <w:lvl w:ilvl="0" w:tplc="3906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C56642"/>
    <w:multiLevelType w:val="hybridMultilevel"/>
    <w:tmpl w:val="2A5A0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D753B"/>
    <w:multiLevelType w:val="hybridMultilevel"/>
    <w:tmpl w:val="30EAC7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045D3"/>
    <w:multiLevelType w:val="hybridMultilevel"/>
    <w:tmpl w:val="1438FF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F65BA"/>
    <w:multiLevelType w:val="hybridMultilevel"/>
    <w:tmpl w:val="96220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C41E3"/>
    <w:multiLevelType w:val="multilevel"/>
    <w:tmpl w:val="D23843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A51FE7"/>
    <w:multiLevelType w:val="multilevel"/>
    <w:tmpl w:val="4F8C19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CA7D46"/>
    <w:multiLevelType w:val="hybridMultilevel"/>
    <w:tmpl w:val="5C709A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23FCC"/>
    <w:multiLevelType w:val="hybridMultilevel"/>
    <w:tmpl w:val="55ECC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D4BC6"/>
    <w:multiLevelType w:val="hybridMultilevel"/>
    <w:tmpl w:val="B804EB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C1CD2"/>
    <w:multiLevelType w:val="multilevel"/>
    <w:tmpl w:val="B5BEA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59C3133"/>
    <w:multiLevelType w:val="multilevel"/>
    <w:tmpl w:val="4928E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5C90026"/>
    <w:multiLevelType w:val="multilevel"/>
    <w:tmpl w:val="C6C64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21"/>
  </w:num>
  <w:num w:numId="4">
    <w:abstractNumId w:val="11"/>
  </w:num>
  <w:num w:numId="5">
    <w:abstractNumId w:val="28"/>
  </w:num>
  <w:num w:numId="6">
    <w:abstractNumId w:val="2"/>
  </w:num>
  <w:num w:numId="7">
    <w:abstractNumId w:val="17"/>
  </w:num>
  <w:num w:numId="8">
    <w:abstractNumId w:val="29"/>
  </w:num>
  <w:num w:numId="9">
    <w:abstractNumId w:val="24"/>
  </w:num>
  <w:num w:numId="10">
    <w:abstractNumId w:val="23"/>
  </w:num>
  <w:num w:numId="11">
    <w:abstractNumId w:val="5"/>
  </w:num>
  <w:num w:numId="12">
    <w:abstractNumId w:val="20"/>
  </w:num>
  <w:num w:numId="13">
    <w:abstractNumId w:val="10"/>
  </w:num>
  <w:num w:numId="14">
    <w:abstractNumId w:val="26"/>
  </w:num>
  <w:num w:numId="15">
    <w:abstractNumId w:val="13"/>
  </w:num>
  <w:num w:numId="16">
    <w:abstractNumId w:val="1"/>
  </w:num>
  <w:num w:numId="17">
    <w:abstractNumId w:val="16"/>
  </w:num>
  <w:num w:numId="18">
    <w:abstractNumId w:val="15"/>
  </w:num>
  <w:num w:numId="19">
    <w:abstractNumId w:val="6"/>
  </w:num>
  <w:num w:numId="20">
    <w:abstractNumId w:val="9"/>
  </w:num>
  <w:num w:numId="21">
    <w:abstractNumId w:val="12"/>
  </w:num>
  <w:num w:numId="22">
    <w:abstractNumId w:val="3"/>
  </w:num>
  <w:num w:numId="23">
    <w:abstractNumId w:val="4"/>
  </w:num>
  <w:num w:numId="24">
    <w:abstractNumId w:val="19"/>
  </w:num>
  <w:num w:numId="25">
    <w:abstractNumId w:val="7"/>
  </w:num>
  <w:num w:numId="26">
    <w:abstractNumId w:val="27"/>
  </w:num>
  <w:num w:numId="27">
    <w:abstractNumId w:val="14"/>
  </w:num>
  <w:num w:numId="28">
    <w:abstractNumId w:val="8"/>
  </w:num>
  <w:num w:numId="29">
    <w:abstractNumId w:val="30"/>
  </w:num>
  <w:num w:numId="30">
    <w:abstractNumId w:val="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0309B"/>
    <w:rsid w:val="000037A8"/>
    <w:rsid w:val="00031AAB"/>
    <w:rsid w:val="00047870"/>
    <w:rsid w:val="001C3A18"/>
    <w:rsid w:val="002164C2"/>
    <w:rsid w:val="00252FFD"/>
    <w:rsid w:val="002B71FA"/>
    <w:rsid w:val="00364B53"/>
    <w:rsid w:val="00375BF3"/>
    <w:rsid w:val="00391762"/>
    <w:rsid w:val="003A5D13"/>
    <w:rsid w:val="003A6A31"/>
    <w:rsid w:val="004040D2"/>
    <w:rsid w:val="00411E53"/>
    <w:rsid w:val="00414294"/>
    <w:rsid w:val="00432C62"/>
    <w:rsid w:val="004A0B4F"/>
    <w:rsid w:val="004A27A8"/>
    <w:rsid w:val="004A2C97"/>
    <w:rsid w:val="004A510D"/>
    <w:rsid w:val="004C60BD"/>
    <w:rsid w:val="004E7CD3"/>
    <w:rsid w:val="00524570"/>
    <w:rsid w:val="005257B1"/>
    <w:rsid w:val="00543ADA"/>
    <w:rsid w:val="00544205"/>
    <w:rsid w:val="0054454F"/>
    <w:rsid w:val="00547FE7"/>
    <w:rsid w:val="00553468"/>
    <w:rsid w:val="00563409"/>
    <w:rsid w:val="00572D3C"/>
    <w:rsid w:val="005A5BB6"/>
    <w:rsid w:val="005C7D9B"/>
    <w:rsid w:val="005D311A"/>
    <w:rsid w:val="005F2372"/>
    <w:rsid w:val="005F72DD"/>
    <w:rsid w:val="006052C3"/>
    <w:rsid w:val="00636A82"/>
    <w:rsid w:val="006A5DE3"/>
    <w:rsid w:val="006D275C"/>
    <w:rsid w:val="00700128"/>
    <w:rsid w:val="007633B5"/>
    <w:rsid w:val="00772807"/>
    <w:rsid w:val="00786D33"/>
    <w:rsid w:val="00794C8C"/>
    <w:rsid w:val="007A7C45"/>
    <w:rsid w:val="007F6789"/>
    <w:rsid w:val="00815064"/>
    <w:rsid w:val="00835802"/>
    <w:rsid w:val="00840340"/>
    <w:rsid w:val="00863417"/>
    <w:rsid w:val="00864DE6"/>
    <w:rsid w:val="00866D45"/>
    <w:rsid w:val="008A0435"/>
    <w:rsid w:val="008A5E99"/>
    <w:rsid w:val="008D36DA"/>
    <w:rsid w:val="009061F3"/>
    <w:rsid w:val="009675EA"/>
    <w:rsid w:val="009862D7"/>
    <w:rsid w:val="00990486"/>
    <w:rsid w:val="009B0D81"/>
    <w:rsid w:val="00A109EA"/>
    <w:rsid w:val="00A35A58"/>
    <w:rsid w:val="00A6469A"/>
    <w:rsid w:val="00AF1BA5"/>
    <w:rsid w:val="00AF6B08"/>
    <w:rsid w:val="00B21EBB"/>
    <w:rsid w:val="00BB3850"/>
    <w:rsid w:val="00BC48B0"/>
    <w:rsid w:val="00C1331C"/>
    <w:rsid w:val="00C2284B"/>
    <w:rsid w:val="00C46326"/>
    <w:rsid w:val="00C47FDD"/>
    <w:rsid w:val="00C867F9"/>
    <w:rsid w:val="00C9681D"/>
    <w:rsid w:val="00CC03F1"/>
    <w:rsid w:val="00D171D7"/>
    <w:rsid w:val="00D440C0"/>
    <w:rsid w:val="00E12616"/>
    <w:rsid w:val="00E15AD0"/>
    <w:rsid w:val="00E64EE7"/>
    <w:rsid w:val="00EB20F3"/>
    <w:rsid w:val="00F329BF"/>
    <w:rsid w:val="00F57160"/>
    <w:rsid w:val="00F62AC3"/>
    <w:rsid w:val="00F7681B"/>
    <w:rsid w:val="00F8117F"/>
    <w:rsid w:val="00F946B3"/>
    <w:rsid w:val="00FC244C"/>
    <w:rsid w:val="00FC5F1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095D-55F8-4F14-8B0B-7308E10B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14</Pages>
  <Words>2383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69</cp:revision>
  <dcterms:created xsi:type="dcterms:W3CDTF">2019-12-11T01:10:00Z</dcterms:created>
  <dcterms:modified xsi:type="dcterms:W3CDTF">2019-12-13T01:53:00Z</dcterms:modified>
</cp:coreProperties>
</file>