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14:paraId="42B0E07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CDU_018</w:t>
            </w:r>
          </w:p>
        </w:tc>
      </w:tr>
      <w:tr w:rsidR="00864DE6" w14:paraId="5E92B01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14:paraId="2090B66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CDU_022</w:t>
            </w:r>
          </w:p>
        </w:tc>
      </w:tr>
      <w:tr w:rsidR="001C3A18" w14:paraId="74BE6AC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14:paraId="2F2F5D2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C139181" w:rsidR="00E15AD0" w:rsidRDefault="00E15AD0" w:rsidP="00FF6296">
      <w:pPr>
        <w:rPr>
          <w:lang w:val="es-ES"/>
        </w:rPr>
      </w:pPr>
    </w:p>
    <w:p w14:paraId="15C1F57B" w14:textId="4CF32DA6" w:rsidR="00636A82" w:rsidRDefault="00636A82" w:rsidP="00FF6296">
      <w:pPr>
        <w:rPr>
          <w:lang w:val="es-ES"/>
        </w:rPr>
      </w:pPr>
    </w:p>
    <w:p w14:paraId="282B1B76" w14:textId="18C955C3" w:rsidR="00636A82" w:rsidRDefault="00636A82" w:rsidP="00FF6296">
      <w:pPr>
        <w:rPr>
          <w:lang w:val="es-ES"/>
        </w:rPr>
      </w:pPr>
    </w:p>
    <w:p w14:paraId="7EEBCFC9" w14:textId="378F49D5" w:rsidR="00636A82" w:rsidRDefault="00636A82" w:rsidP="00FF6296">
      <w:pPr>
        <w:rPr>
          <w:lang w:val="es-ES"/>
        </w:rPr>
      </w:pPr>
    </w:p>
    <w:p w14:paraId="0F1034F1" w14:textId="7BCBBCBE" w:rsidR="00636A82" w:rsidRDefault="00636A82" w:rsidP="00FF6296">
      <w:pPr>
        <w:rPr>
          <w:lang w:val="es-ES"/>
        </w:rPr>
      </w:pPr>
    </w:p>
    <w:p w14:paraId="5214B1E5" w14:textId="7EF9752E" w:rsidR="00636A82" w:rsidRDefault="00636A82" w:rsidP="00FF6296">
      <w:pPr>
        <w:rPr>
          <w:lang w:val="es-ES"/>
        </w:rPr>
      </w:pPr>
    </w:p>
    <w:p w14:paraId="4311617E" w14:textId="0CD5FB50" w:rsidR="00636A82" w:rsidRDefault="00636A82" w:rsidP="00FF6296">
      <w:pPr>
        <w:rPr>
          <w:lang w:val="es-ES"/>
        </w:rPr>
      </w:pPr>
    </w:p>
    <w:p w14:paraId="0816EC0E" w14:textId="77777777" w:rsidR="00636A82" w:rsidRDefault="00636A82" w:rsidP="00FF6296">
      <w:pPr>
        <w:rPr>
          <w:lang w:val="es-ES"/>
        </w:rPr>
      </w:pPr>
    </w:p>
    <w:p w14:paraId="3EE0AF45" w14:textId="7FF85EB0" w:rsidR="00866D45" w:rsidRDefault="00866D45" w:rsidP="00866D4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Expandidos </w:t>
      </w:r>
    </w:p>
    <w:p w14:paraId="76557B0C" w14:textId="485E77F7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D45" w14:paraId="1B64328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63962" w14:textId="187A53CC" w:rsidR="00866D45" w:rsidRDefault="00866D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866D45" w14:paraId="66A7EBB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33B48" w14:textId="13F62B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7363BFC" w14:textId="1B05411C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866D45" w14:paraId="5CC3392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0ABC06" w14:textId="232F40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DDC0546" w14:textId="339F95AE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866D45" w14:paraId="70646A9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373A4" w14:textId="4CA357D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282D74" w14:textId="0C3E0B22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866D45" w14:paraId="60AFE9B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93C0E" w14:textId="431A3830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61B6D6" w14:textId="433DBF70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  <w:tr w:rsidR="00B04408" w14:paraId="6E67D42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3C194" w14:textId="23B628E0" w:rsidR="00B04408" w:rsidRDefault="00B04408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B05F3D4" w14:textId="3B8FFDC8" w:rsidR="00B04408" w:rsidRDefault="00B04408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sistema para un usuario</w:t>
            </w:r>
          </w:p>
        </w:tc>
      </w:tr>
      <w:tr w:rsidR="00866D45" w14:paraId="04630F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06DD5" w14:textId="5A06092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FB2408C" w14:textId="77777777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D45" w14:paraId="0FCD5E6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E9C4B" w14:textId="3AF043A8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A1768F" w14:textId="77777777" w:rsidR="00866D45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ingresa a la plataforma</w:t>
            </w:r>
          </w:p>
          <w:p w14:paraId="4E11CC38" w14:textId="77777777" w:rsid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 los campos</w:t>
            </w:r>
          </w:p>
          <w:p w14:paraId="668ECFF9" w14:textId="5F30C068" w:rsidR="00636A82" w:rsidRP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 </w:t>
            </w:r>
            <w:r w:rsidR="00C9681D">
              <w:rPr>
                <w:lang w:val="es-ES"/>
              </w:rPr>
              <w:t>sesión</w:t>
            </w:r>
          </w:p>
        </w:tc>
      </w:tr>
      <w:tr w:rsidR="00866D45" w14:paraId="42A50FF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02120" w14:textId="3BBC528F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4DE5790" w14:textId="3E18A607" w:rsidR="00C9681D" w:rsidRPr="00543ADA" w:rsidRDefault="005A5BB6" w:rsidP="001831E7">
            <w:pPr>
              <w:pStyle w:val="Prrafodelist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 w:rsidRPr="00543ADA">
              <w:rPr>
                <w:lang w:val="es-ES"/>
              </w:rPr>
              <w:t>Link</w:t>
            </w:r>
            <w:proofErr w:type="gramEnd"/>
            <w:r w:rsidRPr="00543ADA">
              <w:rPr>
                <w:lang w:val="es-ES"/>
              </w:rPr>
              <w:t xml:space="preserve"> incorrecto</w:t>
            </w:r>
          </w:p>
          <w:p w14:paraId="7A73AC47" w14:textId="5F1CF985" w:rsidR="005A5BB6" w:rsidRPr="00543ADA" w:rsidRDefault="005A5BB6" w:rsidP="001831E7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</w:tc>
      </w:tr>
    </w:tbl>
    <w:p w14:paraId="6B2D1B44" w14:textId="292D37B9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3EE2468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63A5F4" w14:textId="6301D6ED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43ADA" w14:paraId="76FA643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B77392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D95E10" w14:textId="7BE320C7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43ADA" w14:paraId="26799BF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3EBCB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8D9CC27" w14:textId="251F6E4E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43ADA" w14:paraId="08048A3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60CACA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650777A" w14:textId="7FF05776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43ADA" w14:paraId="59FE5F4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651D8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BEE8F5B" w14:textId="4EB156A2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  <w:tr w:rsidR="00B04408" w14:paraId="59F065EA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A0A85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2F27145" w14:textId="07E34078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usuarios para interactuar en la plataforma</w:t>
            </w:r>
          </w:p>
        </w:tc>
      </w:tr>
      <w:tr w:rsidR="00543ADA" w14:paraId="05F58E1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9978F1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0C162BC" w14:textId="65425709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43ADA" w14:paraId="55DFECF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586F8E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87F2E30" w14:textId="25A11636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3AF813AA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 usuario</w:t>
            </w:r>
          </w:p>
          <w:p w14:paraId="1A724EC4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rol</w:t>
            </w:r>
          </w:p>
          <w:p w14:paraId="71BF6057" w14:textId="1967A743" w:rsidR="00543ADA" w:rsidRPr="00636A82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usuario</w:t>
            </w:r>
          </w:p>
        </w:tc>
      </w:tr>
      <w:tr w:rsidR="00543ADA" w14:paraId="76441F6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3685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FC4EDCD" w14:textId="5AA2267C" w:rsidR="00543ADA" w:rsidRPr="00543ADA" w:rsidRDefault="00543ADA" w:rsidP="001831E7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  <w:p w14:paraId="549F170D" w14:textId="084D5DAB" w:rsidR="00543ADA" w:rsidRPr="00543ADA" w:rsidRDefault="00411E53" w:rsidP="00543A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543ADA">
              <w:rPr>
                <w:lang w:val="es-ES"/>
              </w:rPr>
              <w:t xml:space="preserve">3.1 </w:t>
            </w:r>
            <w:r w:rsidR="00543ADA" w:rsidRPr="00543ADA">
              <w:rPr>
                <w:lang w:val="es-ES"/>
              </w:rPr>
              <w:t>Rol incorrecto</w:t>
            </w:r>
          </w:p>
        </w:tc>
      </w:tr>
    </w:tbl>
    <w:p w14:paraId="46BF7120" w14:textId="4BD1DBBB" w:rsidR="00543ADA" w:rsidRDefault="00543ADA" w:rsidP="00866D45">
      <w:pPr>
        <w:rPr>
          <w:lang w:val="es-ES"/>
        </w:rPr>
      </w:pPr>
    </w:p>
    <w:p w14:paraId="4CE77477" w14:textId="666BE9C5" w:rsidR="00543ADA" w:rsidRDefault="00543ADA" w:rsidP="00866D45">
      <w:pPr>
        <w:rPr>
          <w:lang w:val="es-ES"/>
        </w:rPr>
      </w:pPr>
    </w:p>
    <w:p w14:paraId="54F42406" w14:textId="3516E4E1" w:rsidR="00543ADA" w:rsidRDefault="00543ADA" w:rsidP="00866D45">
      <w:pPr>
        <w:rPr>
          <w:lang w:val="es-ES"/>
        </w:rPr>
      </w:pPr>
    </w:p>
    <w:p w14:paraId="4A575864" w14:textId="13E6C734" w:rsidR="00543ADA" w:rsidRDefault="00543ADA" w:rsidP="00866D45">
      <w:pPr>
        <w:rPr>
          <w:lang w:val="es-ES"/>
        </w:rPr>
      </w:pPr>
    </w:p>
    <w:p w14:paraId="1774C553" w14:textId="75C2B3CD" w:rsidR="00543ADA" w:rsidRDefault="00543ADA" w:rsidP="00866D45">
      <w:pPr>
        <w:rPr>
          <w:lang w:val="es-ES"/>
        </w:rPr>
      </w:pPr>
    </w:p>
    <w:p w14:paraId="4978B795" w14:textId="3727AF90" w:rsidR="00543ADA" w:rsidRDefault="00543ADA" w:rsidP="00866D45">
      <w:pPr>
        <w:rPr>
          <w:lang w:val="es-ES"/>
        </w:rPr>
      </w:pPr>
    </w:p>
    <w:p w14:paraId="40E08271" w14:textId="77777777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5469FF0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0B3E84" w14:textId="3DDFBFE7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CDU_003</w:t>
            </w:r>
          </w:p>
        </w:tc>
      </w:tr>
      <w:tr w:rsidR="000037A8" w14:paraId="397D2C4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69AEC6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62A5BD" w14:textId="60275E7B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0037A8" w14:paraId="76F9D05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DB2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83F7F0C" w14:textId="6160720B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037A8" w14:paraId="409BA4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98EE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1AC789B" w14:textId="4C03F646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37A8" w14:paraId="1C84444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B6C48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745D18A" w14:textId="4F0BB2F2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  <w:tr w:rsidR="00B04408" w14:paraId="62ED11C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2CFCEF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CF01F49" w14:textId="54F4841C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permisos de un usuario</w:t>
            </w:r>
          </w:p>
        </w:tc>
      </w:tr>
      <w:tr w:rsidR="000037A8" w14:paraId="159D68A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3BDA32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82E5C73" w14:textId="32AF5DA9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0037A8" w14:paraId="54E3872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C52723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2091B9F" w14:textId="679BDBAF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6881A990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modificar</w:t>
            </w:r>
          </w:p>
          <w:p w14:paraId="3683F274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nuevos</w:t>
            </w:r>
          </w:p>
          <w:p w14:paraId="15BED44F" w14:textId="6413277C" w:rsidR="000037A8" w:rsidRP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0037A8" w14:paraId="216067E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3F22D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2009AC9C" w14:textId="6F8729C7" w:rsidR="000037A8" w:rsidRPr="000037A8" w:rsidRDefault="000037A8" w:rsidP="001831E7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7A8">
              <w:rPr>
                <w:lang w:val="es-ES"/>
              </w:rPr>
              <w:t>usuario incorrecto</w:t>
            </w:r>
          </w:p>
          <w:p w14:paraId="5AC3B76B" w14:textId="4CDBE8DA" w:rsidR="000037A8" w:rsidRPr="000037A8" w:rsidRDefault="000037A8" w:rsidP="001831E7">
            <w:pPr>
              <w:pStyle w:val="Prrafodelist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51284C7D" w14:textId="5C2BB490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326" w14:paraId="508B1F74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3F46C8" w14:textId="3B4196F5" w:rsidR="00C46326" w:rsidRDefault="00C4632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C46326" w14:paraId="24F204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272D9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43CA0D0" w14:textId="145C13C1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C46326" w14:paraId="4FF1C6D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B50A16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350DB18" w14:textId="2B6E8CA9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46326" w14:paraId="5DB8D4B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650205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30B25E1" w14:textId="4B16F60D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46326" w14:paraId="65CCA4B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58897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315C8FF" w14:textId="4AEA3593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  <w:tr w:rsidR="00B04408" w14:paraId="5498D7A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0063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D84A41E" w14:textId="3E6CDE70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usuario de la plataforma</w:t>
            </w:r>
          </w:p>
        </w:tc>
      </w:tr>
      <w:tr w:rsidR="00C46326" w14:paraId="2127708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142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42C4387" w14:textId="44CDDD94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C46326" w14:paraId="02FD391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4C6C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AA639ED" w14:textId="4D6402D4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D440C0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440C0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Usuarios</w:t>
            </w:r>
          </w:p>
          <w:p w14:paraId="10AC1325" w14:textId="77777777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eliminar</w:t>
            </w:r>
          </w:p>
          <w:p w14:paraId="422E3D94" w14:textId="00C8D984" w:rsidR="00C46326" w:rsidRP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C46326" w14:paraId="48E8E3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834D5E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B88C48A" w14:textId="69F6B644" w:rsidR="00C46326" w:rsidRPr="00D440C0" w:rsidRDefault="00C46326" w:rsidP="001831E7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440C0">
              <w:rPr>
                <w:lang w:val="es-ES"/>
              </w:rPr>
              <w:t>usuario incorrecto</w:t>
            </w:r>
          </w:p>
        </w:tc>
      </w:tr>
    </w:tbl>
    <w:p w14:paraId="13BAD9B9" w14:textId="60B66D1E" w:rsidR="00C46326" w:rsidRDefault="00C46326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0C0" w14:paraId="3D1DF5C9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E67B87" w14:textId="35B0742B" w:rsidR="00D440C0" w:rsidRDefault="00D440C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CDU_005</w:t>
            </w:r>
          </w:p>
        </w:tc>
      </w:tr>
      <w:tr w:rsidR="00F946B3" w14:paraId="56DFAFF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AF0B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EA18E5F" w14:textId="79E6DEB8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F946B3" w14:paraId="2BAEF31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6DC42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40B2C4A" w14:textId="28FB3779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946B3" w14:paraId="3A5A049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B09BE2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5927D6" w14:textId="488BF5E6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946B3" w14:paraId="5CD7E3D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6F42D7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964031B" w14:textId="3C654355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  <w:tr w:rsidR="00B04408" w14:paraId="1B15EEA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9E3378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D29790E" w14:textId="5FB2F9C8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 realizar el evento</w:t>
            </w:r>
          </w:p>
        </w:tc>
      </w:tr>
      <w:tr w:rsidR="00F946B3" w14:paraId="24ED27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CC8C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9BF8F66" w14:textId="6626CB47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CUD_001</w:t>
            </w:r>
          </w:p>
        </w:tc>
      </w:tr>
      <w:tr w:rsidR="00F946B3" w14:paraId="7EA599B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9E516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7606FFA" w14:textId="09CD946A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2C96A779" w14:textId="77777777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nueva tarea</w:t>
            </w:r>
          </w:p>
          <w:p w14:paraId="7A5A8B79" w14:textId="259F7652" w:rsidR="00F946B3" w:rsidRP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</w:t>
            </w:r>
          </w:p>
        </w:tc>
      </w:tr>
      <w:tr w:rsidR="00F946B3" w14:paraId="2F9C45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07E05F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33767F6" w14:textId="38558B0B" w:rsidR="00F946B3" w:rsidRPr="00F946B3" w:rsidRDefault="00F946B3" w:rsidP="001831E7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946B3">
              <w:rPr>
                <w:lang w:val="es-ES"/>
              </w:rPr>
              <w:t>Datos incorrectos</w:t>
            </w:r>
          </w:p>
        </w:tc>
      </w:tr>
    </w:tbl>
    <w:p w14:paraId="7F157218" w14:textId="2F673459" w:rsidR="00414294" w:rsidRDefault="00414294" w:rsidP="00866D45">
      <w:pPr>
        <w:rPr>
          <w:lang w:val="es-ES"/>
        </w:rPr>
      </w:pPr>
    </w:p>
    <w:p w14:paraId="25501034" w14:textId="77777777" w:rsidR="00A85E08" w:rsidRDefault="00A85E08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294" w14:paraId="32F1870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11223" w14:textId="4EE209CF" w:rsidR="00414294" w:rsidRDefault="00414294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 w:rsidR="002164C2">
              <w:rPr>
                <w:lang w:val="es-ES"/>
              </w:rPr>
              <w:t>6</w:t>
            </w:r>
          </w:p>
        </w:tc>
      </w:tr>
      <w:tr w:rsidR="002164C2" w14:paraId="04875E1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02B8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90367E" w14:textId="53D8448D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2164C2" w14:paraId="291E6FD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3225F2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E6A396" w14:textId="2ACAAFD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164C2" w14:paraId="194861D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B51D04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26E5BD" w14:textId="3CC78931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164C2" w14:paraId="2D6D3A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E81AD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B217408" w14:textId="4DE6F358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  <w:tr w:rsidR="00B04408" w14:paraId="0C4A799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254AF0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1B8DEDC" w14:textId="402F8AB1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una tarea y actualizar su proceso</w:t>
            </w:r>
          </w:p>
        </w:tc>
      </w:tr>
      <w:tr w:rsidR="002164C2" w14:paraId="660FB2B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EF99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E2FAD14" w14:textId="4BC5D04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</w:t>
            </w:r>
            <w:r w:rsidR="00772807">
              <w:rPr>
                <w:lang w:val="es-ES"/>
              </w:rPr>
              <w:t>U</w:t>
            </w:r>
            <w:r>
              <w:rPr>
                <w:lang w:val="es-ES"/>
              </w:rPr>
              <w:t>_</w:t>
            </w:r>
            <w:r w:rsidR="00772807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CDU_005</w:t>
            </w:r>
          </w:p>
        </w:tc>
      </w:tr>
      <w:tr w:rsidR="002164C2" w14:paraId="10AE3B8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78673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F74E450" w14:textId="678FCA3C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71AE799E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modificar</w:t>
            </w:r>
          </w:p>
          <w:p w14:paraId="38B16C0A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de nuevos datos a la tarea y/o estatus </w:t>
            </w:r>
          </w:p>
          <w:p w14:paraId="51B465B2" w14:textId="034BB391" w:rsidR="002164C2" w:rsidRP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la tarea</w:t>
            </w:r>
          </w:p>
        </w:tc>
      </w:tr>
      <w:tr w:rsidR="002164C2" w14:paraId="425D0412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F5A8E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DFEF703" w14:textId="5045AB3B" w:rsidR="002164C2" w:rsidRPr="002164C2" w:rsidRDefault="002164C2" w:rsidP="001831E7">
            <w:pPr>
              <w:pStyle w:val="Prrafode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Tarea incorrecta</w:t>
            </w:r>
          </w:p>
          <w:p w14:paraId="3EB1B441" w14:textId="0693CBF6" w:rsidR="002164C2" w:rsidRPr="002164C2" w:rsidRDefault="002164C2" w:rsidP="001831E7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Estado incorrecto</w:t>
            </w:r>
          </w:p>
        </w:tc>
      </w:tr>
    </w:tbl>
    <w:p w14:paraId="412AABE4" w14:textId="49285D2F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70" w14:paraId="3E319F0C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B8235F" w14:textId="58A8B145" w:rsidR="00524570" w:rsidRDefault="0052457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772807" w14:paraId="7888F10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AF574B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B49A1C" w14:textId="00372573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772807" w14:paraId="7D36367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44123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93A539" w14:textId="5EA44F78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72807" w14:paraId="74C3230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3C334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DF46B40" w14:textId="60898C41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772807" w14:paraId="0D5F5A2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4C1C0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29D1B9" w14:textId="17D683CA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  <w:tr w:rsidR="00B04408" w14:paraId="3423472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E87061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22C2F67" w14:textId="34F141F6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Eliminar una tarea y completada o </w:t>
            </w:r>
            <w:proofErr w:type="spellStart"/>
            <w:r>
              <w:rPr>
                <w:lang w:val="es-ES"/>
              </w:rPr>
              <w:t>erronea</w:t>
            </w:r>
            <w:proofErr w:type="spellEnd"/>
          </w:p>
        </w:tc>
      </w:tr>
      <w:tr w:rsidR="00772807" w14:paraId="4A2195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19F7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1FA59F" w14:textId="4233034E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CDU_005</w:t>
            </w:r>
          </w:p>
        </w:tc>
      </w:tr>
      <w:tr w:rsidR="00772807" w14:paraId="3ED8D1F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66FBC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B4E77F6" w14:textId="51FC0EFC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656642EE" w14:textId="77777777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eliminar</w:t>
            </w:r>
          </w:p>
          <w:p w14:paraId="3BB23645" w14:textId="27D8F61C" w:rsidR="00772807" w:rsidRP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</w:t>
            </w:r>
          </w:p>
        </w:tc>
      </w:tr>
      <w:tr w:rsidR="00772807" w14:paraId="4493372A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C550A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74EC974" w14:textId="077F44FD" w:rsidR="00772807" w:rsidRPr="00772807" w:rsidRDefault="00772807" w:rsidP="001831E7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72807">
              <w:rPr>
                <w:lang w:val="es-ES"/>
              </w:rPr>
              <w:t>Tarea incorrecta</w:t>
            </w:r>
          </w:p>
        </w:tc>
      </w:tr>
    </w:tbl>
    <w:p w14:paraId="2C8BBC00" w14:textId="68A4E433" w:rsidR="00524570" w:rsidRDefault="0052457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5EA" w14:paraId="4118C88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ACAA93" w14:textId="52441EE7" w:rsidR="009675EA" w:rsidRDefault="009675E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786D33" w14:paraId="28054AA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D2D2DD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8F05BFA" w14:textId="4CC58F64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786D33" w14:paraId="79D769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ECC46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BF9C2E" w14:textId="521ABBAE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786D33" w14:paraId="3579D4B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BB739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8E0DC8D" w14:textId="669EDF92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86D33" w14:paraId="283A7D3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1E22C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DAE7138" w14:textId="77F3CA50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crear contactos de posibles patrocinadores.</w:t>
            </w:r>
          </w:p>
        </w:tc>
      </w:tr>
      <w:tr w:rsidR="00A85E08" w14:paraId="21F765B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8A5484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4D8F337" w14:textId="6614DB50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contacto para un futuro patrocinador</w:t>
            </w:r>
          </w:p>
        </w:tc>
      </w:tr>
      <w:tr w:rsidR="00786D33" w14:paraId="5F321CD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3456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7EB769C" w14:textId="150D228A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786D33" w14:paraId="1BF202E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89E3C3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C83ED0E" w14:textId="75E16034" w:rsid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09A7E110" w14:textId="77777777" w:rsidR="00BB3850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nuevo contacto</w:t>
            </w:r>
          </w:p>
          <w:p w14:paraId="1A67D20D" w14:textId="409ACC69" w:rsidR="00BB3850" w:rsidRP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contacto</w:t>
            </w:r>
          </w:p>
        </w:tc>
      </w:tr>
      <w:tr w:rsidR="00786D33" w14:paraId="7C1E1749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6745D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AF03495" w14:textId="62C45F1B" w:rsidR="00786D33" w:rsidRPr="00BB3850" w:rsidRDefault="00BB3850" w:rsidP="001831E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631D4B16" w14:textId="77777777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850" w14:paraId="02DDE071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3670955" w14:textId="4214356F" w:rsidR="00BB3850" w:rsidRDefault="00BB3850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4E7CD3" w14:paraId="409A19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80B5F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AD8F776" w14:textId="1F55E615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4E7CD3" w14:paraId="3B3A753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3307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6F1E4" w14:textId="3D6866CE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4E7CD3" w14:paraId="6EC99EE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ECFF0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6BFCAE" w14:textId="693CC8FF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4E7CD3" w14:paraId="49F2D71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15816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AFD13F1" w14:textId="5BF7C882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  <w:tr w:rsidR="00A85E08" w14:paraId="6F57EBA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2E6A66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4B498D5" w14:textId="31F118AA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 contacto del sistema</w:t>
            </w:r>
          </w:p>
        </w:tc>
      </w:tr>
      <w:tr w:rsidR="004E7CD3" w14:paraId="422B4F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A08C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BA2DDFF" w14:textId="6411898D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4E7CD3" w14:paraId="0CFDEEEE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47F8D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F89DD71" w14:textId="0FE85AD8" w:rsidR="004E7CD3" w:rsidRDefault="004E7CD3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C867F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6D275C">
              <w:rPr>
                <w:lang w:val="es-ES"/>
              </w:rPr>
              <w:t>Contactos</w:t>
            </w:r>
          </w:p>
          <w:p w14:paraId="5A65F310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modificar</w:t>
            </w:r>
          </w:p>
          <w:p w14:paraId="65383365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actualizar</w:t>
            </w:r>
          </w:p>
          <w:p w14:paraId="228CC212" w14:textId="1198914C" w:rsidR="006D275C" w:rsidRPr="004E7CD3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contacto</w:t>
            </w:r>
          </w:p>
        </w:tc>
      </w:tr>
      <w:tr w:rsidR="004E7CD3" w14:paraId="51C4140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D16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3F9A731" w14:textId="77777777" w:rsidR="004E7CD3" w:rsidRDefault="006D275C" w:rsidP="001831E7">
            <w:pPr>
              <w:pStyle w:val="Prrafodelist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D275C">
              <w:rPr>
                <w:lang w:val="es-ES"/>
              </w:rPr>
              <w:t>Contacto incorrecto</w:t>
            </w:r>
          </w:p>
          <w:p w14:paraId="6744B441" w14:textId="034ED9CD" w:rsidR="006D275C" w:rsidRPr="006D275C" w:rsidRDefault="006D275C" w:rsidP="001831E7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Faltan datos</w:t>
            </w:r>
          </w:p>
        </w:tc>
      </w:tr>
    </w:tbl>
    <w:p w14:paraId="513B1A26" w14:textId="6F09D6B5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75C" w14:paraId="36D9091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12F1F5" w14:textId="72D76C06" w:rsidR="006D275C" w:rsidRDefault="006D275C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CDU_010</w:t>
            </w:r>
          </w:p>
        </w:tc>
      </w:tr>
      <w:tr w:rsidR="0000309B" w14:paraId="2F30C8A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E7CF7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B4CDFC1" w14:textId="1AB8493E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00309B" w14:paraId="630A87A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E8AD4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0D0E3" w14:textId="2ADE9582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00309B" w14:paraId="589A37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0C4C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79E8D29" w14:textId="381A68BB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00309B" w14:paraId="4962E21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6191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0DB198" w14:textId="683092DE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  <w:tr w:rsidR="00A85E08" w14:paraId="166E769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C115F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643144C" w14:textId="0C99733E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contacto del sistema</w:t>
            </w:r>
          </w:p>
        </w:tc>
      </w:tr>
      <w:tr w:rsidR="0000309B" w14:paraId="69C27986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879BCF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A715B24" w14:textId="6690C553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00309B" w14:paraId="37C5B112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CF6D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F593D0C" w14:textId="15C8603C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710DE9CC" w14:textId="77777777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eliminar</w:t>
            </w:r>
          </w:p>
          <w:p w14:paraId="374D9E7B" w14:textId="7042E9EF" w:rsidR="0000309B" w:rsidRP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contacto</w:t>
            </w:r>
          </w:p>
        </w:tc>
      </w:tr>
      <w:tr w:rsidR="0000309B" w14:paraId="370C4EA5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26D7F5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DF6FB1C" w14:textId="2E48EDD1" w:rsidR="0000309B" w:rsidRPr="0000309B" w:rsidRDefault="0000309B" w:rsidP="001831E7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09B">
              <w:rPr>
                <w:lang w:val="es-ES"/>
              </w:rPr>
              <w:t>Contacto incorrecto</w:t>
            </w:r>
          </w:p>
        </w:tc>
      </w:tr>
    </w:tbl>
    <w:p w14:paraId="677EDDE1" w14:textId="0A2DD644" w:rsidR="006D275C" w:rsidRDefault="006D275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09B" w14:paraId="312A078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68B1824" w14:textId="792C38C7" w:rsidR="0000309B" w:rsidRDefault="0000309B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57160" w14:paraId="78C5333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08A55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C77BE1D" w14:textId="400316C5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57160" w14:paraId="59A3975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4A3578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9F225DD" w14:textId="518D5F6E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57160" w14:paraId="58CC967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25280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53ED8A" w14:textId="3792CCF6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57160" w14:paraId="7B6E0C1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5D43C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99BDCAF" w14:textId="15CDD695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  <w:tr w:rsidR="00A85E08" w14:paraId="28C3BC5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E6C8E4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1B5DBF3" w14:textId="77708E39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reportes necesarios</w:t>
            </w:r>
          </w:p>
        </w:tc>
      </w:tr>
      <w:tr w:rsidR="00F57160" w14:paraId="589FDAC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2153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35540B2" w14:textId="4551E6C1" w:rsidR="00F57160" w:rsidRDefault="004C60BD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F57160" w14:paraId="0FFC4A14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9A117E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B9B7573" w14:textId="3134BDA8" w:rsidR="00F57160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Reportes</w:t>
            </w:r>
          </w:p>
          <w:p w14:paraId="79CB0AC0" w14:textId="2F94E98D" w:rsid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reporte a generar</w:t>
            </w:r>
          </w:p>
          <w:p w14:paraId="70874202" w14:textId="3773F792" w:rsidR="004C60BD" w:rsidRP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57160" w14:paraId="547A20A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2A4C6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C683305" w14:textId="588EB536" w:rsidR="00F57160" w:rsidRPr="004C60BD" w:rsidRDefault="004C60BD" w:rsidP="001831E7">
            <w:pPr>
              <w:pStyle w:val="Prrafodelista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60BD">
              <w:rPr>
                <w:lang w:val="es-ES"/>
              </w:rPr>
              <w:t>reporte no existe</w:t>
            </w:r>
          </w:p>
        </w:tc>
      </w:tr>
    </w:tbl>
    <w:p w14:paraId="039EE20C" w14:textId="77777777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0BD" w14:paraId="54B782B8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48D8F2" w14:textId="59D5ED8D" w:rsidR="004C60BD" w:rsidRDefault="004C60BD" w:rsidP="004C60BD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CDU_012</w:t>
            </w:r>
          </w:p>
        </w:tc>
      </w:tr>
      <w:tr w:rsidR="00A35A58" w14:paraId="1F1D5CD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EBFA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9AA8E2D" w14:textId="10CCB4E1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A35A58" w14:paraId="72A8A4A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088B0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208B230" w14:textId="1843E3BF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A35A58" w14:paraId="426FB0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C1132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0978E4" w14:textId="7F84DF37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35A58" w14:paraId="54079DA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51AE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D45A63F" w14:textId="2774301A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  <w:tr w:rsidR="00A85E08" w14:paraId="723E5D9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0D2B40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8410A8B" w14:textId="32EACE82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 dentro de la plataforma</w:t>
            </w:r>
          </w:p>
        </w:tc>
      </w:tr>
      <w:tr w:rsidR="00A35A58" w14:paraId="5C9F349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8A0B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E7A15B2" w14:textId="59A765BC" w:rsidR="00A35A58" w:rsidRDefault="006A5DE3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A35A58" w14:paraId="23908EA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25B0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66F1DA" w14:textId="0F900AD3" w:rsidR="00A35A58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solicita boleta de pago</w:t>
            </w:r>
          </w:p>
          <w:p w14:paraId="0F3391DC" w14:textId="1A3EDF1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al módulo Pagos</w:t>
            </w:r>
          </w:p>
          <w:p w14:paraId="214015AF" w14:textId="7777777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los datos para generar el pago</w:t>
            </w:r>
          </w:p>
          <w:p w14:paraId="1E545012" w14:textId="3F094836" w:rsidR="006A5DE3" w:rsidRP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genera con éxito</w:t>
            </w:r>
          </w:p>
        </w:tc>
      </w:tr>
      <w:tr w:rsidR="00A35A58" w14:paraId="1691BC8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DFE9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2DC400B" w14:textId="3994AB34" w:rsidR="00A35A58" w:rsidRPr="00E64EE7" w:rsidRDefault="006A5DE3" w:rsidP="00A3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3.  datos incorrectos</w:t>
            </w:r>
          </w:p>
        </w:tc>
      </w:tr>
    </w:tbl>
    <w:p w14:paraId="6E750B8B" w14:textId="3080B7C6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3BA4" w14:paraId="51AE4723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C9CAD39" w14:textId="54ABF864" w:rsidR="00843BA4" w:rsidRDefault="00843BA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586FD9" w14:paraId="6D7C532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EBE50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BF0DAB" w14:textId="1B844CEA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586FD9" w14:paraId="145B2199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8FE16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BC80B03" w14:textId="3D876521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586FD9" w14:paraId="0504A4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4A435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BC2C85" w14:textId="0E3F7EB4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86FD9" w14:paraId="4C48BB3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EBA86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1B65E35" w14:textId="34EC7F75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  <w:tr w:rsidR="00A85E08" w14:paraId="42F5247D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0110D6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4EFEA1D" w14:textId="275EE755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cursos para organización de catedráticos</w:t>
            </w:r>
          </w:p>
        </w:tc>
      </w:tr>
      <w:tr w:rsidR="00586FD9" w14:paraId="66D9E79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433461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63D4056" w14:textId="6EB54DEF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86FD9" w14:paraId="106362F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5E56B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3F4026F0" w14:textId="2F2721FE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6F5699A5" w14:textId="730FF0FA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curso nuevo y sección</w:t>
            </w:r>
          </w:p>
          <w:p w14:paraId="59A7AB4C" w14:textId="28FC59F3" w:rsidR="00586FD9" w:rsidRP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curso</w:t>
            </w:r>
          </w:p>
        </w:tc>
      </w:tr>
      <w:tr w:rsidR="00586FD9" w14:paraId="7E10237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D88E32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1D406A8" w14:textId="30F47B4A" w:rsidR="00586FD9" w:rsidRPr="00586FD9" w:rsidRDefault="00586FD9" w:rsidP="001831E7">
            <w:pPr>
              <w:pStyle w:val="Prrafode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86FD9">
              <w:rPr>
                <w:lang w:val="es-ES"/>
              </w:rPr>
              <w:t>Datos incorrectos</w:t>
            </w:r>
          </w:p>
        </w:tc>
      </w:tr>
    </w:tbl>
    <w:p w14:paraId="13E09B05" w14:textId="2EF1AC05" w:rsidR="00586FD9" w:rsidRDefault="00586F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6FD9" w14:paraId="6E8AE3D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0233D3" w14:textId="6016F755" w:rsidR="00586FD9" w:rsidRDefault="00586F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797A2B" w14:paraId="525BEE1C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3A62A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11A8B39" w14:textId="2C13807B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797A2B" w14:paraId="292A39E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A914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34E462" w14:textId="0334B2F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797A2B" w14:paraId="71D7D6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FD0706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D03476C" w14:textId="17C1B39A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797A2B" w14:paraId="502E0EF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44A0D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CA9910A" w14:textId="7D13CB9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  <w:tr w:rsidR="00A85E08" w14:paraId="23823AF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9D8FA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D05D326" w14:textId="27F8CA43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cursos dentro del sistema</w:t>
            </w:r>
          </w:p>
        </w:tc>
      </w:tr>
      <w:tr w:rsidR="00797A2B" w14:paraId="075BB5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000168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429BB2" w14:textId="54D00AC8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797A2B" w14:paraId="244CCE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5D7E1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11D44C6" w14:textId="5A303A6A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F1189A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cursos</w:t>
            </w:r>
          </w:p>
          <w:p w14:paraId="29F4E6F0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modificar</w:t>
            </w:r>
          </w:p>
          <w:p w14:paraId="7FCE5EB2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el curso</w:t>
            </w:r>
          </w:p>
          <w:p w14:paraId="30B17E73" w14:textId="43482728" w:rsidR="00797A2B" w:rsidRP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797A2B" w14:paraId="47E8C29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0C472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F9D12D7" w14:textId="1447EEC9" w:rsidR="00797A2B" w:rsidRPr="00A85E08" w:rsidRDefault="00797A2B" w:rsidP="001831E7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97A2B">
              <w:rPr>
                <w:lang w:val="es-ES"/>
              </w:rPr>
              <w:t>Curso no existe</w:t>
            </w:r>
          </w:p>
        </w:tc>
      </w:tr>
    </w:tbl>
    <w:p w14:paraId="1E446845" w14:textId="77777777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0D9" w14:paraId="7CFB9E0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10BBA5" w14:textId="3CF253B7" w:rsidR="003F50D9" w:rsidRDefault="003F50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CDU_015</w:t>
            </w:r>
          </w:p>
        </w:tc>
      </w:tr>
      <w:tr w:rsidR="00223F04" w14:paraId="20A2D30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B554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E327441" w14:textId="7F60D937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223F04" w14:paraId="77DD088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879A3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A346A40" w14:textId="417A1BBA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223F04" w14:paraId="6A9E8D1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CA60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59AB1AA" w14:textId="04867515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223F04" w14:paraId="095771D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880E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8950E6D" w14:textId="3546572F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  <w:tr w:rsidR="00495C3E" w14:paraId="4AF3A2B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92E527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B6DB633" w14:textId="39BC77DD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 la plataforma</w:t>
            </w:r>
          </w:p>
        </w:tc>
      </w:tr>
      <w:tr w:rsidR="00223F04" w14:paraId="5236DF2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B83EA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09490AFA" w14:textId="6331ED76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223F04" w14:paraId="1516C27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CB0B2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AC840CD" w14:textId="7169CD8C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3FA799BD" w14:textId="77777777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eliminar</w:t>
            </w:r>
          </w:p>
          <w:p w14:paraId="2470C3DD" w14:textId="2F0B84BD" w:rsidR="00223F04" w:rsidRP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curso</w:t>
            </w:r>
          </w:p>
        </w:tc>
      </w:tr>
      <w:tr w:rsidR="00223F04" w14:paraId="191B1A7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2F0628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B6F54F6" w14:textId="555662D8" w:rsidR="00223F04" w:rsidRPr="00223F04" w:rsidRDefault="00223F04" w:rsidP="001831E7">
            <w:pPr>
              <w:pStyle w:val="Prrafodelista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3F04">
              <w:rPr>
                <w:lang w:val="es-ES"/>
              </w:rPr>
              <w:t>Curso no existe</w:t>
            </w:r>
          </w:p>
        </w:tc>
      </w:tr>
    </w:tbl>
    <w:p w14:paraId="1F3219B3" w14:textId="5E4871B5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3F04" w14:paraId="6C52B6D5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B5D254" w14:textId="3A4F7B00" w:rsidR="00223F04" w:rsidRDefault="00223F0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EE4BD2" w14:paraId="57631DB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CECC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8559C8A" w14:textId="708C214C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EE4BD2" w14:paraId="3A69BB3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7EF8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42D56D9" w14:textId="4AE65A25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EE4BD2" w14:paraId="70077DB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10F65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BF84F50" w14:textId="021D08E6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EE4BD2" w14:paraId="4DE033E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6DA9A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C12F225" w14:textId="2EEB0FA9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  <w:tr w:rsidR="00495C3E" w14:paraId="28423F8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4F32C1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F5AC4F2" w14:textId="305E19DB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Registro en un curso de </w:t>
            </w:r>
            <w:proofErr w:type="spellStart"/>
            <w:r>
              <w:rPr>
                <w:lang w:val="es-ES"/>
              </w:rPr>
              <w:t>catedratico</w:t>
            </w:r>
            <w:proofErr w:type="spellEnd"/>
          </w:p>
        </w:tc>
      </w:tr>
      <w:tr w:rsidR="00EE4BD2" w14:paraId="1E08AE00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351E09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9CDFA50" w14:textId="2E9746B3" w:rsidR="00EE4BD2" w:rsidRDefault="00423C11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EE4BD2" w14:paraId="3695BC8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07EECC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92A0019" w14:textId="52F716CA" w:rsidR="00EE4BD2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8A3F8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asignación</w:t>
            </w:r>
          </w:p>
          <w:p w14:paraId="4C3BE2A3" w14:textId="2ED149F5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Búsqueda del curso y sección</w:t>
            </w:r>
          </w:p>
          <w:p w14:paraId="3E50CCE6" w14:textId="47C65FBA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y sección</w:t>
            </w:r>
          </w:p>
          <w:p w14:paraId="1C745962" w14:textId="01DCA965" w:rsidR="00423C11" w:rsidRP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Asignar</w:t>
            </w:r>
          </w:p>
        </w:tc>
      </w:tr>
      <w:tr w:rsidR="00EE4BD2" w14:paraId="49FBEFF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6D414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0052D9B6" w14:textId="77777777" w:rsidR="00EE4BD2" w:rsidRDefault="00423C11" w:rsidP="001831E7">
            <w:pPr>
              <w:pStyle w:val="Prrafodelista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23C11">
              <w:rPr>
                <w:lang w:val="es-ES"/>
              </w:rPr>
              <w:t>Curso y sección no existe</w:t>
            </w:r>
          </w:p>
          <w:p w14:paraId="5F6F4020" w14:textId="14766079" w:rsidR="00423C11" w:rsidRPr="00423C11" w:rsidRDefault="00423C11" w:rsidP="001831E7">
            <w:pPr>
              <w:pStyle w:val="Prrafodelista"/>
              <w:numPr>
                <w:ilvl w:val="1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incorrecto</w:t>
            </w:r>
          </w:p>
        </w:tc>
      </w:tr>
    </w:tbl>
    <w:p w14:paraId="1C3F1282" w14:textId="166B5D0A" w:rsidR="00223F04" w:rsidRDefault="00223F04" w:rsidP="00866D45">
      <w:pPr>
        <w:rPr>
          <w:lang w:val="es-ES"/>
        </w:rPr>
      </w:pPr>
    </w:p>
    <w:p w14:paraId="2FDCFDAF" w14:textId="4BFCED21" w:rsidR="00495C3E" w:rsidRDefault="00495C3E" w:rsidP="00866D45">
      <w:pPr>
        <w:rPr>
          <w:lang w:val="es-ES"/>
        </w:rPr>
      </w:pPr>
    </w:p>
    <w:p w14:paraId="4121DA90" w14:textId="4ACA9C68" w:rsidR="00495C3E" w:rsidRDefault="00495C3E" w:rsidP="00866D45">
      <w:pPr>
        <w:rPr>
          <w:lang w:val="es-ES"/>
        </w:rPr>
      </w:pPr>
    </w:p>
    <w:p w14:paraId="59DF104E" w14:textId="5D8167F6" w:rsidR="00495C3E" w:rsidRDefault="00495C3E" w:rsidP="00866D45">
      <w:pPr>
        <w:rPr>
          <w:lang w:val="es-ES"/>
        </w:rPr>
      </w:pPr>
    </w:p>
    <w:p w14:paraId="487E2A39" w14:textId="2B26AF17" w:rsidR="00495C3E" w:rsidRDefault="00495C3E" w:rsidP="00866D45">
      <w:pPr>
        <w:rPr>
          <w:lang w:val="es-ES"/>
        </w:rPr>
      </w:pPr>
    </w:p>
    <w:p w14:paraId="0617CBCB" w14:textId="59F1D454" w:rsidR="00495C3E" w:rsidRDefault="00495C3E" w:rsidP="00866D45">
      <w:pPr>
        <w:rPr>
          <w:lang w:val="es-ES"/>
        </w:rPr>
      </w:pPr>
    </w:p>
    <w:p w14:paraId="2D6B9374" w14:textId="13048310" w:rsidR="00495C3E" w:rsidRDefault="00495C3E" w:rsidP="00866D45">
      <w:pPr>
        <w:rPr>
          <w:lang w:val="es-ES"/>
        </w:rPr>
      </w:pPr>
    </w:p>
    <w:p w14:paraId="2F24BFF3" w14:textId="2FE49D87" w:rsidR="00495C3E" w:rsidRDefault="00495C3E" w:rsidP="00866D45">
      <w:pPr>
        <w:rPr>
          <w:lang w:val="es-ES"/>
        </w:rPr>
      </w:pPr>
    </w:p>
    <w:p w14:paraId="707C0C1F" w14:textId="61E9F76C" w:rsidR="00495C3E" w:rsidRDefault="00495C3E" w:rsidP="00866D45">
      <w:pPr>
        <w:rPr>
          <w:lang w:val="es-ES"/>
        </w:rPr>
      </w:pPr>
    </w:p>
    <w:p w14:paraId="67C5D54E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3C11" w14:paraId="559C3357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1BABD8" w14:textId="2D1640E0" w:rsidR="00423C11" w:rsidRDefault="00423C11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</w:t>
            </w:r>
            <w:r>
              <w:rPr>
                <w:lang w:val="es-ES"/>
              </w:rPr>
              <w:t>7</w:t>
            </w:r>
          </w:p>
        </w:tc>
      </w:tr>
      <w:tr w:rsidR="008A3F8C" w14:paraId="217746D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A8172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4F4E162" w14:textId="240B7815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A3F8C" w14:paraId="182A74F9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E48E13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2B5A0D" w14:textId="670A92D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A3F8C" w14:paraId="6C6A1A7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63C8A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DD49EE" w14:textId="1BAF7049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A3F8C" w14:paraId="0541306A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5E308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4636C5E" w14:textId="34736CDF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  <w:tr w:rsidR="00495C3E" w14:paraId="3C066E72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12C21F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BADF7C0" w14:textId="08F41236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la asignación de cursos</w:t>
            </w:r>
          </w:p>
        </w:tc>
      </w:tr>
      <w:tr w:rsidR="008A3F8C" w14:paraId="3AEE3B8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AF2F4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0774711" w14:textId="606962A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8A3F8C" w14:paraId="6B59072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DA605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81E1ED7" w14:textId="1B3A958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módulo asignación </w:t>
            </w:r>
          </w:p>
          <w:p w14:paraId="0340096E" w14:textId="759566C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modificar</w:t>
            </w:r>
          </w:p>
          <w:p w14:paraId="236DB32E" w14:textId="26DC3CA4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nuevos datos para actualización</w:t>
            </w:r>
          </w:p>
          <w:p w14:paraId="4482DCAF" w14:textId="647996C9" w:rsidR="008A3F8C" w:rsidRP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</w:t>
            </w:r>
          </w:p>
        </w:tc>
      </w:tr>
      <w:tr w:rsidR="008A3F8C" w14:paraId="3DFD8B22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7369DC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1F4D1F0" w14:textId="5CD5681E" w:rsidR="008A3F8C" w:rsidRDefault="008A3F8C" w:rsidP="001831E7">
            <w:pPr>
              <w:pStyle w:val="Prrafodelista"/>
              <w:numPr>
                <w:ilvl w:val="1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A3F8C">
              <w:rPr>
                <w:lang w:val="es-ES"/>
              </w:rPr>
              <w:t>Asignación no existe</w:t>
            </w:r>
          </w:p>
          <w:p w14:paraId="468A2D6D" w14:textId="68FFF915" w:rsidR="008A3F8C" w:rsidRPr="008A3F8C" w:rsidRDefault="008A3F8C" w:rsidP="001831E7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y sección no existe</w:t>
            </w:r>
          </w:p>
        </w:tc>
      </w:tr>
    </w:tbl>
    <w:p w14:paraId="36D2412A" w14:textId="77777777" w:rsidR="008A3F8C" w:rsidRDefault="008A3F8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F8C" w14:paraId="297ED187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E45DEBE" w14:textId="3C8C0577" w:rsidR="008A3F8C" w:rsidRDefault="008A3F8C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</w:t>
            </w:r>
            <w:r w:rsidR="00B41355">
              <w:rPr>
                <w:lang w:val="es-ES"/>
              </w:rPr>
              <w:t>8</w:t>
            </w:r>
          </w:p>
        </w:tc>
      </w:tr>
      <w:tr w:rsidR="00A94751" w14:paraId="0EBB457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38EBDB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FBCF2CB" w14:textId="5AC43381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A94751" w14:paraId="2551F1C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4C50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E6FBAD" w14:textId="33F8CE48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A94751" w14:paraId="2D483D7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B5B955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D93E1BE" w14:textId="6B0E61A4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A94751" w14:paraId="4CABFE6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6BF433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38411CF" w14:textId="21C4C757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  <w:tr w:rsidR="00495C3E" w14:paraId="5471F69B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500D5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E4DA9A6" w14:textId="492E76EE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del sistema</w:t>
            </w:r>
          </w:p>
        </w:tc>
      </w:tr>
      <w:tr w:rsidR="00A94751" w14:paraId="4AEE42F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4B84D7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5341AA0" w14:textId="0E12E38E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A94751" w14:paraId="0805873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BEB9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3445064" w14:textId="4C50DE21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asignación</w:t>
            </w:r>
          </w:p>
          <w:p w14:paraId="0C081333" w14:textId="7D532C7D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eliminar</w:t>
            </w:r>
          </w:p>
          <w:p w14:paraId="2C3BAA6B" w14:textId="3DA84F8B" w:rsidR="00A94751" w:rsidRP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asignación</w:t>
            </w:r>
          </w:p>
        </w:tc>
      </w:tr>
      <w:tr w:rsidR="00A94751" w14:paraId="406989E6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201EBE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D863344" w14:textId="40117C69" w:rsidR="00A94751" w:rsidRPr="00A94751" w:rsidRDefault="00A94751" w:rsidP="001831E7">
            <w:pPr>
              <w:pStyle w:val="Prrafode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4751">
              <w:rPr>
                <w:lang w:val="es-ES"/>
              </w:rPr>
              <w:t>Asignación no existe</w:t>
            </w:r>
          </w:p>
        </w:tc>
      </w:tr>
    </w:tbl>
    <w:p w14:paraId="0EAC97BD" w14:textId="169551BE" w:rsidR="008A3F8C" w:rsidRDefault="008A3F8C" w:rsidP="00866D45">
      <w:pPr>
        <w:rPr>
          <w:lang w:val="es-ES"/>
        </w:rPr>
      </w:pPr>
    </w:p>
    <w:p w14:paraId="796DB239" w14:textId="005B2A80" w:rsidR="00495C3E" w:rsidRDefault="00495C3E" w:rsidP="00866D45">
      <w:pPr>
        <w:rPr>
          <w:lang w:val="es-ES"/>
        </w:rPr>
      </w:pPr>
    </w:p>
    <w:p w14:paraId="447A124B" w14:textId="1A1C9E04" w:rsidR="00495C3E" w:rsidRDefault="00495C3E" w:rsidP="00866D45">
      <w:pPr>
        <w:rPr>
          <w:lang w:val="es-ES"/>
        </w:rPr>
      </w:pPr>
    </w:p>
    <w:p w14:paraId="56E6CE5A" w14:textId="6F8736CC" w:rsidR="00495C3E" w:rsidRDefault="00495C3E" w:rsidP="00866D45">
      <w:pPr>
        <w:rPr>
          <w:lang w:val="es-ES"/>
        </w:rPr>
      </w:pPr>
    </w:p>
    <w:p w14:paraId="314E23BA" w14:textId="1DBD548A" w:rsidR="00495C3E" w:rsidRDefault="00495C3E" w:rsidP="00866D45">
      <w:pPr>
        <w:rPr>
          <w:lang w:val="es-ES"/>
        </w:rPr>
      </w:pPr>
    </w:p>
    <w:p w14:paraId="0360EDEE" w14:textId="389474FD" w:rsidR="00495C3E" w:rsidRDefault="00495C3E" w:rsidP="00866D45">
      <w:pPr>
        <w:rPr>
          <w:lang w:val="es-ES"/>
        </w:rPr>
      </w:pPr>
    </w:p>
    <w:p w14:paraId="3258EA39" w14:textId="181E5E28" w:rsidR="00495C3E" w:rsidRDefault="00495C3E" w:rsidP="00866D45">
      <w:pPr>
        <w:rPr>
          <w:lang w:val="es-ES"/>
        </w:rPr>
      </w:pPr>
    </w:p>
    <w:p w14:paraId="600EE904" w14:textId="370E190B" w:rsidR="00495C3E" w:rsidRDefault="00495C3E" w:rsidP="00866D45">
      <w:pPr>
        <w:rPr>
          <w:lang w:val="es-ES"/>
        </w:rPr>
      </w:pPr>
    </w:p>
    <w:p w14:paraId="32E385A0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4751" w14:paraId="6CDB442A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069FB52" w14:textId="2C0FC200" w:rsidR="00A94751" w:rsidRDefault="00A94751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</w:t>
            </w:r>
            <w:r>
              <w:rPr>
                <w:lang w:val="es-ES"/>
              </w:rPr>
              <w:t>9</w:t>
            </w:r>
          </w:p>
        </w:tc>
      </w:tr>
      <w:tr w:rsidR="00D849A9" w14:paraId="7931097A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D2F51F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2127576" w14:textId="0717246B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D849A9" w14:paraId="7604C365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4596D0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DB78F64" w14:textId="1DDCD87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D849A9" w14:paraId="35EE81B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8F241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026521" w14:textId="3C682A0A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D849A9" w14:paraId="5E77A8E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F27A49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49F639" w14:textId="032183F3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  <w:tr w:rsidR="00495C3E" w14:paraId="37C4BA9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A21AA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73A6F18" w14:textId="66BA525D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para una actividad del evento</w:t>
            </w:r>
          </w:p>
        </w:tc>
      </w:tr>
      <w:tr w:rsidR="00D849A9" w14:paraId="3FF242FD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9832C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CE0322F" w14:textId="79D471C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D849A9" w14:paraId="7B54EE59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0BEF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1C4C417" w14:textId="368F7686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actividades</w:t>
            </w:r>
          </w:p>
          <w:p w14:paraId="6A317130" w14:textId="77777777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actividad a participar</w:t>
            </w:r>
          </w:p>
          <w:p w14:paraId="0073F399" w14:textId="66E18F2A" w:rsidR="00D849A9" w:rsidRP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en la actividad</w:t>
            </w:r>
          </w:p>
        </w:tc>
      </w:tr>
      <w:tr w:rsidR="00D849A9" w14:paraId="2343790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8CE4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08B6E7B" w14:textId="77777777" w:rsidR="00D849A9" w:rsidRDefault="00D849A9" w:rsidP="001831E7">
            <w:pPr>
              <w:pStyle w:val="Prrafode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9A9">
              <w:rPr>
                <w:lang w:val="es-ES"/>
              </w:rPr>
              <w:t>Actividad no existe</w:t>
            </w:r>
          </w:p>
          <w:p w14:paraId="781D9E01" w14:textId="110BD0D1" w:rsidR="00D849A9" w:rsidRPr="00D849A9" w:rsidRDefault="00D849A9" w:rsidP="001831E7">
            <w:pPr>
              <w:pStyle w:val="Prrafode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disponible</w:t>
            </w:r>
          </w:p>
        </w:tc>
      </w:tr>
    </w:tbl>
    <w:p w14:paraId="1C602B4D" w14:textId="55271DC0" w:rsidR="00A94751" w:rsidRDefault="00A94751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9A9" w14:paraId="02770008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3A37B0" w14:textId="7247D188" w:rsidR="00D849A9" w:rsidRDefault="00D849A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E56146">
              <w:rPr>
                <w:lang w:val="es-ES"/>
              </w:rPr>
              <w:t>20</w:t>
            </w:r>
          </w:p>
        </w:tc>
      </w:tr>
      <w:tr w:rsidR="00FB30EA" w14:paraId="45E543B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48E30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939B518" w14:textId="45AF36AB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FB30EA" w14:paraId="3F2FA13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64AAB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BF4F389" w14:textId="6DD110D7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B30EA" w14:paraId="4FE6629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7A726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4E4282E" w14:textId="087FF654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B30EA" w14:paraId="607EF030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07087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2C9BDB1" w14:textId="3019AF7C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  <w:tr w:rsidR="00495C3E" w14:paraId="6173B3B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69D11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3F46280" w14:textId="3158D3A2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registro de una actividad</w:t>
            </w:r>
          </w:p>
        </w:tc>
      </w:tr>
      <w:tr w:rsidR="00FB30EA" w14:paraId="663435C8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146D2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796908C" w14:textId="3527DCFB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CDU_019</w:t>
            </w:r>
          </w:p>
        </w:tc>
      </w:tr>
      <w:tr w:rsidR="00FB30EA" w14:paraId="29B55F9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0026D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02E4E0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actividades</w:t>
            </w:r>
          </w:p>
          <w:p w14:paraId="3CE3D66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actividad a cambiar</w:t>
            </w:r>
          </w:p>
          <w:p w14:paraId="58121CAC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nueva actividad</w:t>
            </w:r>
          </w:p>
          <w:p w14:paraId="29FEA965" w14:textId="646205FB" w:rsidR="00FB30EA" w:rsidRP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actividad</w:t>
            </w:r>
          </w:p>
        </w:tc>
      </w:tr>
      <w:tr w:rsidR="00FB30EA" w14:paraId="3050C72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B37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AD7F304" w14:textId="77777777" w:rsidR="00FB30EA" w:rsidRDefault="00FB30EA" w:rsidP="001831E7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30EA">
              <w:rPr>
                <w:lang w:val="es-ES"/>
              </w:rPr>
              <w:t>Actividad incorrecta</w:t>
            </w:r>
          </w:p>
          <w:p w14:paraId="48423DFC" w14:textId="410E6DFE" w:rsidR="00FB30EA" w:rsidRPr="00FB30EA" w:rsidRDefault="00FB30EA" w:rsidP="001831E7">
            <w:pPr>
              <w:pStyle w:val="Prrafodelist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existe</w:t>
            </w:r>
          </w:p>
        </w:tc>
      </w:tr>
    </w:tbl>
    <w:p w14:paraId="7A27B640" w14:textId="77777777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1F29" w14:paraId="15B3325A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1D3CED8" w14:textId="2A73393F" w:rsidR="00B21F29" w:rsidRDefault="00B21F2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</w:t>
            </w:r>
            <w:r w:rsidR="00734C9A">
              <w:rPr>
                <w:lang w:val="es-ES"/>
              </w:rPr>
              <w:t>1</w:t>
            </w:r>
          </w:p>
        </w:tc>
      </w:tr>
      <w:tr w:rsidR="0028524D" w14:paraId="5759ECA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9F60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B39114F" w14:textId="741A63BF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28524D" w14:paraId="593E1225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96EC2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37ACE03" w14:textId="33718EF3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8524D" w14:paraId="2F11ACD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F31A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5D083B" w14:textId="2685BDCC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28524D" w14:paraId="7AC3AEE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0225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6FD2884C" w14:textId="73CEF374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  <w:tr w:rsidR="00495C3E" w14:paraId="2B56943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BBB183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695C941" w14:textId="216885B0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un post general para todo publico</w:t>
            </w:r>
          </w:p>
        </w:tc>
      </w:tr>
      <w:tr w:rsidR="0028524D" w14:paraId="64E3122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92E3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10F5957" w14:textId="6483D506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28524D" w14:paraId="27473CD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C61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632819" w14:textId="6603842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532F5D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5CBF1BFA" w14:textId="7777777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generar noticia</w:t>
            </w:r>
          </w:p>
          <w:p w14:paraId="49143522" w14:textId="3721B1F8" w:rsidR="0028524D" w:rsidRP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Publicación de noticia</w:t>
            </w:r>
          </w:p>
        </w:tc>
      </w:tr>
      <w:tr w:rsidR="0028524D" w14:paraId="44C0171E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F67FC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166EDDD" w14:textId="5408DBEF" w:rsidR="0028524D" w:rsidRPr="0028524D" w:rsidRDefault="0028524D" w:rsidP="001831E7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8524D">
              <w:rPr>
                <w:lang w:val="es-ES"/>
              </w:rPr>
              <w:t>Datos incorrectos</w:t>
            </w:r>
          </w:p>
        </w:tc>
      </w:tr>
    </w:tbl>
    <w:p w14:paraId="31749DBB" w14:textId="43CF4566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2F5D" w14:paraId="067E5CAE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1A9DD" w14:textId="041B8264" w:rsidR="00532F5D" w:rsidRDefault="00532F5D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CDU_02</w:t>
            </w:r>
            <w:r>
              <w:rPr>
                <w:lang w:val="es-ES"/>
              </w:rPr>
              <w:t>2</w:t>
            </w:r>
          </w:p>
        </w:tc>
      </w:tr>
      <w:tr w:rsidR="003B5EC4" w14:paraId="4511754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B6328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0BD9BDE" w14:textId="177ECA1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3E159C2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D18A2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C36D1A5" w14:textId="761C5AFA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3B5EC4" w14:paraId="11DB598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37B1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C674C00" w14:textId="38DB1B9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B5EC4" w14:paraId="790D142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05FBA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B947303" w14:textId="48BF1400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  <w:tr w:rsidR="00495C3E" w14:paraId="4AE61A5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DD8263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9DFD472" w14:textId="234FFF22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el post para todo publico</w:t>
            </w:r>
          </w:p>
        </w:tc>
      </w:tr>
      <w:tr w:rsidR="003B5EC4" w14:paraId="0A125FB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CB02C0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835267D" w14:textId="1C3E8FC9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3B5EC4" w14:paraId="788B626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EF45F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23D577DA" w14:textId="177EBBFF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12011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45382B67" w14:textId="77777777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noticia a modificar</w:t>
            </w:r>
          </w:p>
          <w:p w14:paraId="0A01AB6F" w14:textId="671219EE" w:rsid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la actualización de la noticia</w:t>
            </w:r>
          </w:p>
          <w:p w14:paraId="0FC44B5A" w14:textId="582E8150" w:rsidR="00120119" w:rsidRP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205784FE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C12A5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5F0CF1E" w14:textId="77777777" w:rsidR="003B5EC4" w:rsidRDefault="00120119" w:rsidP="001831E7">
            <w:pPr>
              <w:pStyle w:val="Prrafodelista"/>
              <w:numPr>
                <w:ilvl w:val="1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20119">
              <w:rPr>
                <w:lang w:val="es-ES"/>
              </w:rPr>
              <w:t>Noticia no existe</w:t>
            </w:r>
          </w:p>
          <w:p w14:paraId="7F740101" w14:textId="0BBFD343" w:rsidR="00120119" w:rsidRPr="00120119" w:rsidRDefault="00120119" w:rsidP="001831E7">
            <w:pPr>
              <w:pStyle w:val="Prrafodelista"/>
              <w:numPr>
                <w:ilvl w:val="1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incompletos</w:t>
            </w:r>
          </w:p>
        </w:tc>
      </w:tr>
    </w:tbl>
    <w:p w14:paraId="01A633E6" w14:textId="6E8A81CD" w:rsidR="00532F5D" w:rsidRDefault="00532F5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119" w14:paraId="0E2259D9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CDC599" w14:textId="6F88A459" w:rsidR="00120119" w:rsidRDefault="0012011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</w:t>
            </w:r>
            <w:r>
              <w:rPr>
                <w:lang w:val="es-ES"/>
              </w:rPr>
              <w:t>3</w:t>
            </w:r>
          </w:p>
        </w:tc>
      </w:tr>
      <w:tr w:rsidR="00F32A44" w14:paraId="219B499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DD967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DE19199" w14:textId="4F835F31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F32A44" w14:paraId="17ABADB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61EEE1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1161837" w14:textId="7DE7B131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A44" w14:paraId="4C57CE7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3497CE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B08E81" w14:textId="3C858F33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A44" w14:paraId="10F3D75F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7AE5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90787DC" w14:textId="6AD36EAB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  <w:tr w:rsidR="00495C3E" w14:paraId="5EA272C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FB9052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3DC89E2" w14:textId="38FECA2A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post para todo publico</w:t>
            </w:r>
          </w:p>
        </w:tc>
      </w:tr>
      <w:tr w:rsidR="00F32A44" w14:paraId="5AAB54E2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9FFD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FF810DA" w14:textId="07C6B547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F32A44" w14:paraId="227B35C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E44C3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BEFF82" w14:textId="0DB6D9D9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noticias</w:t>
            </w:r>
          </w:p>
          <w:p w14:paraId="4245F914" w14:textId="77777777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noticia a eliminar</w:t>
            </w:r>
          </w:p>
          <w:p w14:paraId="13042E91" w14:textId="1785016C" w:rsidR="00F32A44" w:rsidRP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noticia</w:t>
            </w:r>
          </w:p>
        </w:tc>
      </w:tr>
      <w:tr w:rsidR="00F32A44" w14:paraId="286E374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CA3F7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E060803" w14:textId="78282EBA" w:rsidR="00F32A44" w:rsidRPr="00F32A44" w:rsidRDefault="00F32A44" w:rsidP="001831E7">
            <w:pPr>
              <w:pStyle w:val="Prrafodelista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32A44">
              <w:rPr>
                <w:lang w:val="es-ES"/>
              </w:rPr>
              <w:t>Noticia no existe</w:t>
            </w:r>
          </w:p>
        </w:tc>
      </w:tr>
    </w:tbl>
    <w:p w14:paraId="52A29227" w14:textId="219E89A6" w:rsidR="00120119" w:rsidRDefault="00120119" w:rsidP="00866D45">
      <w:pPr>
        <w:rPr>
          <w:lang w:val="es-ES"/>
        </w:rPr>
      </w:pPr>
    </w:p>
    <w:p w14:paraId="5A13575B" w14:textId="133F17A6" w:rsidR="00495C3E" w:rsidRDefault="001831E7" w:rsidP="001831E7">
      <w:pPr>
        <w:pStyle w:val="Ttulo1"/>
        <w:rPr>
          <w:lang w:val="es-ES"/>
        </w:rPr>
      </w:pPr>
      <w:r>
        <w:rPr>
          <w:lang w:val="es-ES"/>
        </w:rPr>
        <w:t>Estructura Json</w:t>
      </w:r>
    </w:p>
    <w:p w14:paraId="767AFC7D" w14:textId="673548A9" w:rsidR="001831E7" w:rsidRDefault="001831E7" w:rsidP="001831E7">
      <w:pPr>
        <w:rPr>
          <w:lang w:val="es-ES"/>
        </w:rPr>
      </w:pPr>
    </w:p>
    <w:p w14:paraId="023161FA" w14:textId="77777777" w:rsidR="001831E7" w:rsidRPr="001831E7" w:rsidRDefault="001831E7" w:rsidP="001831E7">
      <w:pPr>
        <w:rPr>
          <w:lang w:val="es-ES"/>
        </w:rPr>
      </w:pPr>
      <w:bookmarkStart w:id="0" w:name="_GoBack"/>
      <w:bookmarkEnd w:id="0"/>
    </w:p>
    <w:sectPr w:rsidR="001831E7" w:rsidRPr="00183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6822EE"/>
    <w:multiLevelType w:val="multilevel"/>
    <w:tmpl w:val="360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571DC1"/>
    <w:multiLevelType w:val="multilevel"/>
    <w:tmpl w:val="609A7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44BE0"/>
    <w:multiLevelType w:val="multilevel"/>
    <w:tmpl w:val="2C54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921DA5"/>
    <w:multiLevelType w:val="hybridMultilevel"/>
    <w:tmpl w:val="9C9A47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FD2118"/>
    <w:multiLevelType w:val="multilevel"/>
    <w:tmpl w:val="7616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569"/>
    <w:multiLevelType w:val="multilevel"/>
    <w:tmpl w:val="B43CD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2A32A8"/>
    <w:multiLevelType w:val="multilevel"/>
    <w:tmpl w:val="30EC1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16C2C30"/>
    <w:multiLevelType w:val="multilevel"/>
    <w:tmpl w:val="C00AE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B81062"/>
    <w:multiLevelType w:val="hybridMultilevel"/>
    <w:tmpl w:val="2AA45F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955996"/>
    <w:multiLevelType w:val="multilevel"/>
    <w:tmpl w:val="55AAD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3821E6"/>
    <w:multiLevelType w:val="multilevel"/>
    <w:tmpl w:val="2940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275938"/>
    <w:multiLevelType w:val="hybridMultilevel"/>
    <w:tmpl w:val="7554AB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8626F"/>
    <w:multiLevelType w:val="multilevel"/>
    <w:tmpl w:val="0D46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3B2771"/>
    <w:multiLevelType w:val="multilevel"/>
    <w:tmpl w:val="BF141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055D8"/>
    <w:multiLevelType w:val="multilevel"/>
    <w:tmpl w:val="66D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2019A"/>
    <w:multiLevelType w:val="multilevel"/>
    <w:tmpl w:val="C28E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66A89"/>
    <w:multiLevelType w:val="hybridMultilevel"/>
    <w:tmpl w:val="A880BA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91716"/>
    <w:multiLevelType w:val="multilevel"/>
    <w:tmpl w:val="C8FE7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91EDB"/>
    <w:multiLevelType w:val="multilevel"/>
    <w:tmpl w:val="B7FA7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F3578F"/>
    <w:multiLevelType w:val="multilevel"/>
    <w:tmpl w:val="ADB6A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3B2962"/>
    <w:multiLevelType w:val="multilevel"/>
    <w:tmpl w:val="76A4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C52157"/>
    <w:multiLevelType w:val="hybridMultilevel"/>
    <w:tmpl w:val="969C61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F7267"/>
    <w:multiLevelType w:val="hybridMultilevel"/>
    <w:tmpl w:val="4D52AE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28"/>
  </w:num>
  <w:num w:numId="5">
    <w:abstractNumId w:val="43"/>
  </w:num>
  <w:num w:numId="6">
    <w:abstractNumId w:val="8"/>
  </w:num>
  <w:num w:numId="7">
    <w:abstractNumId w:val="33"/>
  </w:num>
  <w:num w:numId="8">
    <w:abstractNumId w:val="15"/>
  </w:num>
  <w:num w:numId="9">
    <w:abstractNumId w:val="37"/>
  </w:num>
  <w:num w:numId="10">
    <w:abstractNumId w:val="21"/>
  </w:num>
  <w:num w:numId="11">
    <w:abstractNumId w:val="0"/>
  </w:num>
  <w:num w:numId="12">
    <w:abstractNumId w:val="27"/>
  </w:num>
  <w:num w:numId="13">
    <w:abstractNumId w:val="26"/>
  </w:num>
  <w:num w:numId="14">
    <w:abstractNumId w:val="9"/>
  </w:num>
  <w:num w:numId="15">
    <w:abstractNumId w:val="12"/>
  </w:num>
  <w:num w:numId="16">
    <w:abstractNumId w:val="19"/>
  </w:num>
  <w:num w:numId="17">
    <w:abstractNumId w:val="5"/>
  </w:num>
  <w:num w:numId="18">
    <w:abstractNumId w:val="7"/>
  </w:num>
  <w:num w:numId="19">
    <w:abstractNumId w:val="32"/>
  </w:num>
  <w:num w:numId="20">
    <w:abstractNumId w:val="10"/>
  </w:num>
  <w:num w:numId="21">
    <w:abstractNumId w:val="39"/>
  </w:num>
  <w:num w:numId="22">
    <w:abstractNumId w:val="23"/>
  </w:num>
  <w:num w:numId="23">
    <w:abstractNumId w:val="11"/>
  </w:num>
  <w:num w:numId="24">
    <w:abstractNumId w:val="44"/>
  </w:num>
  <w:num w:numId="25">
    <w:abstractNumId w:val="30"/>
  </w:num>
  <w:num w:numId="26">
    <w:abstractNumId w:val="22"/>
  </w:num>
  <w:num w:numId="27">
    <w:abstractNumId w:val="14"/>
  </w:num>
  <w:num w:numId="28">
    <w:abstractNumId w:val="46"/>
  </w:num>
  <w:num w:numId="29">
    <w:abstractNumId w:val="3"/>
  </w:num>
  <w:num w:numId="30">
    <w:abstractNumId w:val="34"/>
  </w:num>
  <w:num w:numId="31">
    <w:abstractNumId w:val="38"/>
  </w:num>
  <w:num w:numId="32">
    <w:abstractNumId w:val="17"/>
  </w:num>
  <w:num w:numId="33">
    <w:abstractNumId w:val="16"/>
  </w:num>
  <w:num w:numId="34">
    <w:abstractNumId w:val="45"/>
  </w:num>
  <w:num w:numId="35">
    <w:abstractNumId w:val="25"/>
  </w:num>
  <w:num w:numId="36">
    <w:abstractNumId w:val="31"/>
  </w:num>
  <w:num w:numId="37">
    <w:abstractNumId w:val="13"/>
  </w:num>
  <w:num w:numId="38">
    <w:abstractNumId w:val="1"/>
  </w:num>
  <w:num w:numId="39">
    <w:abstractNumId w:val="2"/>
  </w:num>
  <w:num w:numId="40">
    <w:abstractNumId w:val="6"/>
  </w:num>
  <w:num w:numId="41">
    <w:abstractNumId w:val="29"/>
  </w:num>
  <w:num w:numId="42">
    <w:abstractNumId w:val="42"/>
  </w:num>
  <w:num w:numId="43">
    <w:abstractNumId w:val="40"/>
  </w:num>
  <w:num w:numId="44">
    <w:abstractNumId w:val="24"/>
  </w:num>
  <w:num w:numId="45">
    <w:abstractNumId w:val="41"/>
  </w:num>
  <w:num w:numId="46">
    <w:abstractNumId w:val="36"/>
  </w:num>
  <w:num w:numId="47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0309B"/>
    <w:rsid w:val="000037A8"/>
    <w:rsid w:val="00031AAB"/>
    <w:rsid w:val="00047870"/>
    <w:rsid w:val="00120119"/>
    <w:rsid w:val="001831E7"/>
    <w:rsid w:val="001C3A18"/>
    <w:rsid w:val="002164C2"/>
    <w:rsid w:val="002222C1"/>
    <w:rsid w:val="00223F04"/>
    <w:rsid w:val="00243CFA"/>
    <w:rsid w:val="00252FFD"/>
    <w:rsid w:val="0028524D"/>
    <w:rsid w:val="002B71FA"/>
    <w:rsid w:val="003418F3"/>
    <w:rsid w:val="00364B53"/>
    <w:rsid w:val="00375BF3"/>
    <w:rsid w:val="00391762"/>
    <w:rsid w:val="003A5D13"/>
    <w:rsid w:val="003A6A31"/>
    <w:rsid w:val="003B5EC4"/>
    <w:rsid w:val="003F50D9"/>
    <w:rsid w:val="004040D2"/>
    <w:rsid w:val="00411E53"/>
    <w:rsid w:val="00414294"/>
    <w:rsid w:val="00423C11"/>
    <w:rsid w:val="00432C62"/>
    <w:rsid w:val="00495C3E"/>
    <w:rsid w:val="004A0B4F"/>
    <w:rsid w:val="004A27A8"/>
    <w:rsid w:val="004A2C97"/>
    <w:rsid w:val="004A510D"/>
    <w:rsid w:val="004C60BD"/>
    <w:rsid w:val="004E7CD3"/>
    <w:rsid w:val="00524570"/>
    <w:rsid w:val="005257B1"/>
    <w:rsid w:val="00532F5D"/>
    <w:rsid w:val="00543ADA"/>
    <w:rsid w:val="00544205"/>
    <w:rsid w:val="0054454F"/>
    <w:rsid w:val="00547FE7"/>
    <w:rsid w:val="00553468"/>
    <w:rsid w:val="00563409"/>
    <w:rsid w:val="00572D3C"/>
    <w:rsid w:val="00586FD9"/>
    <w:rsid w:val="005A5BB6"/>
    <w:rsid w:val="005C7D9B"/>
    <w:rsid w:val="005D311A"/>
    <w:rsid w:val="005F2372"/>
    <w:rsid w:val="005F72DD"/>
    <w:rsid w:val="006052C3"/>
    <w:rsid w:val="00636A82"/>
    <w:rsid w:val="006A5DE3"/>
    <w:rsid w:val="006D275C"/>
    <w:rsid w:val="00700128"/>
    <w:rsid w:val="00734C9A"/>
    <w:rsid w:val="007633B5"/>
    <w:rsid w:val="00772807"/>
    <w:rsid w:val="00786D33"/>
    <w:rsid w:val="00794C8C"/>
    <w:rsid w:val="00797A2B"/>
    <w:rsid w:val="007A7C45"/>
    <w:rsid w:val="007F6789"/>
    <w:rsid w:val="00815064"/>
    <w:rsid w:val="00835802"/>
    <w:rsid w:val="00840340"/>
    <w:rsid w:val="00843BA4"/>
    <w:rsid w:val="00863417"/>
    <w:rsid w:val="00864DE6"/>
    <w:rsid w:val="00866D45"/>
    <w:rsid w:val="008A0435"/>
    <w:rsid w:val="008A3F8C"/>
    <w:rsid w:val="008A5E99"/>
    <w:rsid w:val="008D36DA"/>
    <w:rsid w:val="008E7D41"/>
    <w:rsid w:val="009061F3"/>
    <w:rsid w:val="009675EA"/>
    <w:rsid w:val="009862D7"/>
    <w:rsid w:val="00990486"/>
    <w:rsid w:val="009B0D81"/>
    <w:rsid w:val="00A109EA"/>
    <w:rsid w:val="00A35A58"/>
    <w:rsid w:val="00A6469A"/>
    <w:rsid w:val="00A85E08"/>
    <w:rsid w:val="00A94751"/>
    <w:rsid w:val="00AF1BA5"/>
    <w:rsid w:val="00AF6B08"/>
    <w:rsid w:val="00B04408"/>
    <w:rsid w:val="00B21EBB"/>
    <w:rsid w:val="00B21F29"/>
    <w:rsid w:val="00B41355"/>
    <w:rsid w:val="00BB3850"/>
    <w:rsid w:val="00BC48B0"/>
    <w:rsid w:val="00C1331C"/>
    <w:rsid w:val="00C2284B"/>
    <w:rsid w:val="00C46326"/>
    <w:rsid w:val="00C47FDD"/>
    <w:rsid w:val="00C55BB1"/>
    <w:rsid w:val="00C867F9"/>
    <w:rsid w:val="00C9681D"/>
    <w:rsid w:val="00CA446C"/>
    <w:rsid w:val="00CC03F1"/>
    <w:rsid w:val="00D171D7"/>
    <w:rsid w:val="00D440C0"/>
    <w:rsid w:val="00D849A9"/>
    <w:rsid w:val="00E12616"/>
    <w:rsid w:val="00E15AD0"/>
    <w:rsid w:val="00E56146"/>
    <w:rsid w:val="00E64EE7"/>
    <w:rsid w:val="00EB20F3"/>
    <w:rsid w:val="00EE4BD2"/>
    <w:rsid w:val="00F1189A"/>
    <w:rsid w:val="00F329BF"/>
    <w:rsid w:val="00F32A44"/>
    <w:rsid w:val="00F57160"/>
    <w:rsid w:val="00F62AC3"/>
    <w:rsid w:val="00F7681B"/>
    <w:rsid w:val="00F8117F"/>
    <w:rsid w:val="00F946B3"/>
    <w:rsid w:val="00FB30EA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3D74-5939-427E-AF1B-632A50BA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18</Pages>
  <Words>3289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95</cp:revision>
  <dcterms:created xsi:type="dcterms:W3CDTF">2019-12-11T01:10:00Z</dcterms:created>
  <dcterms:modified xsi:type="dcterms:W3CDTF">2019-12-13T03:01:00Z</dcterms:modified>
</cp:coreProperties>
</file>