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4A13" w14:textId="7D611A46" w:rsidR="00BF0999" w:rsidRDefault="003924C8" w:rsidP="00BC2D78">
      <w:pPr>
        <w:spacing w:after="0" w:line="240" w:lineRule="auto"/>
        <w:ind w:leftChars="0" w:left="0" w:firstLineChars="0" w:firstLine="0"/>
        <w:jc w:val="center"/>
        <w:outlineLvl w:val="9"/>
        <w:rPr>
          <w:b/>
          <w:bCs/>
          <w:sz w:val="20"/>
          <w:szCs w:val="20"/>
          <w:lang w:val="es-MX"/>
        </w:rPr>
      </w:pPr>
      <w:bookmarkStart w:id="0" w:name="_Hlk178095507"/>
      <w:r w:rsidRPr="00CB37ED">
        <w:rPr>
          <w:b/>
          <w:bCs/>
          <w:sz w:val="20"/>
          <w:szCs w:val="20"/>
          <w:lang w:val="es-MX"/>
        </w:rPr>
        <w:t>ACTIVIDAD N. 1</w:t>
      </w:r>
    </w:p>
    <w:p w14:paraId="14914BEC" w14:textId="77777777" w:rsidR="0063074A" w:rsidRDefault="0063074A" w:rsidP="00BC2D78">
      <w:pPr>
        <w:spacing w:after="0" w:line="240" w:lineRule="auto"/>
        <w:ind w:leftChars="0" w:left="0" w:firstLineChars="0" w:firstLine="0"/>
        <w:jc w:val="right"/>
        <w:outlineLvl w:val="9"/>
        <w:rPr>
          <w:sz w:val="20"/>
          <w:szCs w:val="20"/>
          <w:lang w:val="es-MX"/>
        </w:rPr>
      </w:pPr>
      <w:r w:rsidRPr="005C11E8">
        <w:rPr>
          <w:b/>
          <w:bCs/>
          <w:sz w:val="20"/>
          <w:szCs w:val="20"/>
          <w:lang w:val="es-MX"/>
        </w:rPr>
        <w:t>FECHA</w:t>
      </w:r>
      <w:r>
        <w:rPr>
          <w:sz w:val="20"/>
          <w:szCs w:val="20"/>
          <w:lang w:val="es-MX"/>
        </w:rPr>
        <w:t>: 25 de septiembre, 2024</w:t>
      </w:r>
    </w:p>
    <w:p w14:paraId="49446A8E" w14:textId="77777777" w:rsidR="0063074A" w:rsidRPr="007A10DE" w:rsidRDefault="0063074A" w:rsidP="00BC2D78">
      <w:pPr>
        <w:spacing w:after="0" w:line="240" w:lineRule="auto"/>
        <w:ind w:leftChars="0" w:left="0" w:firstLineChars="0" w:firstLine="0"/>
        <w:jc w:val="center"/>
        <w:outlineLvl w:val="9"/>
        <w:rPr>
          <w:sz w:val="20"/>
          <w:szCs w:val="20"/>
          <w:lang w:val="es-MX"/>
        </w:rPr>
      </w:pPr>
    </w:p>
    <w:p w14:paraId="08A76C29" w14:textId="77777777" w:rsidR="002F48A6" w:rsidRPr="007A10DE" w:rsidRDefault="002F48A6" w:rsidP="00562862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29509C84" w14:textId="77777777" w:rsidR="0063074A" w:rsidRPr="007A10DE" w:rsidRDefault="0063074A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6E70DF7" w14:textId="77777777" w:rsidR="00CB37ED" w:rsidRDefault="00CB37ED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bookmarkEnd w:id="0"/>
    <w:p w14:paraId="37960529" w14:textId="77777777" w:rsidR="003924C8" w:rsidRDefault="003924C8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9753628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2E92590B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A6C2178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5B6FD1C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7D182CD1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6F86BF7F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1127914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AC7E006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6336D654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87C8E47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1E827FC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F6232AB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EB7C1F5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D5DB422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3AABF95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633B4EED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0DE7ADAA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2C33729B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0F808BCF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E71BEB1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4D7F1DF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6E8E17E8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6BB01CBF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9E5B306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6FF60908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B36A307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039F86B6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025F8647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8A60001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765A0E98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E2AB298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D86D8CD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0EEC5595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AACAC26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21835D15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7AE69FAE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29DE2383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43FF3C8C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303400C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2ACA7E66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799975A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132EA53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5D6AD531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161C95A5" w14:textId="77777777" w:rsidR="00693FD3" w:rsidRDefault="00693FD3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3CD1D149" w14:textId="77777777" w:rsidR="0008169A" w:rsidRDefault="0008169A" w:rsidP="00AE109E">
      <w:pPr>
        <w:spacing w:after="0" w:line="240" w:lineRule="auto"/>
        <w:ind w:leftChars="0" w:left="0" w:firstLineChars="0" w:firstLine="0"/>
        <w:outlineLvl w:val="9"/>
        <w:rPr>
          <w:sz w:val="20"/>
          <w:szCs w:val="20"/>
          <w:lang w:val="es-MX"/>
        </w:rPr>
      </w:pPr>
    </w:p>
    <w:p w14:paraId="780158EF" w14:textId="60E64647" w:rsidR="00693FD3" w:rsidRDefault="00E535EB" w:rsidP="00E535EB">
      <w:pPr>
        <w:spacing w:after="0" w:line="240" w:lineRule="auto"/>
        <w:ind w:leftChars="0" w:left="0" w:firstLineChars="0" w:firstLine="0"/>
        <w:jc w:val="center"/>
        <w:outlineLvl w:val="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___________________________</w:t>
      </w:r>
    </w:p>
    <w:p w14:paraId="1B23544A" w14:textId="56DC8A1B" w:rsidR="00693FD3" w:rsidRPr="003924C8" w:rsidRDefault="00693FD3" w:rsidP="00DC57E2">
      <w:pPr>
        <w:spacing w:after="0" w:line="240" w:lineRule="auto"/>
        <w:ind w:leftChars="0" w:left="0" w:firstLineChars="0" w:firstLine="0"/>
        <w:jc w:val="center"/>
        <w:outlineLvl w:val="9"/>
        <w:rPr>
          <w:sz w:val="20"/>
          <w:szCs w:val="20"/>
          <w:lang w:val="es-MX"/>
        </w:rPr>
      </w:pPr>
      <w:r w:rsidRPr="00693FD3">
        <w:rPr>
          <w:sz w:val="20"/>
          <w:szCs w:val="20"/>
          <w:lang w:val="es-MX"/>
        </w:rPr>
        <w:t>FIRMA DEL REPRESENTANTE</w:t>
      </w:r>
    </w:p>
    <w:sectPr w:rsidR="00693FD3" w:rsidRPr="003924C8" w:rsidSect="00687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284" w:footer="7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8BAFB" w14:textId="77777777" w:rsidR="00BD2D7C" w:rsidRDefault="00BD2D7C" w:rsidP="00CA6B9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6A631C8" w14:textId="77777777" w:rsidR="00BD2D7C" w:rsidRDefault="00BD2D7C" w:rsidP="00CA6B9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F263E" w14:textId="77777777" w:rsidR="00A0459C" w:rsidRDefault="00A0459C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Hlk178095536" w:displacedByCustomXml="next"/>
  <w:bookmarkStart w:id="2" w:name="_Hlk178095535" w:displacedByCustomXml="next"/>
  <w:bookmarkStart w:id="3" w:name="_Hlk178095534" w:displacedByCustomXml="next"/>
  <w:bookmarkStart w:id="4" w:name="_Hlk178095533" w:displacedByCustomXml="next"/>
  <w:sdt>
    <w:sdtPr>
      <w:id w:val="-413390307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C7A1EC3" w14:textId="0D84CBF4" w:rsidR="00F20FC5" w:rsidRDefault="00F20FC5" w:rsidP="00F20FC5">
        <w:pPr>
          <w:pStyle w:val="Piedepgina"/>
          <w:tabs>
            <w:tab w:val="clear" w:pos="4680"/>
            <w:tab w:val="clear" w:pos="9360"/>
          </w:tabs>
          <w:ind w:leftChars="0" w:left="2" w:hanging="2"/>
          <w:jc w:val="center"/>
          <w:rPr>
            <w:b/>
            <w:sz w:val="16"/>
            <w:szCs w:val="16"/>
          </w:rPr>
        </w:pPr>
        <w:r w:rsidRPr="00DD3704">
          <w:rPr>
            <w:noProof/>
            <w:sz w:val="20"/>
            <w:szCs w:val="20"/>
          </w:rPr>
          <w:drawing>
            <wp:anchor distT="0" distB="0" distL="114300" distR="114300" simplePos="0" relativeHeight="251678720" behindDoc="1" locked="0" layoutInCell="1" allowOverlap="1" wp14:anchorId="701A0666" wp14:editId="161CC55A">
              <wp:simplePos x="0" y="0"/>
              <wp:positionH relativeFrom="column">
                <wp:posOffset>-1094105</wp:posOffset>
              </wp:positionH>
              <wp:positionV relativeFrom="paragraph">
                <wp:posOffset>75565</wp:posOffset>
              </wp:positionV>
              <wp:extent cx="7574280" cy="807720"/>
              <wp:effectExtent l="0" t="0" r="7620" b="0"/>
              <wp:wrapNone/>
              <wp:docPr id="1692129374" name="Imagen 11" descr="Vector gratuito formas abstractas de coloridos y bajos triángulos pol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Vector gratuito formas abstractas de coloridos y bajos triángulos poli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62535"/>
                      <a:stretch/>
                    </pic:blipFill>
                    <pic:spPr bwMode="auto">
                      <a:xfrm rot="10800000">
                        <a:off x="0" y="0"/>
                        <a:ext cx="75742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b/>
            <w:sz w:val="16"/>
            <w:szCs w:val="16"/>
          </w:rPr>
          <w:pict w14:anchorId="5C05FAFA">
            <v:rect id="_x0000_i1041" style="width:0;height:1.5pt" o:hralign="center" o:hrstd="t" o:hr="t" fillcolor="#a0a0a0" stroked="f"/>
          </w:pict>
        </w:r>
      </w:p>
      <w:p w14:paraId="288545C3" w14:textId="4DBA8BEF" w:rsidR="00F20FC5" w:rsidRDefault="00F20FC5" w:rsidP="00F20FC5">
        <w:pPr>
          <w:pStyle w:val="Piedepgina"/>
          <w:tabs>
            <w:tab w:val="clear" w:pos="4680"/>
            <w:tab w:val="clear" w:pos="9360"/>
          </w:tabs>
          <w:ind w:leftChars="0" w:left="2" w:firstLineChars="0" w:firstLine="0"/>
          <w:jc w:val="center"/>
          <w:rPr>
            <w:i/>
            <w:iCs/>
          </w:rPr>
        </w:pPr>
        <w:r w:rsidRPr="00357A8D">
          <w:rPr>
            <w:b/>
            <w:bCs/>
            <w:sz w:val="16"/>
            <w:szCs w:val="16"/>
          </w:rPr>
          <w:t>AÑO LECTIVO:</w:t>
        </w:r>
        <w:r>
          <w:rPr>
            <w:b/>
            <w:bCs/>
            <w:sz w:val="16"/>
            <w:szCs w:val="16"/>
          </w:rPr>
          <w:t xml:space="preserve"> </w:t>
        </w:r>
        <w:r w:rsidRPr="00813649">
          <w:rPr>
            <w:sz w:val="16"/>
            <w:szCs w:val="16"/>
          </w:rPr>
          <w:t xml:space="preserve">2024 </w:t>
        </w:r>
        <w:r>
          <w:rPr>
            <w:sz w:val="16"/>
            <w:szCs w:val="16"/>
          </w:rPr>
          <w:t>–</w:t>
        </w:r>
        <w:r w:rsidRPr="00813649">
          <w:rPr>
            <w:sz w:val="16"/>
            <w:szCs w:val="16"/>
          </w:rPr>
          <w:t xml:space="preserve"> 2025</w:t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 w:rsidR="00322A71">
          <w:rPr>
            <w:noProof/>
          </w:rPr>
          <w:t>“</w:t>
        </w:r>
        <w:r w:rsidRPr="00687EE1">
          <w:rPr>
            <w:i/>
            <w:iCs/>
            <w:sz w:val="16"/>
            <w:szCs w:val="16"/>
          </w:rPr>
          <w:t>LA VIRTUD DEL INFORMÁTICO ES LA PACIENCI</w:t>
        </w:r>
        <w:r>
          <w:rPr>
            <w:i/>
            <w:iCs/>
            <w:sz w:val="16"/>
            <w:szCs w:val="16"/>
          </w:rPr>
          <w:t>A</w:t>
        </w:r>
        <w:r w:rsidR="00322A71">
          <w:rPr>
            <w:i/>
            <w:iCs/>
            <w:sz w:val="16"/>
            <w:szCs w:val="16"/>
          </w:rPr>
          <w:t>”</w:t>
        </w:r>
      </w:p>
    </w:sdtContent>
  </w:sdt>
  <w:bookmarkEnd w:id="1" w:displacedByCustomXml="prev"/>
  <w:bookmarkEnd w:id="2" w:displacedByCustomXml="prev"/>
  <w:bookmarkEnd w:id="3" w:displacedByCustomXml="prev"/>
  <w:bookmarkEnd w:id="4" w:displacedByCustomXml="prev"/>
  <w:sdt>
    <w:sdtPr>
      <w:rPr>
        <w:i/>
        <w:iCs/>
      </w:rPr>
      <w:id w:val="509869480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p w14:paraId="22ABE89C" w14:textId="24388CFB" w:rsidR="00BB43CB" w:rsidRPr="000F18DC" w:rsidRDefault="00F20FC5" w:rsidP="000F18DC">
        <w:pPr>
          <w:pStyle w:val="Piedepgina"/>
          <w:tabs>
            <w:tab w:val="clear" w:pos="4680"/>
            <w:tab w:val="clear" w:pos="9360"/>
          </w:tabs>
          <w:ind w:leftChars="0" w:left="0" w:firstLineChars="0" w:firstLine="0"/>
          <w:rPr>
            <w:i/>
            <w:iCs/>
            <w:sz w:val="2"/>
            <w:szCs w:val="2"/>
          </w:rPr>
        </w:pPr>
        <w:r w:rsidRPr="00F20FC5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03A0E459" wp14:editId="0014067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38760"/>
                  <wp:effectExtent l="0" t="0" r="17145" b="27940"/>
                  <wp:wrapNone/>
                  <wp:docPr id="783695034" name="Corche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00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DDF8F" w14:textId="77777777" w:rsidR="00F20FC5" w:rsidRPr="00B4203A" w:rsidRDefault="00F20FC5" w:rsidP="00AA2EB8">
                              <w:pPr>
                                <w:spacing w:line="240" w:lineRule="auto"/>
                                <w:ind w:leftChars="0" w:left="0" w:firstLineChars="0" w:firstLine="0"/>
                                <w:jc w:val="center"/>
                                <w:outlineLvl w:val="9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203A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4203A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B4203A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4203A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Pr="00B4203A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A0E45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4" o:spid="_x0000_s1026" type="#_x0000_t185" style="position:absolute;margin-left:0;margin-top:0;width:22.7pt;height:18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" filled="t" strokecolor="gray" strokeweight="1pt">
                  <v:textbox inset=",0,,0">
                    <w:txbxContent>
                      <w:p w14:paraId="0BDDDF8F" w14:textId="77777777" w:rsidR="00F20FC5" w:rsidRPr="00B4203A" w:rsidRDefault="00F20FC5" w:rsidP="00AA2EB8">
                        <w:pPr>
                          <w:spacing w:line="240" w:lineRule="auto"/>
                          <w:ind w:leftChars="0" w:left="0" w:firstLineChars="0" w:firstLine="0"/>
                          <w:jc w:val="center"/>
                          <w:outlineLvl w:val="9"/>
                          <w:rPr>
                            <w:sz w:val="18"/>
                            <w:szCs w:val="18"/>
                          </w:rPr>
                        </w:pPr>
                        <w:r w:rsidRPr="00B4203A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B4203A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B4203A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B4203A">
                          <w:rPr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B4203A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20FC5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4E64CB73" wp14:editId="3856A4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080000" cy="0"/>
                  <wp:effectExtent l="0" t="0" r="0" b="0"/>
                  <wp:wrapNone/>
                  <wp:docPr id="214112436" name="Conector recto de flech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80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BE4FD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6" type="#_x0000_t32" style="position:absolute;margin-left:0;margin-top:0;width:85.05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" strokecolor="gray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762EB" w14:textId="77777777" w:rsidR="00A0459C" w:rsidRDefault="00A0459C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9DCED" w14:textId="77777777" w:rsidR="00BD2D7C" w:rsidRDefault="00BD2D7C" w:rsidP="00CA6B9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25E5827" w14:textId="77777777" w:rsidR="00BD2D7C" w:rsidRDefault="00BD2D7C" w:rsidP="00CA6B9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25E8" w14:textId="77777777" w:rsidR="00A0459C" w:rsidRDefault="00A0459C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503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6"/>
      <w:gridCol w:w="4673"/>
      <w:gridCol w:w="3974"/>
    </w:tblGrid>
    <w:tr w:rsidR="005D526F" w:rsidRPr="00E94FE3" w14:paraId="44EE7875" w14:textId="77777777" w:rsidTr="00CE7C0D">
      <w:trPr>
        <w:trHeight w:val="376"/>
      </w:trPr>
      <w:tc>
        <w:tcPr>
          <w:tcW w:w="9503" w:type="dxa"/>
          <w:gridSpan w:val="3"/>
          <w:vAlign w:val="center"/>
        </w:tcPr>
        <w:p w14:paraId="6CBA5F7F" w14:textId="56EB6AB7" w:rsidR="000D280D" w:rsidRPr="00A07209" w:rsidRDefault="005D526F" w:rsidP="00A07209">
          <w:pPr>
            <w:pStyle w:val="Encabezado"/>
            <w:ind w:leftChars="0" w:left="0" w:firstLineChars="0" w:firstLine="0"/>
            <w:jc w:val="center"/>
            <w:rPr>
              <w:b/>
            </w:rPr>
          </w:pPr>
          <w:r w:rsidRPr="00930D0E">
            <w:rPr>
              <w:b/>
            </w:rPr>
            <w:t>COLEGIO DE BACHILLERATO “MACAS”</w:t>
          </w:r>
        </w:p>
      </w:tc>
    </w:tr>
    <w:tr w:rsidR="00861F6D" w:rsidRPr="00E94FE3" w14:paraId="06E2B592" w14:textId="77777777" w:rsidTr="000F1821">
      <w:trPr>
        <w:trHeight w:val="737"/>
      </w:trPr>
      <w:tc>
        <w:tcPr>
          <w:tcW w:w="856" w:type="dxa"/>
          <w:vAlign w:val="center"/>
        </w:tcPr>
        <w:p w14:paraId="6B6A005C" w14:textId="45E3609B" w:rsidR="00861F6D" w:rsidRPr="00E94FE3" w:rsidRDefault="00861F6D" w:rsidP="00161998">
          <w:pPr>
            <w:pStyle w:val="Encabezado"/>
            <w:tabs>
              <w:tab w:val="center" w:pos="4513"/>
              <w:tab w:val="left" w:pos="6408"/>
              <w:tab w:val="left" w:pos="7344"/>
            </w:tabs>
            <w:ind w:left="1" w:hanging="3"/>
            <w:jc w:val="center"/>
            <w:rPr>
              <w:b/>
              <w:sz w:val="32"/>
              <w:szCs w:val="32"/>
            </w:rPr>
          </w:pPr>
          <w:r w:rsidRPr="00E94FE3">
            <w:rPr>
              <w:b/>
              <w:noProof/>
              <w:sz w:val="32"/>
              <w:szCs w:val="32"/>
              <w:lang w:eastAsia="es-EC"/>
            </w:rPr>
            <w:drawing>
              <wp:inline distT="0" distB="0" distL="0" distR="0" wp14:anchorId="3EFE0741" wp14:editId="6BDC42D6">
                <wp:extent cx="371475" cy="393081"/>
                <wp:effectExtent l="0" t="0" r="0" b="6985"/>
                <wp:docPr id="369082689" name="Imagen 3690826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258" cy="400258"/>
                        </a:xfrm>
                        <a:prstGeom prst="round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vAlign w:val="center"/>
        </w:tcPr>
        <w:p w14:paraId="4CFF32DF" w14:textId="4AB9C42F" w:rsidR="00861F6D" w:rsidRPr="003039EA" w:rsidRDefault="008F5D61" w:rsidP="000F1821">
          <w:pPr>
            <w:pStyle w:val="Encabezado"/>
            <w:tabs>
              <w:tab w:val="center" w:pos="4513"/>
              <w:tab w:val="left" w:pos="6408"/>
              <w:tab w:val="left" w:pos="7344"/>
            </w:tabs>
            <w:ind w:left="0" w:hanging="2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FIGURA PROFESIONAL</w:t>
          </w:r>
          <w:r w:rsidR="00861F6D" w:rsidRPr="003039EA">
            <w:rPr>
              <w:b/>
              <w:sz w:val="18"/>
              <w:szCs w:val="18"/>
            </w:rPr>
            <w:t xml:space="preserve">: </w:t>
          </w:r>
          <w:r w:rsidR="00861F6D" w:rsidRPr="003039EA">
            <w:rPr>
              <w:bCs/>
              <w:sz w:val="18"/>
              <w:szCs w:val="18"/>
            </w:rPr>
            <w:t>Informática</w:t>
          </w:r>
        </w:p>
        <w:p w14:paraId="2468C422" w14:textId="3184A9C5" w:rsidR="00861F6D" w:rsidRPr="003039EA" w:rsidRDefault="00861F6D" w:rsidP="000F1821">
          <w:pPr>
            <w:pStyle w:val="Encabezado"/>
            <w:tabs>
              <w:tab w:val="center" w:pos="4513"/>
              <w:tab w:val="left" w:pos="6408"/>
              <w:tab w:val="left" w:pos="7344"/>
            </w:tabs>
            <w:ind w:left="0" w:hanging="2"/>
            <w:rPr>
              <w:bCs/>
              <w:sz w:val="18"/>
              <w:szCs w:val="18"/>
            </w:rPr>
          </w:pPr>
          <w:r w:rsidRPr="003039EA">
            <w:rPr>
              <w:b/>
              <w:sz w:val="18"/>
              <w:szCs w:val="18"/>
            </w:rPr>
            <w:t xml:space="preserve">MÓDULO: </w:t>
          </w:r>
          <w:r w:rsidRPr="003039EA">
            <w:rPr>
              <w:bCs/>
              <w:sz w:val="18"/>
              <w:szCs w:val="18"/>
            </w:rPr>
            <w:t>1. Aplicaciones Ofimáticas Locales y en Línea</w:t>
          </w:r>
        </w:p>
        <w:p w14:paraId="44272456" w14:textId="559F717D" w:rsidR="00861F6D" w:rsidRPr="003039EA" w:rsidRDefault="00861F6D" w:rsidP="000F1821">
          <w:pPr>
            <w:pStyle w:val="Encabezado"/>
            <w:tabs>
              <w:tab w:val="center" w:pos="4513"/>
              <w:tab w:val="left" w:pos="6408"/>
              <w:tab w:val="left" w:pos="7344"/>
            </w:tabs>
            <w:ind w:left="0" w:hanging="2"/>
            <w:rPr>
              <w:bCs/>
              <w:sz w:val="18"/>
              <w:szCs w:val="18"/>
            </w:rPr>
          </w:pPr>
          <w:r w:rsidRPr="003039EA">
            <w:rPr>
              <w:b/>
              <w:sz w:val="18"/>
              <w:szCs w:val="18"/>
            </w:rPr>
            <w:t>DOCENTE</w:t>
          </w:r>
          <w:r w:rsidRPr="003039EA">
            <w:rPr>
              <w:bCs/>
              <w:sz w:val="18"/>
              <w:szCs w:val="18"/>
            </w:rPr>
            <w:t>: Lic. Luis Tunato, MSc</w:t>
          </w:r>
        </w:p>
      </w:tc>
      <w:tc>
        <w:tcPr>
          <w:tcW w:w="3974" w:type="dxa"/>
          <w:vAlign w:val="center"/>
        </w:tcPr>
        <w:p w14:paraId="71676D40" w14:textId="0D779225" w:rsidR="00861F6D" w:rsidRPr="003039EA" w:rsidRDefault="00861F6D" w:rsidP="000F1821">
          <w:pPr>
            <w:pStyle w:val="Encabezado"/>
            <w:ind w:leftChars="0" w:left="0" w:firstLineChars="0" w:firstLine="0"/>
            <w:rPr>
              <w:sz w:val="18"/>
              <w:szCs w:val="18"/>
            </w:rPr>
          </w:pPr>
          <w:r w:rsidRPr="003039EA">
            <w:rPr>
              <w:b/>
              <w:bCs/>
              <w:sz w:val="18"/>
              <w:szCs w:val="18"/>
            </w:rPr>
            <w:t>ESTUDIANTE</w:t>
          </w:r>
          <w:r w:rsidRPr="003039EA">
            <w:rPr>
              <w:sz w:val="18"/>
              <w:szCs w:val="18"/>
            </w:rPr>
            <w:t>: Alex Tigre</w:t>
          </w:r>
        </w:p>
        <w:p w14:paraId="412A2C20" w14:textId="77777777" w:rsidR="00861F6D" w:rsidRPr="003039EA" w:rsidRDefault="00861F6D" w:rsidP="000F1821">
          <w:pPr>
            <w:pStyle w:val="Encabezado"/>
            <w:ind w:leftChars="0" w:left="0" w:firstLineChars="0" w:firstLine="0"/>
            <w:rPr>
              <w:sz w:val="18"/>
              <w:szCs w:val="18"/>
            </w:rPr>
          </w:pPr>
          <w:r w:rsidRPr="003039EA">
            <w:rPr>
              <w:b/>
              <w:bCs/>
              <w:sz w:val="18"/>
              <w:szCs w:val="18"/>
            </w:rPr>
            <w:t xml:space="preserve">CURSO: </w:t>
          </w:r>
          <w:r w:rsidRPr="003039EA">
            <w:rPr>
              <w:sz w:val="18"/>
              <w:szCs w:val="18"/>
            </w:rPr>
            <w:t>Tercero “B”</w:t>
          </w:r>
        </w:p>
        <w:p w14:paraId="2CA9BDCA" w14:textId="09EBA092" w:rsidR="00861F6D" w:rsidRPr="003039EA" w:rsidRDefault="00861F6D" w:rsidP="000F1821">
          <w:pPr>
            <w:pStyle w:val="Encabezado"/>
            <w:ind w:left="0" w:hanging="2"/>
            <w:rPr>
              <w:sz w:val="18"/>
              <w:szCs w:val="18"/>
            </w:rPr>
          </w:pPr>
          <w:r w:rsidRPr="003039EA">
            <w:rPr>
              <w:b/>
              <w:sz w:val="18"/>
              <w:szCs w:val="18"/>
            </w:rPr>
            <w:t>TEMA:</w:t>
          </w:r>
        </w:p>
      </w:tc>
    </w:tr>
  </w:tbl>
  <w:p w14:paraId="70C7082E" w14:textId="5295F25D" w:rsidR="00602B8E" w:rsidRDefault="003039EA" w:rsidP="00EF5FA5">
    <w:pPr>
      <w:pStyle w:val="Encabezado"/>
      <w:tabs>
        <w:tab w:val="clear" w:pos="4680"/>
        <w:tab w:val="clear" w:pos="9360"/>
        <w:tab w:val="center" w:pos="4513"/>
        <w:tab w:val="left" w:pos="6408"/>
        <w:tab w:val="left" w:pos="7344"/>
      </w:tabs>
      <w:ind w:leftChars="0" w:left="0" w:firstLineChars="0" w:firstLine="0"/>
      <w:rPr>
        <w:b/>
        <w:sz w:val="16"/>
        <w:szCs w:val="16"/>
      </w:rPr>
    </w:pPr>
    <w:r w:rsidRPr="00602B8E">
      <w:rPr>
        <w:noProof/>
        <w:sz w:val="12"/>
        <w:szCs w:val="12"/>
      </w:rPr>
      <w:drawing>
        <wp:anchor distT="0" distB="0" distL="114300" distR="114300" simplePos="0" relativeHeight="251673600" behindDoc="1" locked="0" layoutInCell="1" allowOverlap="1" wp14:anchorId="455B4966" wp14:editId="49C260B9">
          <wp:simplePos x="0" y="0"/>
          <wp:positionH relativeFrom="column">
            <wp:posOffset>2010093</wp:posOffset>
          </wp:positionH>
          <wp:positionV relativeFrom="paragraph">
            <wp:posOffset>-4048443</wp:posOffset>
          </wp:positionV>
          <wp:extent cx="1376680" cy="7588885"/>
          <wp:effectExtent l="0" t="953" r="0" b="0"/>
          <wp:wrapNone/>
          <wp:docPr id="1363134969" name="Imagen 4" descr="Vector gratuito formas abstractas coloridas de triángulo de baja 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ctor gratuito formas abstractas coloridas de triángulo de baja poli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732"/>
                  <a:stretch/>
                </pic:blipFill>
                <pic:spPr bwMode="auto">
                  <a:xfrm rot="5400000">
                    <a:off x="0" y="0"/>
                    <a:ext cx="1376680" cy="7588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sz w:val="16"/>
        <w:szCs w:val="16"/>
      </w:rPr>
      <w:pict w14:anchorId="566FACCB">
        <v:rect id="_x0000_i1025" style="width:0;height:1.5pt" o:hralign="center" o:hrstd="t" o:hr="t" fillcolor="#a0a0a0" stroked="f"/>
      </w:pict>
    </w:r>
  </w:p>
  <w:p w14:paraId="0B48DF25" w14:textId="0F50FF9B" w:rsidR="004A1E7E" w:rsidRPr="00602B8E" w:rsidRDefault="004A1E7E" w:rsidP="00EF5FA5">
    <w:pPr>
      <w:pStyle w:val="Encabezado"/>
      <w:tabs>
        <w:tab w:val="clear" w:pos="4680"/>
        <w:tab w:val="clear" w:pos="9360"/>
        <w:tab w:val="center" w:pos="4513"/>
        <w:tab w:val="left" w:pos="6408"/>
        <w:tab w:val="left" w:pos="7344"/>
      </w:tabs>
      <w:ind w:leftChars="0" w:left="0" w:firstLineChars="0" w:firstLine="0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15359" w14:textId="77777777" w:rsidR="00A0459C" w:rsidRDefault="00A0459C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063C"/>
    <w:multiLevelType w:val="multilevel"/>
    <w:tmpl w:val="99C00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A74AD"/>
    <w:multiLevelType w:val="hybridMultilevel"/>
    <w:tmpl w:val="D1402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132EA"/>
    <w:multiLevelType w:val="hybridMultilevel"/>
    <w:tmpl w:val="A43C02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ABC"/>
    <w:multiLevelType w:val="hybridMultilevel"/>
    <w:tmpl w:val="6FD6F1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91881"/>
    <w:multiLevelType w:val="hybridMultilevel"/>
    <w:tmpl w:val="91724A0A"/>
    <w:lvl w:ilvl="0" w:tplc="F55ED32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Calibri"/>
        <w:b/>
        <w:bCs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B560AF"/>
    <w:multiLevelType w:val="hybridMultilevel"/>
    <w:tmpl w:val="DAF4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BCC"/>
    <w:multiLevelType w:val="multilevel"/>
    <w:tmpl w:val="4AE80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9AE6B59"/>
    <w:multiLevelType w:val="multilevel"/>
    <w:tmpl w:val="F4004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B151A1D"/>
    <w:multiLevelType w:val="multilevel"/>
    <w:tmpl w:val="E206B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81517"/>
    <w:multiLevelType w:val="multilevel"/>
    <w:tmpl w:val="7FDC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A4ED1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6259D"/>
    <w:multiLevelType w:val="hybridMultilevel"/>
    <w:tmpl w:val="79EA8840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82EB70A">
      <w:start w:val="7"/>
      <w:numFmt w:val="bullet"/>
      <w:lvlText w:val="-"/>
      <w:lvlJc w:val="left"/>
      <w:pPr>
        <w:tabs>
          <w:tab w:val="num" w:pos="2118"/>
        </w:tabs>
        <w:ind w:left="2118" w:hanging="690"/>
      </w:pPr>
      <w:rPr>
        <w:rFonts w:ascii="Tahoma" w:eastAsia="Times New Roman" w:hAnsi="Tahoma" w:cs="Tahoma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097CE8"/>
    <w:multiLevelType w:val="multilevel"/>
    <w:tmpl w:val="67140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1B545E7"/>
    <w:multiLevelType w:val="multilevel"/>
    <w:tmpl w:val="0648751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40A4B93"/>
    <w:multiLevelType w:val="multilevel"/>
    <w:tmpl w:val="F8046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27F360D5"/>
    <w:multiLevelType w:val="hybridMultilevel"/>
    <w:tmpl w:val="ACC457E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252B1"/>
    <w:multiLevelType w:val="hybridMultilevel"/>
    <w:tmpl w:val="3C4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024B0"/>
    <w:multiLevelType w:val="hybridMultilevel"/>
    <w:tmpl w:val="86A02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24EC6"/>
    <w:multiLevelType w:val="multilevel"/>
    <w:tmpl w:val="6B309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380698F"/>
    <w:multiLevelType w:val="hybridMultilevel"/>
    <w:tmpl w:val="C3922D6E"/>
    <w:lvl w:ilvl="0" w:tplc="1D5818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3360C3"/>
    <w:multiLevelType w:val="multilevel"/>
    <w:tmpl w:val="CAACC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BA3001"/>
    <w:multiLevelType w:val="multilevel"/>
    <w:tmpl w:val="B562E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42F2067C"/>
    <w:multiLevelType w:val="multilevel"/>
    <w:tmpl w:val="CBF2A15A"/>
    <w:lvl w:ilvl="0">
      <w:start w:val="1"/>
      <w:numFmt w:val="decimal"/>
      <w:lvlText w:val="%1."/>
      <w:lvlJc w:val="left"/>
      <w:pPr>
        <w:ind w:left="360" w:hanging="360"/>
      </w:pPr>
      <w:rPr>
        <w:b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C3721F1"/>
    <w:multiLevelType w:val="hybridMultilevel"/>
    <w:tmpl w:val="1E02756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60E"/>
    <w:multiLevelType w:val="hybridMultilevel"/>
    <w:tmpl w:val="246EE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45323"/>
    <w:multiLevelType w:val="multilevel"/>
    <w:tmpl w:val="760AB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553220AC"/>
    <w:multiLevelType w:val="hybridMultilevel"/>
    <w:tmpl w:val="1BF283C6"/>
    <w:lvl w:ilvl="0" w:tplc="D0BECA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8017F"/>
    <w:multiLevelType w:val="hybridMultilevel"/>
    <w:tmpl w:val="9B92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B20B1"/>
    <w:multiLevelType w:val="hybridMultilevel"/>
    <w:tmpl w:val="EA181B26"/>
    <w:lvl w:ilvl="0" w:tplc="853020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20829"/>
    <w:multiLevelType w:val="hybridMultilevel"/>
    <w:tmpl w:val="805E02E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7F3FC9"/>
    <w:multiLevelType w:val="hybridMultilevel"/>
    <w:tmpl w:val="2086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353"/>
    <w:multiLevelType w:val="hybridMultilevel"/>
    <w:tmpl w:val="3108720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3E1EDE"/>
    <w:multiLevelType w:val="hybridMultilevel"/>
    <w:tmpl w:val="EEF02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A4B78"/>
    <w:multiLevelType w:val="multilevel"/>
    <w:tmpl w:val="E090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10F1F53"/>
    <w:multiLevelType w:val="multilevel"/>
    <w:tmpl w:val="CED689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712F67DB"/>
    <w:multiLevelType w:val="multilevel"/>
    <w:tmpl w:val="3168E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1510C8D"/>
    <w:multiLevelType w:val="hybridMultilevel"/>
    <w:tmpl w:val="B24ECB16"/>
    <w:lvl w:ilvl="0" w:tplc="87A432F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5B5197"/>
    <w:multiLevelType w:val="multilevel"/>
    <w:tmpl w:val="865A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4B4A6F"/>
    <w:multiLevelType w:val="hybridMultilevel"/>
    <w:tmpl w:val="9FC6EEE4"/>
    <w:lvl w:ilvl="0" w:tplc="A68E18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F51B5C"/>
    <w:multiLevelType w:val="multilevel"/>
    <w:tmpl w:val="B3208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D34094"/>
    <w:multiLevelType w:val="hybridMultilevel"/>
    <w:tmpl w:val="6FD6F128"/>
    <w:lvl w:ilvl="0" w:tplc="3A286B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483714">
    <w:abstractNumId w:val="30"/>
  </w:num>
  <w:num w:numId="2" w16cid:durableId="1577978592">
    <w:abstractNumId w:val="16"/>
  </w:num>
  <w:num w:numId="3" w16cid:durableId="808664697">
    <w:abstractNumId w:val="10"/>
  </w:num>
  <w:num w:numId="4" w16cid:durableId="1536969586">
    <w:abstractNumId w:val="11"/>
  </w:num>
  <w:num w:numId="5" w16cid:durableId="1008600959">
    <w:abstractNumId w:val="27"/>
  </w:num>
  <w:num w:numId="6" w16cid:durableId="1399940185">
    <w:abstractNumId w:val="5"/>
  </w:num>
  <w:num w:numId="7" w16cid:durableId="1305348676">
    <w:abstractNumId w:val="24"/>
  </w:num>
  <w:num w:numId="8" w16cid:durableId="2120636612">
    <w:abstractNumId w:val="17"/>
  </w:num>
  <w:num w:numId="9" w16cid:durableId="308873578">
    <w:abstractNumId w:val="1"/>
  </w:num>
  <w:num w:numId="10" w16cid:durableId="146897562">
    <w:abstractNumId w:val="23"/>
  </w:num>
  <w:num w:numId="11" w16cid:durableId="1943026870">
    <w:abstractNumId w:val="29"/>
  </w:num>
  <w:num w:numId="12" w16cid:durableId="2041974509">
    <w:abstractNumId w:val="26"/>
  </w:num>
  <w:num w:numId="13" w16cid:durableId="1750888879">
    <w:abstractNumId w:val="2"/>
  </w:num>
  <w:num w:numId="14" w16cid:durableId="1175994326">
    <w:abstractNumId w:val="15"/>
  </w:num>
  <w:num w:numId="15" w16cid:durableId="184444571">
    <w:abstractNumId w:val="1"/>
  </w:num>
  <w:num w:numId="16" w16cid:durableId="1903825731">
    <w:abstractNumId w:val="4"/>
  </w:num>
  <w:num w:numId="17" w16cid:durableId="1352342879">
    <w:abstractNumId w:val="36"/>
  </w:num>
  <w:num w:numId="18" w16cid:durableId="925772097">
    <w:abstractNumId w:val="19"/>
  </w:num>
  <w:num w:numId="19" w16cid:durableId="1552763674">
    <w:abstractNumId w:val="31"/>
  </w:num>
  <w:num w:numId="20" w16cid:durableId="996693462">
    <w:abstractNumId w:val="28"/>
  </w:num>
  <w:num w:numId="21" w16cid:durableId="1550528206">
    <w:abstractNumId w:val="40"/>
  </w:num>
  <w:num w:numId="22" w16cid:durableId="1393847469">
    <w:abstractNumId w:val="3"/>
  </w:num>
  <w:num w:numId="23" w16cid:durableId="270821599">
    <w:abstractNumId w:val="32"/>
  </w:num>
  <w:num w:numId="24" w16cid:durableId="102962831">
    <w:abstractNumId w:val="38"/>
  </w:num>
  <w:num w:numId="25" w16cid:durableId="1118178876">
    <w:abstractNumId w:val="39"/>
  </w:num>
  <w:num w:numId="26" w16cid:durableId="967130938">
    <w:abstractNumId w:val="22"/>
  </w:num>
  <w:num w:numId="27" w16cid:durableId="1316107531">
    <w:abstractNumId w:val="9"/>
  </w:num>
  <w:num w:numId="28" w16cid:durableId="523910014">
    <w:abstractNumId w:val="8"/>
  </w:num>
  <w:num w:numId="29" w16cid:durableId="421874075">
    <w:abstractNumId w:val="6"/>
  </w:num>
  <w:num w:numId="30" w16cid:durableId="321079037">
    <w:abstractNumId w:val="34"/>
  </w:num>
  <w:num w:numId="31" w16cid:durableId="579797775">
    <w:abstractNumId w:val="12"/>
  </w:num>
  <w:num w:numId="32" w16cid:durableId="347216761">
    <w:abstractNumId w:val="13"/>
  </w:num>
  <w:num w:numId="33" w16cid:durableId="482086058">
    <w:abstractNumId w:val="35"/>
  </w:num>
  <w:num w:numId="34" w16cid:durableId="315912210">
    <w:abstractNumId w:val="37"/>
  </w:num>
  <w:num w:numId="35" w16cid:durableId="940573722">
    <w:abstractNumId w:val="33"/>
  </w:num>
  <w:num w:numId="36" w16cid:durableId="366371758">
    <w:abstractNumId w:val="18"/>
  </w:num>
  <w:num w:numId="37" w16cid:durableId="1515218404">
    <w:abstractNumId w:val="0"/>
  </w:num>
  <w:num w:numId="38" w16cid:durableId="809514156">
    <w:abstractNumId w:val="14"/>
  </w:num>
  <w:num w:numId="39" w16cid:durableId="1628730562">
    <w:abstractNumId w:val="7"/>
  </w:num>
  <w:num w:numId="40" w16cid:durableId="295182017">
    <w:abstractNumId w:val="25"/>
  </w:num>
  <w:num w:numId="41" w16cid:durableId="322709580">
    <w:abstractNumId w:val="21"/>
  </w:num>
  <w:num w:numId="42" w16cid:durableId="6700673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FB"/>
    <w:rsid w:val="0000449B"/>
    <w:rsid w:val="00005778"/>
    <w:rsid w:val="000179A6"/>
    <w:rsid w:val="00020815"/>
    <w:rsid w:val="00040765"/>
    <w:rsid w:val="0004428F"/>
    <w:rsid w:val="000514CA"/>
    <w:rsid w:val="00066F1C"/>
    <w:rsid w:val="00071A60"/>
    <w:rsid w:val="0008169A"/>
    <w:rsid w:val="00090615"/>
    <w:rsid w:val="000934AB"/>
    <w:rsid w:val="00093697"/>
    <w:rsid w:val="00094BCD"/>
    <w:rsid w:val="000A214B"/>
    <w:rsid w:val="000A78F8"/>
    <w:rsid w:val="000B14BA"/>
    <w:rsid w:val="000D280D"/>
    <w:rsid w:val="000E127D"/>
    <w:rsid w:val="000E25DE"/>
    <w:rsid w:val="000E5743"/>
    <w:rsid w:val="000F1821"/>
    <w:rsid w:val="000F18DC"/>
    <w:rsid w:val="000F3524"/>
    <w:rsid w:val="000F6177"/>
    <w:rsid w:val="000F7F70"/>
    <w:rsid w:val="001018FC"/>
    <w:rsid w:val="001026A4"/>
    <w:rsid w:val="001042A7"/>
    <w:rsid w:val="00111A84"/>
    <w:rsid w:val="001263D1"/>
    <w:rsid w:val="001400D5"/>
    <w:rsid w:val="0014135A"/>
    <w:rsid w:val="0014249C"/>
    <w:rsid w:val="00143563"/>
    <w:rsid w:val="00152481"/>
    <w:rsid w:val="00154003"/>
    <w:rsid w:val="00161998"/>
    <w:rsid w:val="001638F4"/>
    <w:rsid w:val="00172974"/>
    <w:rsid w:val="00172C6D"/>
    <w:rsid w:val="00173646"/>
    <w:rsid w:val="001A5A37"/>
    <w:rsid w:val="001A7C1B"/>
    <w:rsid w:val="001B185B"/>
    <w:rsid w:val="001B3356"/>
    <w:rsid w:val="001B6896"/>
    <w:rsid w:val="001C6DE6"/>
    <w:rsid w:val="001D7F11"/>
    <w:rsid w:val="001E3698"/>
    <w:rsid w:val="001E45A2"/>
    <w:rsid w:val="001F40B0"/>
    <w:rsid w:val="0020154E"/>
    <w:rsid w:val="00202887"/>
    <w:rsid w:val="00216B01"/>
    <w:rsid w:val="002214E7"/>
    <w:rsid w:val="002233F4"/>
    <w:rsid w:val="00251868"/>
    <w:rsid w:val="002770CA"/>
    <w:rsid w:val="00286007"/>
    <w:rsid w:val="002923DD"/>
    <w:rsid w:val="002A3EE2"/>
    <w:rsid w:val="002B5C1E"/>
    <w:rsid w:val="002C204F"/>
    <w:rsid w:val="002C2EE8"/>
    <w:rsid w:val="002C634C"/>
    <w:rsid w:val="002E15EC"/>
    <w:rsid w:val="002E450B"/>
    <w:rsid w:val="002E6157"/>
    <w:rsid w:val="002F3459"/>
    <w:rsid w:val="002F48A6"/>
    <w:rsid w:val="003039EA"/>
    <w:rsid w:val="00315148"/>
    <w:rsid w:val="00322A71"/>
    <w:rsid w:val="00325214"/>
    <w:rsid w:val="003256F7"/>
    <w:rsid w:val="00343441"/>
    <w:rsid w:val="00346330"/>
    <w:rsid w:val="003526F6"/>
    <w:rsid w:val="00356113"/>
    <w:rsid w:val="00357A8D"/>
    <w:rsid w:val="00362376"/>
    <w:rsid w:val="0036335F"/>
    <w:rsid w:val="00366695"/>
    <w:rsid w:val="0038085E"/>
    <w:rsid w:val="00386C1B"/>
    <w:rsid w:val="003924C8"/>
    <w:rsid w:val="003A1747"/>
    <w:rsid w:val="003A7639"/>
    <w:rsid w:val="003A7907"/>
    <w:rsid w:val="003B7DE4"/>
    <w:rsid w:val="003C4623"/>
    <w:rsid w:val="003D35A9"/>
    <w:rsid w:val="003F4F61"/>
    <w:rsid w:val="00407B3A"/>
    <w:rsid w:val="0041061B"/>
    <w:rsid w:val="00412634"/>
    <w:rsid w:val="004157D7"/>
    <w:rsid w:val="004428F8"/>
    <w:rsid w:val="00443E18"/>
    <w:rsid w:val="00446951"/>
    <w:rsid w:val="00452DDB"/>
    <w:rsid w:val="00452E8C"/>
    <w:rsid w:val="0045401F"/>
    <w:rsid w:val="00457D26"/>
    <w:rsid w:val="00472681"/>
    <w:rsid w:val="0047274E"/>
    <w:rsid w:val="00474390"/>
    <w:rsid w:val="004800B9"/>
    <w:rsid w:val="00487B5F"/>
    <w:rsid w:val="00491D82"/>
    <w:rsid w:val="004A1E7E"/>
    <w:rsid w:val="004D5983"/>
    <w:rsid w:val="004D6AA7"/>
    <w:rsid w:val="004E1C50"/>
    <w:rsid w:val="004E209C"/>
    <w:rsid w:val="004E334A"/>
    <w:rsid w:val="004F046E"/>
    <w:rsid w:val="004F30C4"/>
    <w:rsid w:val="004F5396"/>
    <w:rsid w:val="004F6A28"/>
    <w:rsid w:val="00512CE6"/>
    <w:rsid w:val="0051609D"/>
    <w:rsid w:val="00522634"/>
    <w:rsid w:val="005263EC"/>
    <w:rsid w:val="00533692"/>
    <w:rsid w:val="0053777B"/>
    <w:rsid w:val="0054080A"/>
    <w:rsid w:val="005508F6"/>
    <w:rsid w:val="00562862"/>
    <w:rsid w:val="00573523"/>
    <w:rsid w:val="0057490F"/>
    <w:rsid w:val="005872CF"/>
    <w:rsid w:val="0059619E"/>
    <w:rsid w:val="005B0BB9"/>
    <w:rsid w:val="005C11E8"/>
    <w:rsid w:val="005C56B3"/>
    <w:rsid w:val="005D287A"/>
    <w:rsid w:val="005D3A4F"/>
    <w:rsid w:val="005D526F"/>
    <w:rsid w:val="005F3D29"/>
    <w:rsid w:val="005F5B4C"/>
    <w:rsid w:val="005F74C5"/>
    <w:rsid w:val="00602B8E"/>
    <w:rsid w:val="00614422"/>
    <w:rsid w:val="0063074A"/>
    <w:rsid w:val="00640C2F"/>
    <w:rsid w:val="00654803"/>
    <w:rsid w:val="006560A2"/>
    <w:rsid w:val="00657BAE"/>
    <w:rsid w:val="006667BE"/>
    <w:rsid w:val="00672A61"/>
    <w:rsid w:val="0067310E"/>
    <w:rsid w:val="006737B2"/>
    <w:rsid w:val="00674FE3"/>
    <w:rsid w:val="006823F0"/>
    <w:rsid w:val="00684505"/>
    <w:rsid w:val="00687EE1"/>
    <w:rsid w:val="0069284F"/>
    <w:rsid w:val="00693FD3"/>
    <w:rsid w:val="006974D6"/>
    <w:rsid w:val="006A6F41"/>
    <w:rsid w:val="006B7B1F"/>
    <w:rsid w:val="006C01A5"/>
    <w:rsid w:val="006C6EF0"/>
    <w:rsid w:val="006D5BEB"/>
    <w:rsid w:val="006D70BF"/>
    <w:rsid w:val="006E4A24"/>
    <w:rsid w:val="006E4F6D"/>
    <w:rsid w:val="00705773"/>
    <w:rsid w:val="00714339"/>
    <w:rsid w:val="00721127"/>
    <w:rsid w:val="00725905"/>
    <w:rsid w:val="00727722"/>
    <w:rsid w:val="00737305"/>
    <w:rsid w:val="00766C9C"/>
    <w:rsid w:val="0077034E"/>
    <w:rsid w:val="0078424F"/>
    <w:rsid w:val="00794574"/>
    <w:rsid w:val="007A10DE"/>
    <w:rsid w:val="007A3896"/>
    <w:rsid w:val="007A5F7D"/>
    <w:rsid w:val="007A7D0E"/>
    <w:rsid w:val="007C1059"/>
    <w:rsid w:val="007C271B"/>
    <w:rsid w:val="007C63A8"/>
    <w:rsid w:val="007C7A3E"/>
    <w:rsid w:val="007C7E37"/>
    <w:rsid w:val="007E0D36"/>
    <w:rsid w:val="007E12B1"/>
    <w:rsid w:val="007F6B44"/>
    <w:rsid w:val="00813649"/>
    <w:rsid w:val="00817FE9"/>
    <w:rsid w:val="00833A7A"/>
    <w:rsid w:val="008505F6"/>
    <w:rsid w:val="00851411"/>
    <w:rsid w:val="00861F6D"/>
    <w:rsid w:val="00884A9F"/>
    <w:rsid w:val="00893511"/>
    <w:rsid w:val="00897994"/>
    <w:rsid w:val="008A2167"/>
    <w:rsid w:val="008A71EC"/>
    <w:rsid w:val="008B704F"/>
    <w:rsid w:val="008B7563"/>
    <w:rsid w:val="008C1C02"/>
    <w:rsid w:val="008C4C74"/>
    <w:rsid w:val="008C72BD"/>
    <w:rsid w:val="008D69D4"/>
    <w:rsid w:val="008F3A54"/>
    <w:rsid w:val="008F5D61"/>
    <w:rsid w:val="00912C47"/>
    <w:rsid w:val="00930D0E"/>
    <w:rsid w:val="009378CD"/>
    <w:rsid w:val="009407C5"/>
    <w:rsid w:val="009477E1"/>
    <w:rsid w:val="00947FAC"/>
    <w:rsid w:val="00955E10"/>
    <w:rsid w:val="00977B07"/>
    <w:rsid w:val="009838C9"/>
    <w:rsid w:val="00987AE4"/>
    <w:rsid w:val="009927BE"/>
    <w:rsid w:val="00997936"/>
    <w:rsid w:val="009A2FFB"/>
    <w:rsid w:val="009A6A71"/>
    <w:rsid w:val="009B29C0"/>
    <w:rsid w:val="009B3581"/>
    <w:rsid w:val="009B4B38"/>
    <w:rsid w:val="009B7BA4"/>
    <w:rsid w:val="009E099E"/>
    <w:rsid w:val="009E2A75"/>
    <w:rsid w:val="009E586A"/>
    <w:rsid w:val="009E778E"/>
    <w:rsid w:val="00A00635"/>
    <w:rsid w:val="00A02CFD"/>
    <w:rsid w:val="00A0459C"/>
    <w:rsid w:val="00A06AE7"/>
    <w:rsid w:val="00A06F5A"/>
    <w:rsid w:val="00A07209"/>
    <w:rsid w:val="00A110C0"/>
    <w:rsid w:val="00A17319"/>
    <w:rsid w:val="00A22388"/>
    <w:rsid w:val="00A261BC"/>
    <w:rsid w:val="00A37D52"/>
    <w:rsid w:val="00A56D9A"/>
    <w:rsid w:val="00A60752"/>
    <w:rsid w:val="00A7218A"/>
    <w:rsid w:val="00A80BCC"/>
    <w:rsid w:val="00A953FF"/>
    <w:rsid w:val="00A9572C"/>
    <w:rsid w:val="00AA2EB8"/>
    <w:rsid w:val="00AB15BC"/>
    <w:rsid w:val="00AD6C52"/>
    <w:rsid w:val="00AE109E"/>
    <w:rsid w:val="00AE1CC4"/>
    <w:rsid w:val="00AE357C"/>
    <w:rsid w:val="00AE4F05"/>
    <w:rsid w:val="00AF3ADA"/>
    <w:rsid w:val="00B00867"/>
    <w:rsid w:val="00B0146D"/>
    <w:rsid w:val="00B01673"/>
    <w:rsid w:val="00B034E8"/>
    <w:rsid w:val="00B05B4A"/>
    <w:rsid w:val="00B063FB"/>
    <w:rsid w:val="00B157B8"/>
    <w:rsid w:val="00B352C3"/>
    <w:rsid w:val="00B4203A"/>
    <w:rsid w:val="00B514CA"/>
    <w:rsid w:val="00B613A3"/>
    <w:rsid w:val="00B7586F"/>
    <w:rsid w:val="00B9092C"/>
    <w:rsid w:val="00B913A9"/>
    <w:rsid w:val="00B93918"/>
    <w:rsid w:val="00B968E2"/>
    <w:rsid w:val="00BA7003"/>
    <w:rsid w:val="00BB1ADB"/>
    <w:rsid w:val="00BB2EA0"/>
    <w:rsid w:val="00BB43CB"/>
    <w:rsid w:val="00BC056B"/>
    <w:rsid w:val="00BC2D78"/>
    <w:rsid w:val="00BD1BF1"/>
    <w:rsid w:val="00BD2D7C"/>
    <w:rsid w:val="00BE7F14"/>
    <w:rsid w:val="00BF0999"/>
    <w:rsid w:val="00BF396E"/>
    <w:rsid w:val="00BF5513"/>
    <w:rsid w:val="00C06F74"/>
    <w:rsid w:val="00C0711A"/>
    <w:rsid w:val="00C07FDE"/>
    <w:rsid w:val="00C14CCB"/>
    <w:rsid w:val="00C21131"/>
    <w:rsid w:val="00C34C90"/>
    <w:rsid w:val="00C36DBE"/>
    <w:rsid w:val="00C520BF"/>
    <w:rsid w:val="00C55031"/>
    <w:rsid w:val="00C631C1"/>
    <w:rsid w:val="00C634BC"/>
    <w:rsid w:val="00C637AB"/>
    <w:rsid w:val="00C75A36"/>
    <w:rsid w:val="00C850E0"/>
    <w:rsid w:val="00CA6B96"/>
    <w:rsid w:val="00CB2BF3"/>
    <w:rsid w:val="00CB37ED"/>
    <w:rsid w:val="00CB4431"/>
    <w:rsid w:val="00CC691C"/>
    <w:rsid w:val="00CC7124"/>
    <w:rsid w:val="00CD23DA"/>
    <w:rsid w:val="00CD35D0"/>
    <w:rsid w:val="00CE6BC8"/>
    <w:rsid w:val="00CE7C0D"/>
    <w:rsid w:val="00CF3451"/>
    <w:rsid w:val="00D17999"/>
    <w:rsid w:val="00D21023"/>
    <w:rsid w:val="00D24302"/>
    <w:rsid w:val="00D24E89"/>
    <w:rsid w:val="00D268D6"/>
    <w:rsid w:val="00D26D76"/>
    <w:rsid w:val="00D26F73"/>
    <w:rsid w:val="00D304CF"/>
    <w:rsid w:val="00D321E3"/>
    <w:rsid w:val="00D3242D"/>
    <w:rsid w:val="00D3402A"/>
    <w:rsid w:val="00D376E5"/>
    <w:rsid w:val="00D70E2C"/>
    <w:rsid w:val="00D71FAA"/>
    <w:rsid w:val="00D77B26"/>
    <w:rsid w:val="00D96B74"/>
    <w:rsid w:val="00D976BD"/>
    <w:rsid w:val="00DA03D4"/>
    <w:rsid w:val="00DA5415"/>
    <w:rsid w:val="00DA61BC"/>
    <w:rsid w:val="00DA641C"/>
    <w:rsid w:val="00DB5647"/>
    <w:rsid w:val="00DC3A51"/>
    <w:rsid w:val="00DC57E2"/>
    <w:rsid w:val="00DC5FE5"/>
    <w:rsid w:val="00DD29F9"/>
    <w:rsid w:val="00DD3704"/>
    <w:rsid w:val="00DD73B8"/>
    <w:rsid w:val="00DE0800"/>
    <w:rsid w:val="00DE1442"/>
    <w:rsid w:val="00DE1A93"/>
    <w:rsid w:val="00DF0C46"/>
    <w:rsid w:val="00DF6FCD"/>
    <w:rsid w:val="00E11958"/>
    <w:rsid w:val="00E14BD3"/>
    <w:rsid w:val="00E261E3"/>
    <w:rsid w:val="00E26F92"/>
    <w:rsid w:val="00E278A4"/>
    <w:rsid w:val="00E338A8"/>
    <w:rsid w:val="00E415BD"/>
    <w:rsid w:val="00E535EB"/>
    <w:rsid w:val="00E60C31"/>
    <w:rsid w:val="00E61F07"/>
    <w:rsid w:val="00E75955"/>
    <w:rsid w:val="00E80D68"/>
    <w:rsid w:val="00E86C7C"/>
    <w:rsid w:val="00E94FE3"/>
    <w:rsid w:val="00EA3959"/>
    <w:rsid w:val="00EB4520"/>
    <w:rsid w:val="00EC2029"/>
    <w:rsid w:val="00EC4288"/>
    <w:rsid w:val="00EC6990"/>
    <w:rsid w:val="00ED49DA"/>
    <w:rsid w:val="00EE4D60"/>
    <w:rsid w:val="00EE5F49"/>
    <w:rsid w:val="00EE6151"/>
    <w:rsid w:val="00EF5FA5"/>
    <w:rsid w:val="00EF6448"/>
    <w:rsid w:val="00EF64BD"/>
    <w:rsid w:val="00EF75D1"/>
    <w:rsid w:val="00F11696"/>
    <w:rsid w:val="00F118A4"/>
    <w:rsid w:val="00F20FC5"/>
    <w:rsid w:val="00F33694"/>
    <w:rsid w:val="00F33BE5"/>
    <w:rsid w:val="00F41219"/>
    <w:rsid w:val="00F415F6"/>
    <w:rsid w:val="00F71F94"/>
    <w:rsid w:val="00F82F75"/>
    <w:rsid w:val="00F85CEC"/>
    <w:rsid w:val="00F86D11"/>
    <w:rsid w:val="00F9185D"/>
    <w:rsid w:val="00F96F40"/>
    <w:rsid w:val="00FB5649"/>
    <w:rsid w:val="00FB7500"/>
    <w:rsid w:val="00FC3121"/>
    <w:rsid w:val="00FC70C2"/>
    <w:rsid w:val="00FC71D0"/>
    <w:rsid w:val="00FD1E0D"/>
    <w:rsid w:val="00FD7469"/>
    <w:rsid w:val="00FE4565"/>
    <w:rsid w:val="00FF2790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D3FD3"/>
  <w15:chartTrackingRefBased/>
  <w15:docId w15:val="{1BB0E114-3773-41F0-9E66-A1509303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9C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8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6990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CA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A6B96"/>
  </w:style>
  <w:style w:type="paragraph" w:styleId="Piedepgina">
    <w:name w:val="footer"/>
    <w:basedOn w:val="Normal"/>
    <w:link w:val="PiedepginaCar"/>
    <w:uiPriority w:val="99"/>
    <w:unhideWhenUsed/>
    <w:rsid w:val="00CA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B96"/>
  </w:style>
  <w:style w:type="table" w:styleId="Tablaconcuadrcula">
    <w:name w:val="Table Grid"/>
    <w:basedOn w:val="Tablanormal"/>
    <w:uiPriority w:val="59"/>
    <w:rsid w:val="009E5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2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LUIS A. TUNATO C. MSc</dc:creator>
  <cp:keywords/>
  <dc:description/>
  <cp:lastModifiedBy>LIC. LUIS A. TUNATO C.</cp:lastModifiedBy>
  <cp:revision>251</cp:revision>
  <cp:lastPrinted>2022-01-05T12:05:00Z</cp:lastPrinted>
  <dcterms:created xsi:type="dcterms:W3CDTF">2020-09-11T19:51:00Z</dcterms:created>
  <dcterms:modified xsi:type="dcterms:W3CDTF">2024-09-25T00:02:00Z</dcterms:modified>
</cp:coreProperties>
</file>