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A46A" w14:textId="77777777" w:rsidR="00B427AB" w:rsidRDefault="00B427AB" w:rsidP="00B427AB">
      <w:r>
        <w:t xml:space="preserve">01 Escreva o número de elementos, a dimensão e a quantidade de memória ocupada </w:t>
      </w:r>
      <w:proofErr w:type="spellStart"/>
      <w:r>
        <w:t>pe</w:t>
      </w:r>
      <w:proofErr w:type="spellEnd"/>
      <w:r>
        <w:t>-</w:t>
      </w:r>
    </w:p>
    <w:p w14:paraId="3B7E5092" w14:textId="77777777" w:rsidR="00B427AB" w:rsidRDefault="00B427AB" w:rsidP="00B427AB">
      <w:proofErr w:type="spellStart"/>
      <w:r>
        <w:t>las</w:t>
      </w:r>
      <w:proofErr w:type="spellEnd"/>
      <w:r>
        <w:t xml:space="preserve"> matrizes declaradas abaixo:</w:t>
      </w:r>
    </w:p>
    <w:p w14:paraId="60E26086" w14:textId="77777777" w:rsidR="00F80082" w:rsidRPr="00F80082" w:rsidRDefault="00F80082" w:rsidP="00F80082">
      <w:proofErr w:type="spellStart"/>
      <w:r w:rsidRPr="00F80082">
        <w:t>float</w:t>
      </w:r>
      <w:proofErr w:type="spellEnd"/>
      <w:r w:rsidRPr="00F80082">
        <w:t xml:space="preserve"> m1[3][15]: 45 Elementos 180 Bytes</w:t>
      </w:r>
    </w:p>
    <w:p w14:paraId="679DEB97" w14:textId="77777777" w:rsidR="00F80082" w:rsidRPr="00F80082" w:rsidRDefault="00F80082" w:rsidP="00F80082">
      <w:r w:rsidRPr="00F80082">
        <w:t>m2[3][16]: 48 Elementos 192 Bytes</w:t>
      </w:r>
    </w:p>
    <w:p w14:paraId="3063E3D0" w14:textId="77777777" w:rsidR="00F80082" w:rsidRPr="00F80082" w:rsidRDefault="00F80082" w:rsidP="00F80082">
      <w:r w:rsidRPr="00F80082">
        <w:t>m3[3][4][10]: 120 Elementos 120 Bytes</w:t>
      </w:r>
    </w:p>
    <w:p w14:paraId="065DB28B" w14:textId="7F7E3434" w:rsidR="00FE300F" w:rsidRDefault="00F80082" w:rsidP="00F80082">
      <w:r w:rsidRPr="00F80082">
        <w:t>m4[5][5][5][5]: 625 Elementos 2500 Bytes</w:t>
      </w:r>
    </w:p>
    <w:p w14:paraId="27A5995E" w14:textId="77777777" w:rsidR="00815806" w:rsidRDefault="00815806" w:rsidP="00F80082"/>
    <w:p w14:paraId="071755E1" w14:textId="05754900" w:rsidR="00815806" w:rsidRDefault="00815806" w:rsidP="00F80082">
      <w:r w:rsidRPr="00815806">
        <w:t>02 O que será impresso no programa abaixo ?</w:t>
      </w:r>
    </w:p>
    <w:p w14:paraId="4957478C" w14:textId="77777777" w:rsidR="00815806" w:rsidRDefault="00815806" w:rsidP="00815806">
      <w:r>
        <w:t>1  2</w:t>
      </w:r>
    </w:p>
    <w:p w14:paraId="34609C41" w14:textId="77777777" w:rsidR="00815806" w:rsidRDefault="00815806" w:rsidP="00815806">
      <w:r>
        <w:t xml:space="preserve"> 3  4</w:t>
      </w:r>
    </w:p>
    <w:p w14:paraId="79572DA5" w14:textId="77777777" w:rsidR="00815806" w:rsidRDefault="00815806" w:rsidP="00815806">
      <w:r>
        <w:t xml:space="preserve"> 5  6</w:t>
      </w:r>
    </w:p>
    <w:p w14:paraId="207F1073" w14:textId="77777777" w:rsidR="00815806" w:rsidRDefault="00815806" w:rsidP="00815806"/>
    <w:p w14:paraId="45A6C8D8" w14:textId="77777777" w:rsidR="00815806" w:rsidRDefault="00815806" w:rsidP="00815806">
      <w:r>
        <w:t xml:space="preserve"> 1  3  5</w:t>
      </w:r>
    </w:p>
    <w:p w14:paraId="09E7A199" w14:textId="2AD85683" w:rsidR="00CF5822" w:rsidRDefault="00815806" w:rsidP="00CF5822">
      <w:r>
        <w:t xml:space="preserve"> 2  4  6</w:t>
      </w:r>
    </w:p>
    <w:p w14:paraId="487BBAC7" w14:textId="77777777" w:rsidR="00CF5822" w:rsidRDefault="00CF5822" w:rsidP="00CF5822"/>
    <w:p w14:paraId="0A4E0495" w14:textId="1159532B" w:rsidR="00CF5822" w:rsidRDefault="00CF5822" w:rsidP="00CF5822">
      <w:r w:rsidRPr="00CF5822">
        <w:t>03 Descreva o que será produzido, depois de executado os comandos abaixo, se</w:t>
      </w:r>
    </w:p>
    <w:p w14:paraId="74600DC9" w14:textId="77777777" w:rsidR="00CF5822" w:rsidRDefault="00CF5822" w:rsidP="00CF5822">
      <w:r>
        <w:t>2  4  2</w:t>
      </w:r>
    </w:p>
    <w:p w14:paraId="23FDBF0C" w14:textId="77777777" w:rsidR="00CF5822" w:rsidRDefault="00CF5822" w:rsidP="00CF5822">
      <w:r>
        <w:t xml:space="preserve"> 4  3  5</w:t>
      </w:r>
    </w:p>
    <w:p w14:paraId="5896FFE8" w14:textId="77777777" w:rsidR="00CF5822" w:rsidRDefault="00CF5822" w:rsidP="00CF5822">
      <w:r>
        <w:t xml:space="preserve"> 4  3  5</w:t>
      </w:r>
    </w:p>
    <w:p w14:paraId="28C65571" w14:textId="121E5F5D" w:rsidR="00CF5822" w:rsidRDefault="00CF5822" w:rsidP="00CF5822">
      <w:r>
        <w:t xml:space="preserve"> 6  2  8</w:t>
      </w:r>
    </w:p>
    <w:p w14:paraId="323D1EFE" w14:textId="77777777" w:rsidR="007D4100" w:rsidRDefault="007D4100" w:rsidP="00CF5822"/>
    <w:p w14:paraId="6C2D06C4" w14:textId="32E4E47D" w:rsidR="007D4100" w:rsidRDefault="007D4100" w:rsidP="00CF5822">
      <w:r w:rsidRPr="007D4100">
        <w:t>04 O que será impresso no programa abaixo?</w:t>
      </w:r>
    </w:p>
    <w:p w14:paraId="60C5CD6A" w14:textId="77777777" w:rsidR="007D4100" w:rsidRDefault="007D4100" w:rsidP="007D4100">
      <w:r>
        <w:t>m[0][0] =  1</w:t>
      </w:r>
    </w:p>
    <w:p w14:paraId="1F66375F" w14:textId="77777777" w:rsidR="007D4100" w:rsidRDefault="007D4100" w:rsidP="007D4100">
      <w:r>
        <w:t>m[0][1] =  2</w:t>
      </w:r>
    </w:p>
    <w:p w14:paraId="2F670583" w14:textId="77777777" w:rsidR="007D4100" w:rsidRDefault="007D4100" w:rsidP="007D4100">
      <w:r>
        <w:t>m[0][2] =  1</w:t>
      </w:r>
    </w:p>
    <w:p w14:paraId="1E4B4FCE" w14:textId="77777777" w:rsidR="007D4100" w:rsidRDefault="007D4100" w:rsidP="007D4100">
      <w:r>
        <w:t>m[0][3] =  2</w:t>
      </w:r>
    </w:p>
    <w:p w14:paraId="4A4143D0" w14:textId="77777777" w:rsidR="007D4100" w:rsidRDefault="007D4100" w:rsidP="007D4100">
      <w:r>
        <w:t>m[1][0] =  1</w:t>
      </w:r>
    </w:p>
    <w:p w14:paraId="44D36252" w14:textId="77777777" w:rsidR="007D4100" w:rsidRDefault="007D4100" w:rsidP="007D4100">
      <w:r>
        <w:t>m[1][1] =  2</w:t>
      </w:r>
    </w:p>
    <w:p w14:paraId="7C6FC2DF" w14:textId="77777777" w:rsidR="007D4100" w:rsidRDefault="007D4100" w:rsidP="007D4100">
      <w:r>
        <w:t>m[1][2] =  1</w:t>
      </w:r>
    </w:p>
    <w:p w14:paraId="6693D21B" w14:textId="77777777" w:rsidR="007D4100" w:rsidRDefault="007D4100" w:rsidP="007D4100">
      <w:r>
        <w:t>m[1][3] =  2</w:t>
      </w:r>
    </w:p>
    <w:p w14:paraId="4FF041A1" w14:textId="77777777" w:rsidR="007D4100" w:rsidRDefault="007D4100" w:rsidP="007D4100">
      <w:r>
        <w:lastRenderedPageBreak/>
        <w:t>m[2][0] =  1</w:t>
      </w:r>
    </w:p>
    <w:p w14:paraId="4F12A5F0" w14:textId="77777777" w:rsidR="007D4100" w:rsidRDefault="007D4100" w:rsidP="007D4100">
      <w:r>
        <w:t>m[2][1] =  2</w:t>
      </w:r>
    </w:p>
    <w:p w14:paraId="1974C9F9" w14:textId="77777777" w:rsidR="007D4100" w:rsidRDefault="007D4100" w:rsidP="007D4100">
      <w:r>
        <w:t>m[2][2] =  1</w:t>
      </w:r>
    </w:p>
    <w:p w14:paraId="30750A82" w14:textId="77777777" w:rsidR="007D4100" w:rsidRDefault="007D4100" w:rsidP="007D4100">
      <w:r>
        <w:t>m[2][3] =  2</w:t>
      </w:r>
    </w:p>
    <w:p w14:paraId="1520E7C8" w14:textId="77777777" w:rsidR="007D4100" w:rsidRDefault="007D4100" w:rsidP="007D4100"/>
    <w:p w14:paraId="2A68B33B" w14:textId="77777777" w:rsidR="007D4100" w:rsidRDefault="007D4100" w:rsidP="007D4100">
      <w:r>
        <w:t>n[0][0] =  a</w:t>
      </w:r>
    </w:p>
    <w:p w14:paraId="0DB0B488" w14:textId="77777777" w:rsidR="007D4100" w:rsidRDefault="007D4100" w:rsidP="007D4100">
      <w:r>
        <w:t>n[0][1] =  z</w:t>
      </w:r>
    </w:p>
    <w:p w14:paraId="4F0A6D91" w14:textId="77777777" w:rsidR="007D4100" w:rsidRDefault="007D4100" w:rsidP="007D4100">
      <w:r>
        <w:t>n[1][0] =  z</w:t>
      </w:r>
    </w:p>
    <w:p w14:paraId="68155B1D" w14:textId="5DDF1AFA" w:rsidR="007D4100" w:rsidRDefault="007D4100" w:rsidP="007D4100">
      <w:r>
        <w:t>n[1][1] =  a</w:t>
      </w:r>
    </w:p>
    <w:p w14:paraId="531ACFD9" w14:textId="46A4884E" w:rsidR="00916D93" w:rsidRDefault="00916D93" w:rsidP="007D4100"/>
    <w:p w14:paraId="310DF553" w14:textId="73AD55CD" w:rsidR="00916D93" w:rsidRDefault="00916D93" w:rsidP="007D4100">
      <w:r w:rsidRPr="00916D93">
        <w:t>05 Considere a seguinte variável composta bidimensional A:</w:t>
      </w:r>
    </w:p>
    <w:p w14:paraId="5BC198C6" w14:textId="78E7719B" w:rsidR="00916D93" w:rsidRDefault="00916D93" w:rsidP="00916D93">
      <w:pPr>
        <w:pStyle w:val="PargrafodaLista"/>
        <w:numPr>
          <w:ilvl w:val="0"/>
          <w:numId w:val="1"/>
        </w:numPr>
      </w:pPr>
      <w:r>
        <w:t>30</w:t>
      </w:r>
    </w:p>
    <w:p w14:paraId="61FE3D52" w14:textId="1D7D01BE" w:rsidR="00916D93" w:rsidRDefault="00916D93" w:rsidP="00916D93">
      <w:pPr>
        <w:pStyle w:val="PargrafodaLista"/>
        <w:numPr>
          <w:ilvl w:val="0"/>
          <w:numId w:val="1"/>
        </w:numPr>
      </w:pPr>
      <w:r w:rsidRPr="00916D93">
        <w:t>442</w:t>
      </w:r>
    </w:p>
    <w:p w14:paraId="4ECA4258" w14:textId="34B3EB1A" w:rsidR="00916D93" w:rsidRDefault="00916D93" w:rsidP="00916D93">
      <w:pPr>
        <w:pStyle w:val="PargrafodaLista"/>
        <w:numPr>
          <w:ilvl w:val="0"/>
          <w:numId w:val="1"/>
        </w:numPr>
      </w:pPr>
      <w:r>
        <w:t>X = 322</w:t>
      </w:r>
    </w:p>
    <w:p w14:paraId="754F1032" w14:textId="4941DF81" w:rsidR="00916D93" w:rsidRDefault="00916D93" w:rsidP="00916D93">
      <w:pPr>
        <w:pStyle w:val="PargrafodaLista"/>
        <w:numPr>
          <w:ilvl w:val="0"/>
          <w:numId w:val="1"/>
        </w:numPr>
      </w:pPr>
      <w:r>
        <w:t xml:space="preserve">Como não foi definido a matriz desse tamanho há chances de dar problema e ele iria pegar lixo da </w:t>
      </w:r>
      <w:proofErr w:type="spellStart"/>
      <w:r>
        <w:t>memoria</w:t>
      </w:r>
      <w:proofErr w:type="spellEnd"/>
      <w:r>
        <w:t>.</w:t>
      </w:r>
    </w:p>
    <w:p w14:paraId="7B297961" w14:textId="77777777" w:rsidR="007C79D7" w:rsidRPr="007C79D7" w:rsidRDefault="007C79D7" w:rsidP="007C79D7">
      <w:pPr>
        <w:pStyle w:val="PargrafodaLista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C79D7">
        <w:rPr>
          <w:rFonts w:ascii="Consolas" w:eastAsia="Times New Roman" w:hAnsi="Consolas"/>
          <w:color w:val="C586C0"/>
          <w:sz w:val="21"/>
          <w:szCs w:val="21"/>
          <w:lang w:eastAsia="ja-JP"/>
        </w:rPr>
        <w:t>for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( i </w:t>
      </w:r>
      <w:r w:rsidRPr="007C79D7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proofErr w:type="spellStart"/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somaE</w:t>
      </w:r>
      <w:proofErr w:type="spellEnd"/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; i </w:t>
      </w:r>
      <w:r w:rsidRPr="007C79D7">
        <w:rPr>
          <w:rFonts w:ascii="Consolas" w:eastAsia="Times New Roman" w:hAnsi="Consolas"/>
          <w:color w:val="D4D4D4"/>
          <w:sz w:val="21"/>
          <w:szCs w:val="21"/>
          <w:lang w:eastAsia="ja-JP"/>
        </w:rPr>
        <w:t>&lt;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B5CEA8"/>
          <w:sz w:val="21"/>
          <w:szCs w:val="21"/>
          <w:lang w:eastAsia="ja-JP"/>
        </w:rPr>
        <w:t>5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; i</w:t>
      </w:r>
      <w:r w:rsidRPr="007C79D7">
        <w:rPr>
          <w:rFonts w:ascii="Consolas" w:eastAsia="Times New Roman" w:hAnsi="Consolas"/>
          <w:color w:val="D4D4D4"/>
          <w:sz w:val="21"/>
          <w:szCs w:val="21"/>
          <w:lang w:eastAsia="ja-JP"/>
        </w:rPr>
        <w:t>++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0122795A" w14:textId="77777777" w:rsidR="007C79D7" w:rsidRPr="007C79D7" w:rsidRDefault="007C79D7" w:rsidP="007C79D7">
      <w:pPr>
        <w:shd w:val="clear" w:color="auto" w:fill="000000"/>
        <w:spacing w:after="0" w:line="285" w:lineRule="atLeast"/>
        <w:ind w:left="360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somaE</w:t>
      </w:r>
      <w:proofErr w:type="spellEnd"/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D4D4D4"/>
          <w:sz w:val="21"/>
          <w:szCs w:val="21"/>
          <w:lang w:eastAsia="ja-JP"/>
        </w:rPr>
        <w:t>+=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9CDCFE"/>
          <w:sz w:val="21"/>
          <w:szCs w:val="21"/>
          <w:lang w:eastAsia="ja-JP"/>
        </w:rPr>
        <w:t>A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[i][</w:t>
      </w:r>
      <w:r w:rsidRPr="007C79D7">
        <w:rPr>
          <w:rFonts w:ascii="Consolas" w:eastAsia="Times New Roman" w:hAnsi="Consolas"/>
          <w:color w:val="B5CEA8"/>
          <w:sz w:val="21"/>
          <w:szCs w:val="21"/>
          <w:lang w:eastAsia="ja-JP"/>
        </w:rPr>
        <w:t>4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];</w:t>
      </w:r>
    </w:p>
    <w:p w14:paraId="4D554763" w14:textId="19CE011A" w:rsidR="007C79D7" w:rsidRPr="007C79D7" w:rsidRDefault="007C79D7" w:rsidP="007C79D7">
      <w:pPr>
        <w:pStyle w:val="PargrafodaLista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C79D7">
        <w:rPr>
          <w:rFonts w:ascii="Consolas" w:eastAsia="Times New Roman" w:hAnsi="Consolas"/>
          <w:color w:val="C586C0"/>
          <w:sz w:val="21"/>
          <w:szCs w:val="21"/>
          <w:lang w:eastAsia="ja-JP"/>
        </w:rPr>
        <w:t>for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( i </w:t>
      </w:r>
      <w:r w:rsidRPr="007C79D7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, </w:t>
      </w:r>
      <w:proofErr w:type="spellStart"/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somaF</w:t>
      </w:r>
      <w:proofErr w:type="spellEnd"/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; i </w:t>
      </w:r>
      <w:r w:rsidRPr="007C79D7">
        <w:rPr>
          <w:rFonts w:ascii="Consolas" w:eastAsia="Times New Roman" w:hAnsi="Consolas"/>
          <w:color w:val="D4D4D4"/>
          <w:sz w:val="21"/>
          <w:szCs w:val="21"/>
          <w:lang w:eastAsia="ja-JP"/>
        </w:rPr>
        <w:t>&lt;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B5CEA8"/>
          <w:sz w:val="21"/>
          <w:szCs w:val="21"/>
          <w:lang w:eastAsia="ja-JP"/>
        </w:rPr>
        <w:t>6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; i</w:t>
      </w:r>
      <w:r w:rsidRPr="007C79D7">
        <w:rPr>
          <w:rFonts w:ascii="Consolas" w:eastAsia="Times New Roman" w:hAnsi="Consolas"/>
          <w:color w:val="D4D4D4"/>
          <w:sz w:val="21"/>
          <w:szCs w:val="21"/>
          <w:lang w:eastAsia="ja-JP"/>
        </w:rPr>
        <w:t>++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)</w:t>
      </w:r>
    </w:p>
    <w:p w14:paraId="5BA06F1D" w14:textId="654B9D6C" w:rsidR="007C79D7" w:rsidRPr="007C79D7" w:rsidRDefault="007C79D7" w:rsidP="007C79D7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       </w:t>
      </w:r>
      <w:proofErr w:type="spellStart"/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soma</w:t>
      </w:r>
      <w:r>
        <w:rPr>
          <w:rFonts w:ascii="Consolas" w:eastAsia="Times New Roman" w:hAnsi="Consolas"/>
          <w:color w:val="FFFFFF"/>
          <w:sz w:val="21"/>
          <w:szCs w:val="21"/>
          <w:lang w:eastAsia="ja-JP"/>
        </w:rPr>
        <w:t>F</w:t>
      </w:r>
      <w:proofErr w:type="spellEnd"/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D4D4D4"/>
          <w:sz w:val="21"/>
          <w:szCs w:val="21"/>
          <w:lang w:eastAsia="ja-JP"/>
        </w:rPr>
        <w:t>+=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r w:rsidRPr="007C79D7">
        <w:rPr>
          <w:rFonts w:ascii="Consolas" w:eastAsia="Times New Roman" w:hAnsi="Consolas"/>
          <w:color w:val="9CDCFE"/>
          <w:sz w:val="21"/>
          <w:szCs w:val="21"/>
          <w:lang w:eastAsia="ja-JP"/>
        </w:rPr>
        <w:t>A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[</w:t>
      </w:r>
      <w:r w:rsidRPr="007C79D7">
        <w:rPr>
          <w:rFonts w:ascii="Consolas" w:eastAsia="Times New Roman" w:hAnsi="Consolas"/>
          <w:color w:val="B5CEA8"/>
          <w:sz w:val="21"/>
          <w:szCs w:val="21"/>
          <w:lang w:eastAsia="ja-JP"/>
        </w:rPr>
        <w:t>3</w:t>
      </w:r>
      <w:r w:rsidRPr="007C79D7">
        <w:rPr>
          <w:rFonts w:ascii="Consolas" w:eastAsia="Times New Roman" w:hAnsi="Consolas"/>
          <w:color w:val="FFFFFF"/>
          <w:sz w:val="21"/>
          <w:szCs w:val="21"/>
          <w:lang w:eastAsia="ja-JP"/>
        </w:rPr>
        <w:t>][i];</w:t>
      </w:r>
    </w:p>
    <w:p w14:paraId="7F282316" w14:textId="0FF2DE76" w:rsidR="00916D93" w:rsidRDefault="00916D93" w:rsidP="007C79D7"/>
    <w:p w14:paraId="734D0A83" w14:textId="3697F61A" w:rsidR="003E1813" w:rsidRDefault="003E1813" w:rsidP="007C79D7">
      <w:r w:rsidRPr="003E1813">
        <w:t>07 Dada a matriz M tridimensional definida por</w:t>
      </w:r>
    </w:p>
    <w:p w14:paraId="17E7B858" w14:textId="6B7A3D07" w:rsidR="003E1813" w:rsidRPr="00FB4B52" w:rsidRDefault="003E1813" w:rsidP="003E1813">
      <w:r w:rsidRPr="00FB4B52">
        <w:t xml:space="preserve">a) M[1][0][1] </w:t>
      </w:r>
      <w:r w:rsidR="00820CA9" w:rsidRPr="00FB4B52">
        <w:t>-3</w:t>
      </w:r>
    </w:p>
    <w:p w14:paraId="2F97D958" w14:textId="2634BE6B" w:rsidR="003E1813" w:rsidRPr="00FB4B52" w:rsidRDefault="003E1813" w:rsidP="003E1813">
      <w:r w:rsidRPr="00FB4B52">
        <w:t>b) VET[2]</w:t>
      </w:r>
      <w:r w:rsidR="00820CA9" w:rsidRPr="00FB4B52">
        <w:t xml:space="preserve"> 3</w:t>
      </w:r>
    </w:p>
    <w:p w14:paraId="6F79C27B" w14:textId="6EED0AC7" w:rsidR="003E1813" w:rsidRPr="00FB4B52" w:rsidRDefault="003E1813" w:rsidP="003E1813">
      <w:r w:rsidRPr="00FB4B52">
        <w:t>c) VET[M[0][0][0]]</w:t>
      </w:r>
      <w:r w:rsidR="00820CA9" w:rsidRPr="00FB4B52">
        <w:t xml:space="preserve"> 2</w:t>
      </w:r>
    </w:p>
    <w:p w14:paraId="7EC91590" w14:textId="039C2315" w:rsidR="003E1813" w:rsidRDefault="003E1813" w:rsidP="003E1813">
      <w:r w:rsidRPr="00820CA9">
        <w:t>d) M[VET[4]][VET[2]][VET[1]]</w:t>
      </w:r>
      <w:r w:rsidR="00820CA9" w:rsidRPr="00820CA9">
        <w:t xml:space="preserve"> </w:t>
      </w:r>
      <w:proofErr w:type="spellStart"/>
      <w:r w:rsidR="00820CA9" w:rsidRPr="00820CA9">
        <w:t>vet</w:t>
      </w:r>
      <w:proofErr w:type="spellEnd"/>
      <w:r w:rsidR="00820CA9" w:rsidRPr="00820CA9">
        <w:t xml:space="preserve"> de 4 n</w:t>
      </w:r>
      <w:r w:rsidR="00820CA9">
        <w:t xml:space="preserve"> foi definido pois </w:t>
      </w:r>
      <w:proofErr w:type="spellStart"/>
      <w:r w:rsidR="00820CA9">
        <w:t>vet</w:t>
      </w:r>
      <w:proofErr w:type="spellEnd"/>
      <w:r w:rsidR="00820CA9">
        <w:t xml:space="preserve"> vai do 0 ao 3.</w:t>
      </w:r>
    </w:p>
    <w:p w14:paraId="31670CA1" w14:textId="60B4CC4B" w:rsidR="00820CA9" w:rsidRDefault="00820CA9" w:rsidP="00820CA9">
      <w:r w:rsidRPr="00820CA9">
        <w:t>e) M[M[VET[4]][1][2]][VET[M[0][0][0]]][1]</w:t>
      </w:r>
      <w:r>
        <w:t xml:space="preserve"> </w:t>
      </w:r>
      <w:proofErr w:type="spellStart"/>
      <w:r w:rsidRPr="00820CA9">
        <w:t>vet</w:t>
      </w:r>
      <w:proofErr w:type="spellEnd"/>
      <w:r w:rsidRPr="00820CA9">
        <w:t xml:space="preserve"> de 4 n</w:t>
      </w:r>
      <w:r>
        <w:t xml:space="preserve"> foi definido pois </w:t>
      </w:r>
      <w:proofErr w:type="spellStart"/>
      <w:r>
        <w:t>vet</w:t>
      </w:r>
      <w:proofErr w:type="spellEnd"/>
      <w:r>
        <w:t xml:space="preserve"> vai do 0 ao 3.</w:t>
      </w:r>
    </w:p>
    <w:p w14:paraId="130E3303" w14:textId="22C7C4CC" w:rsidR="00820CA9" w:rsidRDefault="00820CA9" w:rsidP="00820CA9"/>
    <w:p w14:paraId="64D57D41" w14:textId="7593259D" w:rsidR="00820CA9" w:rsidRDefault="00820CA9" w:rsidP="00820CA9">
      <w:r w:rsidRPr="00820CA9">
        <w:t>08 Considere os programas</w:t>
      </w:r>
    </w:p>
    <w:p w14:paraId="1603B434" w14:textId="77777777" w:rsidR="00820CA9" w:rsidRDefault="00820CA9" w:rsidP="00820CA9">
      <w:r>
        <w:t>Responda:</w:t>
      </w:r>
    </w:p>
    <w:p w14:paraId="2724EDC2" w14:textId="2916E4FC" w:rsidR="00820CA9" w:rsidRDefault="00820CA9" w:rsidP="00820CA9">
      <w:r>
        <w:t>a) O que executa cada programa?</w:t>
      </w:r>
    </w:p>
    <w:p w14:paraId="6E5B4F37" w14:textId="78FBBF08" w:rsidR="00820CA9" w:rsidRDefault="00820CA9" w:rsidP="00820CA9">
      <w:r>
        <w:tab/>
        <w:t>Os dois programas executam uma soma dos elementos do vetor e outra soma dos elementos da matriz</w:t>
      </w:r>
    </w:p>
    <w:p w14:paraId="4EC1EE2A" w14:textId="6CDC9056" w:rsidR="00820CA9" w:rsidRDefault="00820CA9" w:rsidP="00820CA9">
      <w:r>
        <w:lastRenderedPageBreak/>
        <w:t>b) Os dois programas fornecem as mesmas respostas?</w:t>
      </w:r>
    </w:p>
    <w:p w14:paraId="649A2BF3" w14:textId="10A35C13" w:rsidR="00820CA9" w:rsidRDefault="00820CA9" w:rsidP="00820CA9">
      <w:r>
        <w:tab/>
      </w:r>
      <w:proofErr w:type="spellStart"/>
      <w:r>
        <w:t>nao</w:t>
      </w:r>
      <w:proofErr w:type="spellEnd"/>
    </w:p>
    <w:p w14:paraId="00DA8E10" w14:textId="77777777" w:rsidR="00820CA9" w:rsidRDefault="00820CA9" w:rsidP="00820CA9">
      <w:r>
        <w:t xml:space="preserve">c) No programa </w:t>
      </w:r>
      <w:proofErr w:type="spellStart"/>
      <w:r>
        <w:t>Programa</w:t>
      </w:r>
      <w:proofErr w:type="spellEnd"/>
      <w:r>
        <w:t xml:space="preserve"> 1, quantas vezes são executados os comandos:</w:t>
      </w:r>
    </w:p>
    <w:p w14:paraId="5B88B641" w14:textId="2B63CA40" w:rsidR="00820CA9" w:rsidRDefault="00820CA9" w:rsidP="00820CA9">
      <w:r>
        <w:t>soma1 += a[i];</w:t>
      </w:r>
      <w:r w:rsidR="006B45D4">
        <w:t xml:space="preserve"> 4</w:t>
      </w:r>
    </w:p>
    <w:p w14:paraId="26C4CF88" w14:textId="39EEF13C" w:rsidR="00820CA9" w:rsidRDefault="00820CA9" w:rsidP="00820CA9">
      <w:r>
        <w:t>soma2 += b[i][j];</w:t>
      </w:r>
      <w:r w:rsidR="006B45D4">
        <w:t xml:space="preserve"> 4</w:t>
      </w:r>
    </w:p>
    <w:p w14:paraId="5C34A274" w14:textId="0AA4A2CC" w:rsidR="006B45D4" w:rsidRDefault="006B45D4" w:rsidP="00820CA9"/>
    <w:p w14:paraId="675A5345" w14:textId="77777777" w:rsidR="00820CA9" w:rsidRDefault="00820CA9" w:rsidP="00820CA9">
      <w:r>
        <w:t xml:space="preserve">d) No programa </w:t>
      </w:r>
      <w:proofErr w:type="spellStart"/>
      <w:r>
        <w:t>Programa</w:t>
      </w:r>
      <w:proofErr w:type="spellEnd"/>
      <w:r>
        <w:t xml:space="preserve"> 2, quantas vezes são executados os comandos:</w:t>
      </w:r>
    </w:p>
    <w:p w14:paraId="0F39671F" w14:textId="645B4951" w:rsidR="00820CA9" w:rsidRDefault="00820CA9" w:rsidP="00820CA9">
      <w:r>
        <w:t>soma1 += a[i];</w:t>
      </w:r>
      <w:r w:rsidR="006B45D4">
        <w:t xml:space="preserve"> 2</w:t>
      </w:r>
    </w:p>
    <w:p w14:paraId="2835B6B4" w14:textId="5083B9CA" w:rsidR="00820CA9" w:rsidRDefault="00820CA9" w:rsidP="00820CA9">
      <w:r>
        <w:t>soma2 += b[i][j];</w:t>
      </w:r>
      <w:r w:rsidR="006B45D4">
        <w:t xml:space="preserve"> 4</w:t>
      </w:r>
    </w:p>
    <w:p w14:paraId="17FA9EB8" w14:textId="687B4E13" w:rsidR="00820CA9" w:rsidRDefault="00820CA9" w:rsidP="00820CA9">
      <w:r>
        <w:t>e) Qual o programa mais eficiente ?</w:t>
      </w:r>
    </w:p>
    <w:p w14:paraId="5D6F2AFB" w14:textId="473080A1" w:rsidR="006B45D4" w:rsidRDefault="006B45D4" w:rsidP="00820CA9">
      <w:r>
        <w:t xml:space="preserve">o segundo pois o primeiro </w:t>
      </w:r>
      <w:proofErr w:type="gramStart"/>
      <w:r>
        <w:t>esta</w:t>
      </w:r>
      <w:proofErr w:type="gramEnd"/>
      <w:r>
        <w:t xml:space="preserve"> somando desnecessariamente o vetor mais vezes</w:t>
      </w:r>
    </w:p>
    <w:p w14:paraId="2AC379CE" w14:textId="77777777" w:rsidR="006B45D4" w:rsidRPr="006B45D4" w:rsidRDefault="006B45D4" w:rsidP="00820CA9"/>
    <w:p w14:paraId="754457DF" w14:textId="1D5B008A" w:rsidR="006B45D4" w:rsidRDefault="006B45D4" w:rsidP="00820CA9">
      <w:r w:rsidRPr="006B45D4">
        <w:t>09 Indique qual será a saída impressa do programa abaixo:</w:t>
      </w:r>
    </w:p>
    <w:p w14:paraId="356F0A73" w14:textId="77777777" w:rsidR="006B45D4" w:rsidRDefault="006B45D4" w:rsidP="006B45D4">
      <w:r>
        <w:t>4  3  8</w:t>
      </w:r>
    </w:p>
    <w:p w14:paraId="7FF0A3AF" w14:textId="77777777" w:rsidR="006B45D4" w:rsidRDefault="006B45D4" w:rsidP="006B45D4">
      <w:r>
        <w:t xml:space="preserve"> 9  5  1</w:t>
      </w:r>
    </w:p>
    <w:p w14:paraId="4DA06A59" w14:textId="3B5F3135" w:rsidR="006B45D4" w:rsidRDefault="006B45D4" w:rsidP="006B45D4">
      <w:r>
        <w:t xml:space="preserve"> 2  7  6</w:t>
      </w:r>
    </w:p>
    <w:p w14:paraId="4DEF824A" w14:textId="77777777" w:rsidR="00FB4B52" w:rsidRDefault="00FB4B52" w:rsidP="006B45D4"/>
    <w:p w14:paraId="53F04CCC" w14:textId="77777777" w:rsidR="00FB4B52" w:rsidRDefault="00FB4B52" w:rsidP="00FB4B52">
      <w:r>
        <w:t xml:space="preserve">20 Uma biblioteca possui oito departamento. Cada departamento contém 40 estantes </w:t>
      </w:r>
      <w:proofErr w:type="spellStart"/>
      <w:r>
        <w:t>ca</w:t>
      </w:r>
      <w:proofErr w:type="spellEnd"/>
      <w:r>
        <w:t>-</w:t>
      </w:r>
    </w:p>
    <w:p w14:paraId="44BF1EBA" w14:textId="77777777" w:rsidR="00FB4B52" w:rsidRDefault="00FB4B52" w:rsidP="00FB4B52">
      <w:r>
        <w:t>pazes de conter, cada uma, 150 livros. Supondo que o livro padrão tenha 200 páginas</w:t>
      </w:r>
    </w:p>
    <w:p w14:paraId="730A9FA2" w14:textId="77777777" w:rsidR="00FB4B52" w:rsidRDefault="00FB4B52" w:rsidP="00FB4B52">
      <w:r>
        <w:t>de 35 linhas por 60 colunas de caracteres, declare uma variável capaz de conter todos</w:t>
      </w:r>
    </w:p>
    <w:p w14:paraId="799AF06D" w14:textId="77777777" w:rsidR="00FB4B52" w:rsidRDefault="00FB4B52" w:rsidP="00FB4B52">
      <w:r>
        <w:t>os caracteres presentes nos livros da biblioteca. Escreva a quantidade de memória o-</w:t>
      </w:r>
    </w:p>
    <w:p w14:paraId="4973D7D0" w14:textId="0A7384DF" w:rsidR="00FB4B52" w:rsidRDefault="00FB4B52" w:rsidP="00FB4B52">
      <w:proofErr w:type="spellStart"/>
      <w:r>
        <w:t>cupada</w:t>
      </w:r>
      <w:proofErr w:type="spellEnd"/>
      <w:r>
        <w:t xml:space="preserve"> por esta variável.</w:t>
      </w:r>
    </w:p>
    <w:p w14:paraId="0CBD1C88" w14:textId="771B9F81" w:rsidR="00FB4B52" w:rsidRPr="00FB4B52" w:rsidRDefault="00FB4B52" w:rsidP="00FB4B52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ja-JP"/>
        </w:rPr>
      </w:pPr>
      <w:proofErr w:type="spellStart"/>
      <w:r w:rsidRPr="00FB4B52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proofErr w:type="spellEnd"/>
      <w:r w:rsidRPr="00FB4B52">
        <w:rPr>
          <w:rFonts w:ascii="Consolas" w:eastAsia="Times New Roman" w:hAnsi="Consolas"/>
          <w:color w:val="FFFFFF"/>
          <w:sz w:val="21"/>
          <w:szCs w:val="21"/>
          <w:lang w:eastAsia="ja-JP"/>
        </w:rPr>
        <w:t> </w:t>
      </w:r>
      <w:proofErr w:type="spellStart"/>
      <w:r w:rsidRPr="00FB4B52">
        <w:rPr>
          <w:rFonts w:ascii="Consolas" w:eastAsia="Times New Roman" w:hAnsi="Consolas"/>
          <w:color w:val="9CDCFE"/>
          <w:sz w:val="21"/>
          <w:szCs w:val="21"/>
          <w:lang w:eastAsia="ja-JP"/>
        </w:rPr>
        <w:t>biblio</w:t>
      </w:r>
      <w:proofErr w:type="spellEnd"/>
      <w:r w:rsidRPr="00FB4B52">
        <w:rPr>
          <w:rFonts w:ascii="Consolas" w:eastAsia="Times New Roman" w:hAnsi="Consolas"/>
          <w:color w:val="FFFFFF"/>
          <w:sz w:val="21"/>
          <w:szCs w:val="21"/>
          <w:lang w:eastAsia="ja-JP"/>
        </w:rPr>
        <w:t>[</w:t>
      </w:r>
      <w:r w:rsidRPr="00FB4B52">
        <w:rPr>
          <w:rFonts w:ascii="Consolas" w:eastAsia="Times New Roman" w:hAnsi="Consolas"/>
          <w:color w:val="B5CEA8"/>
          <w:sz w:val="21"/>
          <w:szCs w:val="21"/>
          <w:lang w:eastAsia="ja-JP"/>
        </w:rPr>
        <w:t>8</w:t>
      </w:r>
      <w:r w:rsidRPr="00FB4B52">
        <w:rPr>
          <w:rFonts w:ascii="Consolas" w:eastAsia="Times New Roman" w:hAnsi="Consolas"/>
          <w:color w:val="FFFFFF"/>
          <w:sz w:val="21"/>
          <w:szCs w:val="21"/>
          <w:lang w:eastAsia="ja-JP"/>
        </w:rPr>
        <w:t>][</w:t>
      </w:r>
      <w:r w:rsidRPr="00FB4B52">
        <w:rPr>
          <w:rFonts w:ascii="Consolas" w:eastAsia="Times New Roman" w:hAnsi="Consolas"/>
          <w:color w:val="B5CEA8"/>
          <w:sz w:val="21"/>
          <w:szCs w:val="21"/>
          <w:lang w:eastAsia="ja-JP"/>
        </w:rPr>
        <w:t>40</w:t>
      </w:r>
      <w:r w:rsidRPr="00FB4B52">
        <w:rPr>
          <w:rFonts w:ascii="Consolas" w:eastAsia="Times New Roman" w:hAnsi="Consolas"/>
          <w:color w:val="FFFFFF"/>
          <w:sz w:val="21"/>
          <w:szCs w:val="21"/>
          <w:lang w:eastAsia="ja-JP"/>
        </w:rPr>
        <w:t>][</w:t>
      </w:r>
      <w:r w:rsidRPr="00FB4B52">
        <w:rPr>
          <w:rFonts w:ascii="Consolas" w:eastAsia="Times New Roman" w:hAnsi="Consolas"/>
          <w:color w:val="B5CEA8"/>
          <w:sz w:val="21"/>
          <w:szCs w:val="21"/>
          <w:lang w:eastAsia="ja-JP"/>
        </w:rPr>
        <w:t>150</w:t>
      </w:r>
      <w:r w:rsidRPr="00FB4B52">
        <w:rPr>
          <w:rFonts w:ascii="Consolas" w:eastAsia="Times New Roman" w:hAnsi="Consolas"/>
          <w:color w:val="FFFFFF"/>
          <w:sz w:val="21"/>
          <w:szCs w:val="21"/>
          <w:lang w:eastAsia="ja-JP"/>
        </w:rPr>
        <w:t>], </w:t>
      </w:r>
      <w:r w:rsidRPr="00FB4B52">
        <w:rPr>
          <w:rFonts w:ascii="Consolas" w:eastAsia="Times New Roman" w:hAnsi="Consolas"/>
          <w:color w:val="9CDCFE"/>
          <w:sz w:val="21"/>
          <w:szCs w:val="21"/>
          <w:lang w:eastAsia="ja-JP"/>
        </w:rPr>
        <w:t>livros</w:t>
      </w:r>
      <w:r w:rsidRPr="00FB4B52">
        <w:rPr>
          <w:rFonts w:ascii="Consolas" w:eastAsia="Times New Roman" w:hAnsi="Consolas"/>
          <w:color w:val="FFFFFF"/>
          <w:sz w:val="21"/>
          <w:szCs w:val="21"/>
          <w:lang w:eastAsia="ja-JP"/>
        </w:rPr>
        <w:t>[</w:t>
      </w:r>
      <w:r w:rsidRPr="00FB4B52">
        <w:rPr>
          <w:rFonts w:ascii="Consolas" w:eastAsia="Times New Roman" w:hAnsi="Consolas"/>
          <w:color w:val="B5CEA8"/>
          <w:sz w:val="21"/>
          <w:szCs w:val="21"/>
          <w:lang w:eastAsia="ja-JP"/>
        </w:rPr>
        <w:t>200</w:t>
      </w:r>
      <w:r w:rsidRPr="00FB4B52">
        <w:rPr>
          <w:rFonts w:ascii="Consolas" w:eastAsia="Times New Roman" w:hAnsi="Consolas"/>
          <w:color w:val="FFFFFF"/>
          <w:sz w:val="21"/>
          <w:szCs w:val="21"/>
          <w:lang w:eastAsia="ja-JP"/>
        </w:rPr>
        <w:t>][</w:t>
      </w:r>
      <w:r w:rsidRPr="00FB4B52">
        <w:rPr>
          <w:rFonts w:ascii="Consolas" w:eastAsia="Times New Roman" w:hAnsi="Consolas"/>
          <w:color w:val="B5CEA8"/>
          <w:sz w:val="21"/>
          <w:szCs w:val="21"/>
          <w:lang w:eastAsia="ja-JP"/>
        </w:rPr>
        <w:t>35</w:t>
      </w:r>
      <w:r w:rsidRPr="00FB4B52">
        <w:rPr>
          <w:rFonts w:ascii="Consolas" w:eastAsia="Times New Roman" w:hAnsi="Consolas"/>
          <w:color w:val="FFFFFF"/>
          <w:sz w:val="21"/>
          <w:szCs w:val="21"/>
          <w:lang w:eastAsia="ja-JP"/>
        </w:rPr>
        <w:t>][</w:t>
      </w:r>
      <w:r w:rsidRPr="00FB4B52">
        <w:rPr>
          <w:rFonts w:ascii="Consolas" w:eastAsia="Times New Roman" w:hAnsi="Consolas"/>
          <w:color w:val="B5CEA8"/>
          <w:sz w:val="21"/>
          <w:szCs w:val="21"/>
          <w:lang w:eastAsia="ja-JP"/>
        </w:rPr>
        <w:t>60</w:t>
      </w:r>
      <w:r w:rsidRPr="00FB4B52">
        <w:rPr>
          <w:rFonts w:ascii="Consolas" w:eastAsia="Times New Roman" w:hAnsi="Consolas"/>
          <w:color w:val="FFFFFF"/>
          <w:sz w:val="21"/>
          <w:szCs w:val="21"/>
          <w:lang w:eastAsia="ja-JP"/>
        </w:rPr>
        <w:t>];</w:t>
      </w:r>
    </w:p>
    <w:p w14:paraId="195BFCDB" w14:textId="35DD6B8B" w:rsidR="00FB4B52" w:rsidRPr="00820CA9" w:rsidRDefault="00FB4B52" w:rsidP="00FB4B52">
      <w:r w:rsidRPr="00FB4B52">
        <w:t>1872000 bytes</w:t>
      </w:r>
    </w:p>
    <w:sectPr w:rsidR="00FB4B52" w:rsidRPr="00820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356"/>
    <w:multiLevelType w:val="hybridMultilevel"/>
    <w:tmpl w:val="533CBD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E1"/>
    <w:rsid w:val="003E1813"/>
    <w:rsid w:val="006B45D4"/>
    <w:rsid w:val="007C79D7"/>
    <w:rsid w:val="007D4100"/>
    <w:rsid w:val="00815806"/>
    <w:rsid w:val="00820CA9"/>
    <w:rsid w:val="00916D93"/>
    <w:rsid w:val="00A543E1"/>
    <w:rsid w:val="00B427AB"/>
    <w:rsid w:val="00CF5822"/>
    <w:rsid w:val="00F80082"/>
    <w:rsid w:val="00FB4B52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474C"/>
  <w15:chartTrackingRefBased/>
  <w15:docId w15:val="{C23792F6-48A8-41C7-A52A-B3115447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10</cp:revision>
  <dcterms:created xsi:type="dcterms:W3CDTF">2021-10-04T22:56:00Z</dcterms:created>
  <dcterms:modified xsi:type="dcterms:W3CDTF">2021-10-05T19:47:00Z</dcterms:modified>
</cp:coreProperties>
</file>