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1701" w14:textId="6B26AB37" w:rsidR="002B43B3" w:rsidRDefault="00212153" w:rsidP="002B43B3">
      <w:r>
        <w:t xml:space="preserve">1 </w:t>
      </w:r>
      <w:r w:rsidR="002B43B3" w:rsidRPr="002B43B3">
        <w:t>RETIRAR DINHEIRO DO CAIXA ELETRÔNICO</w:t>
      </w:r>
    </w:p>
    <w:p w14:paraId="32DDAA41" w14:textId="5B19F97E" w:rsidR="002B43B3" w:rsidRDefault="002B43B3" w:rsidP="002B43B3">
      <w:pPr>
        <w:pStyle w:val="ListParagraph"/>
        <w:numPr>
          <w:ilvl w:val="1"/>
          <w:numId w:val="3"/>
        </w:numPr>
      </w:pPr>
      <w:r>
        <w:t>Pegar cartão;</w:t>
      </w:r>
    </w:p>
    <w:p w14:paraId="4743DB3A" w14:textId="0E854DD6" w:rsidR="002B43B3" w:rsidRDefault="002B43B3" w:rsidP="002B43B3">
      <w:pPr>
        <w:pStyle w:val="ListParagraph"/>
        <w:numPr>
          <w:ilvl w:val="1"/>
          <w:numId w:val="3"/>
        </w:numPr>
      </w:pPr>
      <w:r>
        <w:t>Colocar cartão no caixa eletrônico;</w:t>
      </w:r>
    </w:p>
    <w:p w14:paraId="2B07D646" w14:textId="304BE96A" w:rsidR="002B43B3" w:rsidRDefault="002B43B3" w:rsidP="002B43B3">
      <w:pPr>
        <w:pStyle w:val="ListParagraph"/>
        <w:numPr>
          <w:ilvl w:val="1"/>
          <w:numId w:val="3"/>
        </w:numPr>
      </w:pPr>
      <w:r>
        <w:t>Colocar biometria;</w:t>
      </w:r>
    </w:p>
    <w:p w14:paraId="6B4660F8" w14:textId="687B6F59" w:rsidR="002B43B3" w:rsidRDefault="002B43B3" w:rsidP="002B43B3">
      <w:pPr>
        <w:pStyle w:val="ListParagraph"/>
        <w:numPr>
          <w:ilvl w:val="1"/>
          <w:numId w:val="3"/>
        </w:numPr>
      </w:pPr>
      <w:r>
        <w:t>Selecionar o valor;</w:t>
      </w:r>
    </w:p>
    <w:p w14:paraId="626BA99C" w14:textId="5995DB09" w:rsidR="002B43B3" w:rsidRDefault="002B43B3" w:rsidP="002B43B3">
      <w:pPr>
        <w:pStyle w:val="ListParagraph"/>
        <w:numPr>
          <w:ilvl w:val="1"/>
          <w:numId w:val="3"/>
        </w:numPr>
      </w:pPr>
      <w:r>
        <w:t>Retirar o dinheiro</w:t>
      </w:r>
    </w:p>
    <w:p w14:paraId="6500DF07" w14:textId="2027E2D0" w:rsidR="002B43B3" w:rsidRDefault="002B43B3" w:rsidP="002B43B3">
      <w:pPr>
        <w:pStyle w:val="ListParagraph"/>
        <w:numPr>
          <w:ilvl w:val="1"/>
          <w:numId w:val="3"/>
        </w:numPr>
      </w:pPr>
      <w:r>
        <w:t>Retira cartão</w:t>
      </w:r>
    </w:p>
    <w:p w14:paraId="7AA0EA07" w14:textId="72F00FB3" w:rsidR="002B43B3" w:rsidRDefault="002B43B3" w:rsidP="002B43B3">
      <w:pPr>
        <w:pStyle w:val="ListParagraph"/>
        <w:numPr>
          <w:ilvl w:val="1"/>
          <w:numId w:val="3"/>
        </w:numPr>
      </w:pPr>
      <w:r>
        <w:t>Guardar cartão;</w:t>
      </w:r>
    </w:p>
    <w:p w14:paraId="7E974DCB" w14:textId="77777777" w:rsidR="00A265D3" w:rsidRDefault="00A265D3" w:rsidP="00A265D3"/>
    <w:p w14:paraId="5D14029A" w14:textId="7656D854" w:rsidR="002B43B3" w:rsidRDefault="00212153" w:rsidP="002B43B3">
      <w:r>
        <w:t xml:space="preserve">2 </w:t>
      </w:r>
      <w:r w:rsidR="002B43B3">
        <w:t>PLANTAR UMA ÁRVORE</w:t>
      </w:r>
    </w:p>
    <w:p w14:paraId="0336DBE7" w14:textId="2A64D16F" w:rsidR="002B43B3" w:rsidRDefault="002B43B3" w:rsidP="002B43B3">
      <w:pPr>
        <w:pStyle w:val="ListParagraph"/>
        <w:numPr>
          <w:ilvl w:val="0"/>
          <w:numId w:val="5"/>
        </w:numPr>
      </w:pPr>
      <w:r>
        <w:t>Comprar semente, terra, adubo;</w:t>
      </w:r>
    </w:p>
    <w:p w14:paraId="2379CA7C" w14:textId="78C347F8" w:rsidR="002B43B3" w:rsidRDefault="002B43B3" w:rsidP="002B43B3">
      <w:pPr>
        <w:pStyle w:val="ListParagraph"/>
        <w:numPr>
          <w:ilvl w:val="0"/>
          <w:numId w:val="5"/>
        </w:numPr>
      </w:pPr>
      <w:r>
        <w:t>Preparar a terra;</w:t>
      </w:r>
    </w:p>
    <w:p w14:paraId="76ACDB38" w14:textId="46EA079D" w:rsidR="002B43B3" w:rsidRDefault="002B43B3" w:rsidP="002B43B3">
      <w:pPr>
        <w:pStyle w:val="ListParagraph"/>
        <w:numPr>
          <w:ilvl w:val="0"/>
          <w:numId w:val="5"/>
        </w:numPr>
      </w:pPr>
      <w:r>
        <w:t>Adubar a terra;</w:t>
      </w:r>
    </w:p>
    <w:p w14:paraId="1B32F2B2" w14:textId="5DF9960E" w:rsidR="002B43B3" w:rsidRDefault="002B43B3" w:rsidP="002B43B3">
      <w:pPr>
        <w:pStyle w:val="ListParagraph"/>
        <w:numPr>
          <w:ilvl w:val="0"/>
          <w:numId w:val="5"/>
        </w:numPr>
      </w:pPr>
      <w:r>
        <w:t>Colocar semente;</w:t>
      </w:r>
    </w:p>
    <w:p w14:paraId="4AFE91E5" w14:textId="58BF78F2" w:rsidR="002B43B3" w:rsidRDefault="002B43B3" w:rsidP="002B43B3">
      <w:pPr>
        <w:pStyle w:val="ListParagraph"/>
        <w:numPr>
          <w:ilvl w:val="0"/>
          <w:numId w:val="5"/>
        </w:numPr>
      </w:pPr>
      <w:r>
        <w:t>Regar;</w:t>
      </w:r>
    </w:p>
    <w:p w14:paraId="448FD0A7" w14:textId="3AB0B13A" w:rsidR="002B43B3" w:rsidRDefault="002B43B3" w:rsidP="002B43B3">
      <w:pPr>
        <w:pStyle w:val="ListParagraph"/>
        <w:numPr>
          <w:ilvl w:val="0"/>
          <w:numId w:val="5"/>
        </w:numPr>
      </w:pPr>
      <w:r>
        <w:t>Esperar crescer;</w:t>
      </w:r>
    </w:p>
    <w:p w14:paraId="278BD3F1" w14:textId="77777777" w:rsidR="00A265D3" w:rsidRDefault="00A265D3" w:rsidP="00A265D3"/>
    <w:p w14:paraId="44725059" w14:textId="71B2D9C4" w:rsidR="002B43B3" w:rsidRDefault="00212153" w:rsidP="002B43B3">
      <w:r>
        <w:t xml:space="preserve">3 </w:t>
      </w:r>
      <w:r w:rsidR="002B43B3">
        <w:t>TROCAR PNEU FURADO</w:t>
      </w:r>
    </w:p>
    <w:p w14:paraId="4775C2D8" w14:textId="2278BA69" w:rsidR="002B43B3" w:rsidRDefault="002B43B3" w:rsidP="002B43B3">
      <w:pPr>
        <w:pStyle w:val="ListParagraph"/>
        <w:numPr>
          <w:ilvl w:val="0"/>
          <w:numId w:val="6"/>
        </w:numPr>
      </w:pPr>
      <w:r>
        <w:t>Verificar qual pneu está furado;</w:t>
      </w:r>
    </w:p>
    <w:p w14:paraId="0C9420DE" w14:textId="2EB02F4B" w:rsidR="002B43B3" w:rsidRDefault="002B43B3" w:rsidP="002B43B3">
      <w:pPr>
        <w:pStyle w:val="ListParagraph"/>
        <w:numPr>
          <w:ilvl w:val="0"/>
          <w:numId w:val="6"/>
        </w:numPr>
      </w:pPr>
      <w:r>
        <w:t>Pegar o pneu reserva;</w:t>
      </w:r>
    </w:p>
    <w:p w14:paraId="38130D50" w14:textId="57AF0320" w:rsidR="002B43B3" w:rsidRDefault="002B43B3" w:rsidP="002B43B3">
      <w:pPr>
        <w:pStyle w:val="ListParagraph"/>
        <w:numPr>
          <w:ilvl w:val="0"/>
          <w:numId w:val="6"/>
        </w:numPr>
      </w:pPr>
      <w:r>
        <w:t>Verificar estado do pneu reserva;</w:t>
      </w:r>
    </w:p>
    <w:p w14:paraId="28CF15B0" w14:textId="2B5DE59A" w:rsidR="002B43B3" w:rsidRDefault="002B43B3" w:rsidP="002B43B3">
      <w:pPr>
        <w:pStyle w:val="ListParagraph"/>
        <w:numPr>
          <w:ilvl w:val="0"/>
          <w:numId w:val="6"/>
        </w:numPr>
      </w:pPr>
      <w:r>
        <w:t>Se pneu reserva está adequado usar ele;</w:t>
      </w:r>
    </w:p>
    <w:p w14:paraId="4C3E0263" w14:textId="71B08C42" w:rsidR="002B43B3" w:rsidRDefault="002B43B3" w:rsidP="002B43B3">
      <w:pPr>
        <w:pStyle w:val="ListParagraph"/>
        <w:numPr>
          <w:ilvl w:val="0"/>
          <w:numId w:val="6"/>
        </w:numPr>
      </w:pPr>
      <w:r>
        <w:t>Pegar ferramentas no carro;</w:t>
      </w:r>
    </w:p>
    <w:p w14:paraId="1D01B7DD" w14:textId="48AB7E38" w:rsidR="002B43B3" w:rsidRDefault="002B43B3" w:rsidP="002B43B3">
      <w:pPr>
        <w:pStyle w:val="ListParagraph"/>
        <w:numPr>
          <w:ilvl w:val="0"/>
          <w:numId w:val="6"/>
        </w:numPr>
      </w:pPr>
      <w:r>
        <w:t>Retirar o pneu furado</w:t>
      </w:r>
    </w:p>
    <w:p w14:paraId="7615F4F8" w14:textId="046D666C" w:rsidR="002B43B3" w:rsidRDefault="002B43B3" w:rsidP="002B43B3">
      <w:pPr>
        <w:pStyle w:val="ListParagraph"/>
        <w:numPr>
          <w:ilvl w:val="0"/>
          <w:numId w:val="6"/>
        </w:numPr>
      </w:pPr>
      <w:r>
        <w:t>Colocar o pneu reserva;</w:t>
      </w:r>
    </w:p>
    <w:p w14:paraId="50ED4D06" w14:textId="77777777" w:rsidR="00A265D3" w:rsidRDefault="00A265D3" w:rsidP="00A265D3"/>
    <w:p w14:paraId="5BA0A1A0" w14:textId="228D5B90" w:rsidR="00A265D3" w:rsidRDefault="00212153" w:rsidP="00A265D3">
      <w:r>
        <w:t xml:space="preserve">4 </w:t>
      </w:r>
      <w:r w:rsidR="00A265D3">
        <w:t>Baldes: Dois baldes, de capacidades 4 litros e 3 litros, respectivamente, estão</w:t>
      </w:r>
    </w:p>
    <w:p w14:paraId="3C656DBD" w14:textId="77777777" w:rsidR="00A265D3" w:rsidRDefault="00A265D3" w:rsidP="00A265D3">
      <w:r>
        <w:t>inicialmente vazios. Os baldes não possuem qualquer marcação intermédia. As únicas</w:t>
      </w:r>
    </w:p>
    <w:p w14:paraId="330F4FD3" w14:textId="60127612" w:rsidR="00A265D3" w:rsidRDefault="00A265D3" w:rsidP="00A265D3">
      <w:r>
        <w:t>operações que pode realizar são:</w:t>
      </w:r>
    </w:p>
    <w:p w14:paraId="6641D70B" w14:textId="2A977C0B" w:rsidR="00A265D3" w:rsidRDefault="00A265D3" w:rsidP="00A265D3">
      <w:pPr>
        <w:pStyle w:val="ListParagraph"/>
        <w:numPr>
          <w:ilvl w:val="0"/>
          <w:numId w:val="7"/>
        </w:numPr>
      </w:pPr>
      <w:r>
        <w:t>esvaziar um balde</w:t>
      </w:r>
    </w:p>
    <w:p w14:paraId="66F6BB8C" w14:textId="452757B6" w:rsidR="00A265D3" w:rsidRDefault="00A265D3" w:rsidP="00A265D3">
      <w:pPr>
        <w:pStyle w:val="ListParagraph"/>
        <w:numPr>
          <w:ilvl w:val="0"/>
          <w:numId w:val="7"/>
        </w:numPr>
      </w:pPr>
      <w:r>
        <w:t>encher (completamente) um balde</w:t>
      </w:r>
    </w:p>
    <w:p w14:paraId="03971A56" w14:textId="14CD3C94" w:rsidR="00A265D3" w:rsidRDefault="00A265D3" w:rsidP="00A265D3">
      <w:pPr>
        <w:pStyle w:val="ListParagraph"/>
        <w:numPr>
          <w:ilvl w:val="0"/>
          <w:numId w:val="7"/>
        </w:numPr>
      </w:pPr>
      <w:r>
        <w:t>despejar um balde para o outro até que o segundo fique cheio</w:t>
      </w:r>
    </w:p>
    <w:p w14:paraId="56DA1335" w14:textId="77777777" w:rsidR="00A265D3" w:rsidRDefault="00A265D3" w:rsidP="00A265D3">
      <w:pPr>
        <w:pStyle w:val="ListParagraph"/>
        <w:numPr>
          <w:ilvl w:val="0"/>
          <w:numId w:val="7"/>
        </w:numPr>
      </w:pPr>
      <w:r>
        <w:t>despejar um balde para o outro até que o primeiro fique vazio</w:t>
      </w:r>
    </w:p>
    <w:p w14:paraId="071FBA6A" w14:textId="77777777" w:rsidR="00A265D3" w:rsidRDefault="00A265D3" w:rsidP="00A265D3">
      <w:r>
        <w:t>Quais as operações que devem ser feitas de modo a que o primeiro balde contenha 2</w:t>
      </w:r>
    </w:p>
    <w:p w14:paraId="73FF022A" w14:textId="64B02EA0" w:rsidR="00A265D3" w:rsidRDefault="00A265D3" w:rsidP="00A265D3">
      <w:r>
        <w:t>litros?</w:t>
      </w:r>
    </w:p>
    <w:p w14:paraId="55F9ABD5" w14:textId="21A03483" w:rsidR="00A265D3" w:rsidRDefault="00A265D3" w:rsidP="00A265D3">
      <w:pPr>
        <w:pStyle w:val="ListParagraph"/>
        <w:numPr>
          <w:ilvl w:val="0"/>
          <w:numId w:val="8"/>
        </w:numPr>
      </w:pPr>
      <w:r>
        <w:t>Encher balde 2;</w:t>
      </w:r>
    </w:p>
    <w:p w14:paraId="1A0B38EB" w14:textId="060A3C8D" w:rsidR="00A265D3" w:rsidRDefault="00A265D3" w:rsidP="00A265D3">
      <w:pPr>
        <w:pStyle w:val="ListParagraph"/>
        <w:numPr>
          <w:ilvl w:val="0"/>
          <w:numId w:val="8"/>
        </w:numPr>
      </w:pPr>
      <w:r>
        <w:t xml:space="preserve">Despejar balde 2 para balde 1 </w:t>
      </w:r>
      <w:r w:rsidR="00DA144E">
        <w:t>até</w:t>
      </w:r>
      <w:r>
        <w:t xml:space="preserve"> esvaziar balde 2;</w:t>
      </w:r>
    </w:p>
    <w:p w14:paraId="48A21DBE" w14:textId="30CA1BE6" w:rsidR="00A265D3" w:rsidRDefault="00A265D3" w:rsidP="00A265D3">
      <w:pPr>
        <w:pStyle w:val="ListParagraph"/>
        <w:numPr>
          <w:ilvl w:val="0"/>
          <w:numId w:val="8"/>
        </w:numPr>
      </w:pPr>
      <w:r>
        <w:t>Encher balde 2;</w:t>
      </w:r>
    </w:p>
    <w:p w14:paraId="549D032C" w14:textId="6E279131" w:rsidR="00A265D3" w:rsidRDefault="00A265D3" w:rsidP="00A265D3">
      <w:pPr>
        <w:pStyle w:val="ListParagraph"/>
        <w:numPr>
          <w:ilvl w:val="0"/>
          <w:numId w:val="8"/>
        </w:numPr>
      </w:pPr>
      <w:r>
        <w:lastRenderedPageBreak/>
        <w:t>Despejar balde 2 para balde 1 até encher balde 1;</w:t>
      </w:r>
    </w:p>
    <w:p w14:paraId="7EF9FB42" w14:textId="1A860F51" w:rsidR="00A265D3" w:rsidRDefault="00A265D3" w:rsidP="00A265D3">
      <w:pPr>
        <w:pStyle w:val="ListParagraph"/>
        <w:numPr>
          <w:ilvl w:val="0"/>
          <w:numId w:val="8"/>
        </w:numPr>
      </w:pPr>
      <w:r>
        <w:t>Esvaziar balde 1;</w:t>
      </w:r>
    </w:p>
    <w:p w14:paraId="24065AEA" w14:textId="0BB4CAE9" w:rsidR="00A265D3" w:rsidRDefault="00A265D3" w:rsidP="00A265D3">
      <w:pPr>
        <w:pStyle w:val="ListParagraph"/>
        <w:numPr>
          <w:ilvl w:val="0"/>
          <w:numId w:val="8"/>
        </w:numPr>
      </w:pPr>
      <w:r>
        <w:t xml:space="preserve">Despejar balde 2 para balde 1 </w:t>
      </w:r>
      <w:r w:rsidR="00DA144E">
        <w:t>até</w:t>
      </w:r>
      <w:r>
        <w:t xml:space="preserve"> encher balde 1;</w:t>
      </w:r>
    </w:p>
    <w:p w14:paraId="0CA2E265" w14:textId="77777777" w:rsidR="00686D69" w:rsidRDefault="00686D69" w:rsidP="00686D69"/>
    <w:p w14:paraId="58C06A3B" w14:textId="06FD43C2" w:rsidR="00686D69" w:rsidRDefault="00212153" w:rsidP="00686D69">
      <w:r>
        <w:t xml:space="preserve">5 </w:t>
      </w:r>
      <w:r w:rsidR="00686D69">
        <w:t>Missionários e Canibais: Três missionários e três canibais estão numa margem (à</w:t>
      </w:r>
    </w:p>
    <w:p w14:paraId="68B850A4" w14:textId="77777777" w:rsidR="00686D69" w:rsidRDefault="00686D69" w:rsidP="00686D69">
      <w:r>
        <w:t>esquerda) de um rio infestado de piranhas, e querem passar todos para a outra margem</w:t>
      </w:r>
    </w:p>
    <w:p w14:paraId="01FAA369" w14:textId="77777777" w:rsidR="00686D69" w:rsidRDefault="00686D69" w:rsidP="00686D69">
      <w:r>
        <w:t>de boa saúde. Têm um barco, que se encontra na margem esquerda. O barco leva no</w:t>
      </w:r>
    </w:p>
    <w:p w14:paraId="075BA1FA" w14:textId="77777777" w:rsidR="00686D69" w:rsidRDefault="00686D69" w:rsidP="00686D69">
      <w:r>
        <w:t>máximo duas pessoas de cada vez (e no mínimo 1). Sempre que estão mais canibais do</w:t>
      </w:r>
    </w:p>
    <w:p w14:paraId="6161BB74" w14:textId="77777777" w:rsidR="00686D69" w:rsidRDefault="00686D69" w:rsidP="00686D69">
      <w:r>
        <w:t>que missionários numa margem, os canibais comem os missionários. Determine os</w:t>
      </w:r>
    </w:p>
    <w:p w14:paraId="7D61347C" w14:textId="77777777" w:rsidR="00686D69" w:rsidRDefault="00686D69" w:rsidP="00686D69">
      <w:r>
        <w:t>movimentos que os missionários e os canibais têm que fazer para chegarem todos à</w:t>
      </w:r>
    </w:p>
    <w:p w14:paraId="02400AE6" w14:textId="1527646C" w:rsidR="00686D69" w:rsidRDefault="00686D69" w:rsidP="00686D69">
      <w:r>
        <w:t>outra margem em segurança</w:t>
      </w:r>
    </w:p>
    <w:p w14:paraId="125DAF1A" w14:textId="77777777" w:rsidR="00D1718A" w:rsidRDefault="00D1718A" w:rsidP="00D1718A">
      <w:pPr>
        <w:pStyle w:val="ListParagraph"/>
        <w:numPr>
          <w:ilvl w:val="0"/>
          <w:numId w:val="9"/>
        </w:numPr>
      </w:pPr>
      <w:r>
        <w:t>Atravessam 1 missionário e 1 canibal</w:t>
      </w:r>
    </w:p>
    <w:p w14:paraId="2F132BEC" w14:textId="77777777" w:rsidR="00D1718A" w:rsidRDefault="00D1718A" w:rsidP="00D1718A">
      <w:pPr>
        <w:pStyle w:val="ListParagraph"/>
        <w:numPr>
          <w:ilvl w:val="0"/>
          <w:numId w:val="9"/>
        </w:numPr>
      </w:pPr>
      <w:r>
        <w:t>Volta o missionário</w:t>
      </w:r>
    </w:p>
    <w:p w14:paraId="0D88CE69" w14:textId="77777777" w:rsidR="00D1718A" w:rsidRDefault="00D1718A" w:rsidP="00D1718A">
      <w:pPr>
        <w:pStyle w:val="ListParagraph"/>
        <w:numPr>
          <w:ilvl w:val="0"/>
          <w:numId w:val="9"/>
        </w:numPr>
      </w:pPr>
      <w:r>
        <w:t>Atravessam 2 canibais</w:t>
      </w:r>
    </w:p>
    <w:p w14:paraId="5463452B" w14:textId="77777777" w:rsidR="00D1718A" w:rsidRDefault="00D1718A" w:rsidP="00D1718A">
      <w:pPr>
        <w:pStyle w:val="ListParagraph"/>
        <w:numPr>
          <w:ilvl w:val="0"/>
          <w:numId w:val="9"/>
        </w:numPr>
      </w:pPr>
      <w:r>
        <w:t>Volta 1 canibal</w:t>
      </w:r>
    </w:p>
    <w:p w14:paraId="7F617735" w14:textId="77777777" w:rsidR="00D1718A" w:rsidRDefault="00D1718A" w:rsidP="00D1718A">
      <w:pPr>
        <w:pStyle w:val="ListParagraph"/>
        <w:numPr>
          <w:ilvl w:val="0"/>
          <w:numId w:val="9"/>
        </w:numPr>
      </w:pPr>
      <w:r>
        <w:t>Atravessam 2 missionários</w:t>
      </w:r>
    </w:p>
    <w:p w14:paraId="59271E5E" w14:textId="77777777" w:rsidR="00D1718A" w:rsidRDefault="00D1718A" w:rsidP="00D1718A">
      <w:pPr>
        <w:pStyle w:val="ListParagraph"/>
        <w:numPr>
          <w:ilvl w:val="0"/>
          <w:numId w:val="9"/>
        </w:numPr>
      </w:pPr>
      <w:r>
        <w:t>Volta 1 canibal e 1 missionário</w:t>
      </w:r>
    </w:p>
    <w:p w14:paraId="4CC4EE90" w14:textId="77777777" w:rsidR="00D1718A" w:rsidRDefault="00D1718A" w:rsidP="00D1718A">
      <w:pPr>
        <w:pStyle w:val="ListParagraph"/>
        <w:numPr>
          <w:ilvl w:val="0"/>
          <w:numId w:val="9"/>
        </w:numPr>
      </w:pPr>
      <w:r>
        <w:t>Atravessam 2 missionários</w:t>
      </w:r>
    </w:p>
    <w:p w14:paraId="3A00F22A" w14:textId="77777777" w:rsidR="00D1718A" w:rsidRDefault="00D1718A" w:rsidP="00D1718A">
      <w:pPr>
        <w:pStyle w:val="ListParagraph"/>
        <w:numPr>
          <w:ilvl w:val="0"/>
          <w:numId w:val="9"/>
        </w:numPr>
      </w:pPr>
      <w:r>
        <w:t>Volta 1 canibal</w:t>
      </w:r>
    </w:p>
    <w:p w14:paraId="515705A8" w14:textId="77777777" w:rsidR="00D1718A" w:rsidRDefault="00D1718A" w:rsidP="00D1718A">
      <w:pPr>
        <w:pStyle w:val="ListParagraph"/>
        <w:numPr>
          <w:ilvl w:val="0"/>
          <w:numId w:val="9"/>
        </w:numPr>
      </w:pPr>
      <w:r>
        <w:t>Atravessam 2 canibais</w:t>
      </w:r>
    </w:p>
    <w:p w14:paraId="1280D40D" w14:textId="77777777" w:rsidR="00D1718A" w:rsidRDefault="00D1718A" w:rsidP="00D1718A">
      <w:pPr>
        <w:pStyle w:val="ListParagraph"/>
        <w:numPr>
          <w:ilvl w:val="0"/>
          <w:numId w:val="9"/>
        </w:numPr>
      </w:pPr>
      <w:r>
        <w:t>Volta 1 canibal</w:t>
      </w:r>
    </w:p>
    <w:p w14:paraId="7E9ECE79" w14:textId="0F19722C" w:rsidR="002B43B3" w:rsidRDefault="00D1718A" w:rsidP="00D1718A">
      <w:pPr>
        <w:pStyle w:val="ListParagraph"/>
        <w:numPr>
          <w:ilvl w:val="0"/>
          <w:numId w:val="9"/>
        </w:numPr>
      </w:pPr>
      <w:r>
        <w:t>Atravessam 2 canibais</w:t>
      </w:r>
    </w:p>
    <w:p w14:paraId="5E3DB60F" w14:textId="4291E798" w:rsidR="00D1718A" w:rsidRDefault="00D1718A" w:rsidP="00D1718A"/>
    <w:p w14:paraId="39819C1A" w14:textId="5359A2E7" w:rsidR="00D1718A" w:rsidRDefault="00212153" w:rsidP="00D1718A">
      <w:r>
        <w:t xml:space="preserve">6 </w:t>
      </w:r>
      <w:r w:rsidR="00D1718A">
        <w:t>PuzzlePB: Este puzzle contém 4 blocos (2 pretos e 2 brancos) numa linha de 5</w:t>
      </w:r>
    </w:p>
    <w:p w14:paraId="3C4E5362" w14:textId="77777777" w:rsidR="00D1718A" w:rsidRDefault="00D1718A" w:rsidP="00D1718A">
      <w:r>
        <w:t>posições. Considere como estado inicial o representado na figura:</w:t>
      </w:r>
    </w:p>
    <w:p w14:paraId="23E1AA73" w14:textId="77777777" w:rsidR="00D1718A" w:rsidRDefault="00D1718A" w:rsidP="00D1718A">
      <w:r>
        <w:t>O objetivo é colocar todos os blocos brancos (B) à esquerda de todos os blocos pretos</w:t>
      </w:r>
    </w:p>
    <w:p w14:paraId="04996B59" w14:textId="626047D4" w:rsidR="00D1718A" w:rsidRDefault="00D1718A" w:rsidP="00D1718A">
      <w:r>
        <w:t>(P). As operações permitidas são as seguintes:</w:t>
      </w:r>
    </w:p>
    <w:p w14:paraId="05EF8470" w14:textId="4456517A" w:rsidR="00D1718A" w:rsidRDefault="00D1718A" w:rsidP="00D1718A">
      <w:pPr>
        <w:pStyle w:val="ListParagraph"/>
        <w:numPr>
          <w:ilvl w:val="0"/>
          <w:numId w:val="10"/>
        </w:numPr>
      </w:pPr>
      <w:r>
        <w:t>um bloco pode mover-se para a posição vazia (V) adjacente, com custo=1.</w:t>
      </w:r>
    </w:p>
    <w:p w14:paraId="4D807BD4" w14:textId="599DA540" w:rsidR="00D1718A" w:rsidRDefault="00D1718A" w:rsidP="00D1718A">
      <w:pPr>
        <w:pStyle w:val="ListParagraph"/>
        <w:numPr>
          <w:ilvl w:val="0"/>
          <w:numId w:val="10"/>
        </w:numPr>
      </w:pPr>
      <w:r>
        <w:t>um bloco pode saltar por cima de um outro bloco para a posição vazia, com custo=1.</w:t>
      </w:r>
    </w:p>
    <w:p w14:paraId="726E9A4B" w14:textId="30D02676" w:rsidR="00D1718A" w:rsidRDefault="00D1718A" w:rsidP="00D1718A">
      <w:pPr>
        <w:pStyle w:val="ListParagraph"/>
        <w:numPr>
          <w:ilvl w:val="0"/>
          <w:numId w:val="10"/>
        </w:numPr>
      </w:pPr>
      <w:r>
        <w:t>um bloco pode saltar por cima de dois outros blocos para a posição vazia, com custo=2.</w:t>
      </w:r>
    </w:p>
    <w:p w14:paraId="3C604686" w14:textId="7D0381E5" w:rsidR="00D1718A" w:rsidRDefault="00D1718A" w:rsidP="00D1718A">
      <w:pPr>
        <w:pStyle w:val="ListParagraph"/>
        <w:numPr>
          <w:ilvl w:val="0"/>
          <w:numId w:val="11"/>
        </w:numPr>
      </w:pPr>
      <w:r>
        <w:t>P P B B V</w:t>
      </w:r>
    </w:p>
    <w:p w14:paraId="0A9B3358" w14:textId="0163F039" w:rsidR="00D1718A" w:rsidRDefault="00D1718A" w:rsidP="00D1718A">
      <w:pPr>
        <w:pStyle w:val="ListParagraph"/>
        <w:numPr>
          <w:ilvl w:val="0"/>
          <w:numId w:val="11"/>
        </w:numPr>
      </w:pPr>
      <w:r>
        <w:t>P V B B P</w:t>
      </w:r>
    </w:p>
    <w:p w14:paraId="720366C3" w14:textId="46541313" w:rsidR="00D1718A" w:rsidRDefault="00D1718A" w:rsidP="00D1718A">
      <w:pPr>
        <w:pStyle w:val="ListParagraph"/>
        <w:numPr>
          <w:ilvl w:val="0"/>
          <w:numId w:val="11"/>
        </w:numPr>
      </w:pPr>
      <w:r>
        <w:t>P B V B P</w:t>
      </w:r>
    </w:p>
    <w:p w14:paraId="226CA894" w14:textId="163546D6" w:rsidR="00D1718A" w:rsidRDefault="00D1718A" w:rsidP="00D1718A">
      <w:pPr>
        <w:pStyle w:val="ListParagraph"/>
        <w:numPr>
          <w:ilvl w:val="0"/>
          <w:numId w:val="11"/>
        </w:numPr>
      </w:pPr>
      <w:r>
        <w:t>V B P B P</w:t>
      </w:r>
    </w:p>
    <w:p w14:paraId="14EB3133" w14:textId="018F11A5" w:rsidR="00D1718A" w:rsidRDefault="00D1718A" w:rsidP="00D1718A">
      <w:pPr>
        <w:pStyle w:val="ListParagraph"/>
        <w:numPr>
          <w:ilvl w:val="0"/>
          <w:numId w:val="11"/>
        </w:numPr>
      </w:pPr>
      <w:r>
        <w:t>B V P B P</w:t>
      </w:r>
    </w:p>
    <w:p w14:paraId="68A48EE0" w14:textId="28F8BE00" w:rsidR="00D1718A" w:rsidRDefault="00D1718A" w:rsidP="00D1718A">
      <w:pPr>
        <w:pStyle w:val="ListParagraph"/>
        <w:numPr>
          <w:ilvl w:val="0"/>
          <w:numId w:val="11"/>
        </w:numPr>
      </w:pPr>
      <w:r>
        <w:t>B B P V P</w:t>
      </w:r>
    </w:p>
    <w:p w14:paraId="699DDC9D" w14:textId="2CEE985D" w:rsidR="00D1718A" w:rsidRDefault="00D1718A" w:rsidP="00D1718A">
      <w:pPr>
        <w:pStyle w:val="ListParagraph"/>
        <w:numPr>
          <w:ilvl w:val="0"/>
          <w:numId w:val="11"/>
        </w:numPr>
      </w:pPr>
      <w:r>
        <w:lastRenderedPageBreak/>
        <w:t>B B P P V</w:t>
      </w:r>
    </w:p>
    <w:p w14:paraId="5857E5E6" w14:textId="41DF77B9" w:rsidR="00D1718A" w:rsidRDefault="00D1718A" w:rsidP="00D1718A"/>
    <w:p w14:paraId="236C5E6A" w14:textId="66B17902" w:rsidR="00D1718A" w:rsidRDefault="00212153" w:rsidP="00D1718A">
      <w:r>
        <w:t xml:space="preserve">7 </w:t>
      </w:r>
      <w:r w:rsidR="00D1718A">
        <w:t>O macaco e as bananas: Um macaco se encontra em uma sala onde um cacho de</w:t>
      </w:r>
    </w:p>
    <w:p w14:paraId="0F6EC833" w14:textId="77777777" w:rsidR="00D1718A" w:rsidRDefault="00D1718A" w:rsidP="00D1718A">
      <w:r>
        <w:t>bananas pende do teto fora do alcance, mesmo dos pulos do macaco. Na mesma sala</w:t>
      </w:r>
    </w:p>
    <w:p w14:paraId="28030F24" w14:textId="77777777" w:rsidR="00D1718A" w:rsidRDefault="00D1718A" w:rsidP="00D1718A">
      <w:r>
        <w:t>existe uma caixa leve o suficiente para que o macaco a empurre, e também um bastão.</w:t>
      </w:r>
    </w:p>
    <w:p w14:paraId="18689DEA" w14:textId="77777777" w:rsidR="00D1718A" w:rsidRDefault="00D1718A" w:rsidP="00D1718A">
      <w:r>
        <w:t>Sobre a caixa, o macaco fica em posição suficientemente alta para, com o bastão,</w:t>
      </w:r>
    </w:p>
    <w:p w14:paraId="007ED894" w14:textId="77777777" w:rsidR="00D1718A" w:rsidRDefault="00D1718A" w:rsidP="00D1718A">
      <w:r>
        <w:t>alcançar o cacho de bananas, caso a caixa esteja sob o cacho. Determine a melhor</w:t>
      </w:r>
    </w:p>
    <w:p w14:paraId="3500C1FC" w14:textId="6DBB2D5C" w:rsidR="00D1718A" w:rsidRDefault="00DA144E" w:rsidP="00D1718A">
      <w:r>
        <w:t>sequência</w:t>
      </w:r>
      <w:r w:rsidR="00D1718A">
        <w:t xml:space="preserve"> de ações para que o macaco sacie a sua fome.</w:t>
      </w:r>
    </w:p>
    <w:p w14:paraId="7E828888" w14:textId="62B30F79" w:rsidR="00D1718A" w:rsidRDefault="00D539A2" w:rsidP="00D1718A">
      <w:pPr>
        <w:pStyle w:val="ListParagraph"/>
        <w:numPr>
          <w:ilvl w:val="0"/>
          <w:numId w:val="12"/>
        </w:numPr>
      </w:pPr>
      <w:r>
        <w:t>Colocar a caixa em baixo do cacho de banana</w:t>
      </w:r>
    </w:p>
    <w:p w14:paraId="1CBD1EC6" w14:textId="50B2494E" w:rsidR="00D539A2" w:rsidRDefault="00D539A2" w:rsidP="00D1718A">
      <w:pPr>
        <w:pStyle w:val="ListParagraph"/>
        <w:numPr>
          <w:ilvl w:val="0"/>
          <w:numId w:val="12"/>
        </w:numPr>
      </w:pPr>
      <w:r>
        <w:t>Subir na caixa</w:t>
      </w:r>
    </w:p>
    <w:p w14:paraId="797B59DF" w14:textId="591EA349" w:rsidR="00D539A2" w:rsidRDefault="00D539A2" w:rsidP="00D1718A">
      <w:pPr>
        <w:pStyle w:val="ListParagraph"/>
        <w:numPr>
          <w:ilvl w:val="0"/>
          <w:numId w:val="12"/>
        </w:numPr>
      </w:pPr>
      <w:r>
        <w:t xml:space="preserve">Pegar o </w:t>
      </w:r>
      <w:r w:rsidR="00DA144E">
        <w:t>bastão</w:t>
      </w:r>
    </w:p>
    <w:p w14:paraId="391C3283" w14:textId="3558A726" w:rsidR="00D539A2" w:rsidRDefault="00D539A2" w:rsidP="00D1718A">
      <w:pPr>
        <w:pStyle w:val="ListParagraph"/>
        <w:numPr>
          <w:ilvl w:val="0"/>
          <w:numId w:val="12"/>
        </w:numPr>
      </w:pPr>
      <w:r>
        <w:t>Derrubar o ca</w:t>
      </w:r>
      <w:r w:rsidR="00DA144E">
        <w:t>ch</w:t>
      </w:r>
      <w:r>
        <w:t xml:space="preserve">o com o </w:t>
      </w:r>
      <w:r w:rsidR="00DA144E">
        <w:t>bastão</w:t>
      </w:r>
    </w:p>
    <w:p w14:paraId="41C72B05" w14:textId="3F19958C" w:rsidR="00D539A2" w:rsidRDefault="00D539A2" w:rsidP="00D1718A">
      <w:pPr>
        <w:pStyle w:val="ListParagraph"/>
        <w:numPr>
          <w:ilvl w:val="0"/>
          <w:numId w:val="12"/>
        </w:numPr>
      </w:pPr>
      <w:r>
        <w:t>Pegar o cacho</w:t>
      </w:r>
    </w:p>
    <w:p w14:paraId="538AF267" w14:textId="36340623" w:rsidR="00D539A2" w:rsidRDefault="00D539A2" w:rsidP="00D1718A">
      <w:pPr>
        <w:pStyle w:val="ListParagraph"/>
        <w:numPr>
          <w:ilvl w:val="0"/>
          <w:numId w:val="12"/>
        </w:numPr>
      </w:pPr>
      <w:r>
        <w:t>Comer as bananas</w:t>
      </w:r>
    </w:p>
    <w:p w14:paraId="04DC4AE7" w14:textId="5122D512" w:rsidR="00D539A2" w:rsidRDefault="00D539A2" w:rsidP="00D539A2"/>
    <w:p w14:paraId="01B055E6" w14:textId="7D8EA28F" w:rsidR="00D539A2" w:rsidRDefault="00212153" w:rsidP="00D539A2">
      <w:r>
        <w:t xml:space="preserve">8 </w:t>
      </w:r>
      <w:r w:rsidR="00D539A2">
        <w:t>Quadrado mágico: Um quadrado mágico de ordem n é um arranjo quadrado de n2</w:t>
      </w:r>
    </w:p>
    <w:p w14:paraId="64DC1A0A" w14:textId="77777777" w:rsidR="00D539A2" w:rsidRDefault="00D539A2" w:rsidP="00D539A2">
      <w:r>
        <w:t>inteiros distintos dispostos de tal maneira que os números de uma linha qualquer, de</w:t>
      </w:r>
    </w:p>
    <w:p w14:paraId="6ADFE865" w14:textId="77777777" w:rsidR="00D539A2" w:rsidRDefault="00D539A2" w:rsidP="00D539A2">
      <w:r>
        <w:t>uma coluna qualquer ou da diagonal principal tem mesma soma, chamada constante</w:t>
      </w:r>
    </w:p>
    <w:p w14:paraId="2AE357B7" w14:textId="77777777" w:rsidR="00D539A2" w:rsidRDefault="00D539A2" w:rsidP="00D539A2">
      <w:r>
        <w:t>mágica do quadrado. O quadrado é normal se os n2 números que o formam são os</w:t>
      </w:r>
    </w:p>
    <w:p w14:paraId="6EA8C60B" w14:textId="32DF5ADD" w:rsidR="00D539A2" w:rsidRDefault="00D539A2" w:rsidP="00D539A2">
      <w:r>
        <w:t xml:space="preserve">primeiros n2 inteiros positivos. A constante mágica do quadrado é dada por: </w:t>
      </w:r>
      <w:r w:rsidR="00DA144E">
        <w:t>n (</w:t>
      </w:r>
      <w:r>
        <w:t xml:space="preserve">n2 + </w:t>
      </w:r>
      <w:r w:rsidR="00DA144E">
        <w:t>1) /</w:t>
      </w:r>
      <w:r>
        <w:t>2.</w:t>
      </w:r>
    </w:p>
    <w:p w14:paraId="5BC28789" w14:textId="77777777" w:rsidR="00D539A2" w:rsidRDefault="00D539A2" w:rsidP="00D539A2">
      <w:r>
        <w:t>Se n = 4, então a constante mágica é 34. Ou seja, em uma matriz de 4 × 4, a soma das</w:t>
      </w:r>
    </w:p>
    <w:p w14:paraId="50D67034" w14:textId="77777777" w:rsidR="00D539A2" w:rsidRDefault="00D539A2" w:rsidP="00D539A2">
      <w:r>
        <w:t>linhas, colunas e diagonais deve ser 34. Note que não se sabe o estado final, apenas</w:t>
      </w:r>
    </w:p>
    <w:p w14:paraId="621A4461" w14:textId="73FEBCB5" w:rsidR="00D539A2" w:rsidRDefault="00D539A2" w:rsidP="00212153">
      <w:r>
        <w:t>suas propriedades</w:t>
      </w:r>
    </w:p>
    <w:p w14:paraId="0E9A6943" w14:textId="2D8A2132" w:rsidR="000C2A4D" w:rsidRDefault="000C2A4D" w:rsidP="00212153">
      <w:r>
        <w:tab/>
        <w:t>como professora falou em aula que era para ser de 3x3 irei fazer 3x3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C2A4D" w14:paraId="3046ACE3" w14:textId="77777777" w:rsidTr="000C2A4D">
        <w:tc>
          <w:tcPr>
            <w:tcW w:w="2831" w:type="dxa"/>
          </w:tcPr>
          <w:p w14:paraId="7B62EB5F" w14:textId="273534CE" w:rsidR="000C2A4D" w:rsidRDefault="005254FE" w:rsidP="00212153">
            <w:r>
              <w:t>8</w:t>
            </w:r>
          </w:p>
        </w:tc>
        <w:tc>
          <w:tcPr>
            <w:tcW w:w="2831" w:type="dxa"/>
          </w:tcPr>
          <w:p w14:paraId="1CEC9B7E" w14:textId="0AD8E7AA" w:rsidR="000C2A4D" w:rsidRDefault="005254FE" w:rsidP="00212153">
            <w:r>
              <w:t>1</w:t>
            </w:r>
          </w:p>
        </w:tc>
        <w:tc>
          <w:tcPr>
            <w:tcW w:w="2832" w:type="dxa"/>
          </w:tcPr>
          <w:p w14:paraId="3C15ED8A" w14:textId="4E94834B" w:rsidR="000C2A4D" w:rsidRDefault="005254FE" w:rsidP="00212153">
            <w:r>
              <w:t>6</w:t>
            </w:r>
          </w:p>
        </w:tc>
      </w:tr>
      <w:tr w:rsidR="000C2A4D" w14:paraId="0647ACA8" w14:textId="77777777" w:rsidTr="000C2A4D">
        <w:tc>
          <w:tcPr>
            <w:tcW w:w="2831" w:type="dxa"/>
          </w:tcPr>
          <w:p w14:paraId="22634D91" w14:textId="0677E182" w:rsidR="000C2A4D" w:rsidRDefault="005254FE" w:rsidP="00212153">
            <w:r>
              <w:t>3</w:t>
            </w:r>
          </w:p>
        </w:tc>
        <w:tc>
          <w:tcPr>
            <w:tcW w:w="2831" w:type="dxa"/>
          </w:tcPr>
          <w:p w14:paraId="56A389FE" w14:textId="700FE763" w:rsidR="000C2A4D" w:rsidRDefault="005254FE" w:rsidP="00212153">
            <w:r>
              <w:t>5</w:t>
            </w:r>
          </w:p>
        </w:tc>
        <w:tc>
          <w:tcPr>
            <w:tcW w:w="2832" w:type="dxa"/>
          </w:tcPr>
          <w:p w14:paraId="5AF1B8B4" w14:textId="1B63E9F8" w:rsidR="000C2A4D" w:rsidRDefault="005254FE" w:rsidP="00212153">
            <w:r>
              <w:t>7</w:t>
            </w:r>
          </w:p>
        </w:tc>
      </w:tr>
      <w:tr w:rsidR="000C2A4D" w14:paraId="218BD2E1" w14:textId="77777777" w:rsidTr="000C2A4D">
        <w:tc>
          <w:tcPr>
            <w:tcW w:w="2831" w:type="dxa"/>
          </w:tcPr>
          <w:p w14:paraId="06B765A7" w14:textId="321CBC3A" w:rsidR="000C2A4D" w:rsidRDefault="005254FE" w:rsidP="00212153">
            <w:r>
              <w:t>4</w:t>
            </w:r>
          </w:p>
        </w:tc>
        <w:tc>
          <w:tcPr>
            <w:tcW w:w="2831" w:type="dxa"/>
          </w:tcPr>
          <w:p w14:paraId="44C3691F" w14:textId="779B6D9B" w:rsidR="000C2A4D" w:rsidRDefault="005254FE" w:rsidP="00212153">
            <w:r>
              <w:t>9</w:t>
            </w:r>
          </w:p>
        </w:tc>
        <w:tc>
          <w:tcPr>
            <w:tcW w:w="2832" w:type="dxa"/>
          </w:tcPr>
          <w:p w14:paraId="17A49F9C" w14:textId="5C5440BA" w:rsidR="000C2A4D" w:rsidRDefault="005254FE" w:rsidP="00212153">
            <w:r>
              <w:t>2</w:t>
            </w:r>
          </w:p>
        </w:tc>
      </w:tr>
    </w:tbl>
    <w:p w14:paraId="272840B3" w14:textId="77777777" w:rsidR="000C2A4D" w:rsidRDefault="000C2A4D" w:rsidP="00212153"/>
    <w:p w14:paraId="6356761B" w14:textId="06FDD602" w:rsidR="00212153" w:rsidRDefault="00212153" w:rsidP="00212153"/>
    <w:p w14:paraId="2016D1AA" w14:textId="51550AF3" w:rsidR="00212153" w:rsidRDefault="00212153" w:rsidP="00212153">
      <w:r>
        <w:t>9 Torre de Hanói: Existem três mastros e em um deles estão colocados, através de um</w:t>
      </w:r>
    </w:p>
    <w:p w14:paraId="2676348A" w14:textId="77777777" w:rsidR="00212153" w:rsidRDefault="00212153" w:rsidP="00212153">
      <w:r>
        <w:t>furo no centro, três discos. Todos os discos têm diâmetros diferentes, e cada disco</w:t>
      </w:r>
    </w:p>
    <w:p w14:paraId="1FCA4B15" w14:textId="77777777" w:rsidR="00212153" w:rsidRDefault="00212153" w:rsidP="00212153">
      <w:r>
        <w:t>repousa sobre um disco de diâmetro maior. O problema é encontrar uma maneira de</w:t>
      </w:r>
    </w:p>
    <w:p w14:paraId="0E819261" w14:textId="48946A0A" w:rsidR="00212153" w:rsidRDefault="00212153" w:rsidP="00212153">
      <w:r>
        <w:t>mover todos os discos de um mastro para outro respeitando as seguintes condições:</w:t>
      </w:r>
    </w:p>
    <w:p w14:paraId="7BD650FE" w14:textId="00B4DFF9" w:rsidR="00212153" w:rsidRDefault="00212153" w:rsidP="00212153">
      <w:pPr>
        <w:pStyle w:val="ListParagraph"/>
        <w:numPr>
          <w:ilvl w:val="0"/>
          <w:numId w:val="14"/>
        </w:numPr>
      </w:pPr>
      <w:r>
        <w:lastRenderedPageBreak/>
        <w:t>somente um disco pode ser movido por vez;</w:t>
      </w:r>
    </w:p>
    <w:p w14:paraId="32195FD5" w14:textId="45E3B328" w:rsidR="00212153" w:rsidRDefault="00212153" w:rsidP="00212153">
      <w:pPr>
        <w:pStyle w:val="ListParagraph"/>
        <w:numPr>
          <w:ilvl w:val="0"/>
          <w:numId w:val="14"/>
        </w:numPr>
      </w:pPr>
      <w:r>
        <w:t xml:space="preserve">todos os discos, com exceção do que </w:t>
      </w:r>
      <w:r w:rsidR="00DA144E">
        <w:t>está</w:t>
      </w:r>
      <w:r>
        <w:t xml:space="preserve"> sendo movido, devem estar sempre em um dos mastros;</w:t>
      </w:r>
    </w:p>
    <w:p w14:paraId="127E3677" w14:textId="77777777" w:rsidR="00212153" w:rsidRDefault="00212153" w:rsidP="00212153">
      <w:r>
        <w:t></w:t>
      </w:r>
    </w:p>
    <w:p w14:paraId="5307C94A" w14:textId="61807C4A" w:rsidR="00212153" w:rsidRDefault="00212153" w:rsidP="00212153">
      <w:pPr>
        <w:pStyle w:val="ListParagraph"/>
        <w:numPr>
          <w:ilvl w:val="0"/>
          <w:numId w:val="15"/>
        </w:numPr>
      </w:pPr>
      <w:r>
        <w:t>um disco nunca pode ser colocado sobre outro de diâmetro menor</w:t>
      </w:r>
    </w:p>
    <w:p w14:paraId="192D130E" w14:textId="301F048B" w:rsidR="00212153" w:rsidRDefault="00212153" w:rsidP="00212153"/>
    <w:p w14:paraId="30FE2209" w14:textId="0944ECAA" w:rsidR="00212153" w:rsidRDefault="00212153" w:rsidP="00212153">
      <w:r>
        <w:t>a = grande, b = médio, c = pequeno</w:t>
      </w:r>
    </w:p>
    <w:p w14:paraId="3437E27E" w14:textId="0D671473" w:rsidR="00212153" w:rsidRDefault="00212153" w:rsidP="00212153">
      <w:r>
        <w:t>mastro 1, 2, 3</w:t>
      </w:r>
    </w:p>
    <w:p w14:paraId="468843AA" w14:textId="2FB8AD6E" w:rsidR="00212153" w:rsidRDefault="00212153" w:rsidP="00212153">
      <w:pPr>
        <w:pStyle w:val="ListParagraph"/>
        <w:numPr>
          <w:ilvl w:val="0"/>
          <w:numId w:val="16"/>
        </w:numPr>
      </w:pPr>
      <w:r>
        <w:t>c para 3</w:t>
      </w:r>
    </w:p>
    <w:p w14:paraId="5AE214F3" w14:textId="111799AB" w:rsidR="00212153" w:rsidRDefault="00212153" w:rsidP="00212153">
      <w:pPr>
        <w:pStyle w:val="ListParagraph"/>
        <w:numPr>
          <w:ilvl w:val="0"/>
          <w:numId w:val="16"/>
        </w:numPr>
      </w:pPr>
      <w:r>
        <w:t>b para 2</w:t>
      </w:r>
    </w:p>
    <w:p w14:paraId="516EE0F4" w14:textId="47EEF682" w:rsidR="00212153" w:rsidRDefault="00212153" w:rsidP="00212153">
      <w:pPr>
        <w:pStyle w:val="ListParagraph"/>
        <w:numPr>
          <w:ilvl w:val="0"/>
          <w:numId w:val="16"/>
        </w:numPr>
      </w:pPr>
      <w:r>
        <w:t>c para 2</w:t>
      </w:r>
    </w:p>
    <w:p w14:paraId="3573B610" w14:textId="3FA731D0" w:rsidR="00212153" w:rsidRDefault="00212153" w:rsidP="00212153">
      <w:pPr>
        <w:pStyle w:val="ListParagraph"/>
        <w:numPr>
          <w:ilvl w:val="0"/>
          <w:numId w:val="16"/>
        </w:numPr>
      </w:pPr>
      <w:r>
        <w:t>a para 3</w:t>
      </w:r>
    </w:p>
    <w:p w14:paraId="0C2EC13F" w14:textId="7357CFA5" w:rsidR="003556D7" w:rsidRDefault="003556D7" w:rsidP="00212153">
      <w:pPr>
        <w:pStyle w:val="ListParagraph"/>
        <w:numPr>
          <w:ilvl w:val="0"/>
          <w:numId w:val="16"/>
        </w:numPr>
      </w:pPr>
      <w:r>
        <w:t>c para 1</w:t>
      </w:r>
    </w:p>
    <w:p w14:paraId="3531A7ED" w14:textId="417A0CF9" w:rsidR="00212153" w:rsidRDefault="00212153" w:rsidP="00212153">
      <w:pPr>
        <w:pStyle w:val="ListParagraph"/>
        <w:numPr>
          <w:ilvl w:val="0"/>
          <w:numId w:val="16"/>
        </w:numPr>
      </w:pPr>
      <w:r>
        <w:t>b para 3</w:t>
      </w:r>
    </w:p>
    <w:p w14:paraId="6EFF6424" w14:textId="54CE0B36" w:rsidR="00D1718A" w:rsidRDefault="00212153" w:rsidP="00D1718A">
      <w:pPr>
        <w:pStyle w:val="ListParagraph"/>
        <w:numPr>
          <w:ilvl w:val="0"/>
          <w:numId w:val="16"/>
        </w:numPr>
      </w:pPr>
      <w:r>
        <w:t>c para 3</w:t>
      </w:r>
    </w:p>
    <w:p w14:paraId="7F910A14" w14:textId="019A1100" w:rsidR="003A5FC7" w:rsidRDefault="003A5FC7" w:rsidP="003A5FC7"/>
    <w:p w14:paraId="5E76E2E3" w14:textId="7BFC14A4" w:rsidR="003A5FC7" w:rsidRDefault="003A5FC7" w:rsidP="003A5FC7">
      <w:r>
        <w:t>10</w:t>
      </w:r>
      <w:r w:rsidRPr="003A5FC7">
        <w:t xml:space="preserve"> </w:t>
      </w:r>
      <w:r w:rsidR="004B3104" w:rsidRPr="004B3104">
        <w:t>Repita o exercício anterior utilizando 4 discos</w:t>
      </w:r>
    </w:p>
    <w:p w14:paraId="292991D2" w14:textId="3EF54421" w:rsidR="003A5FC7" w:rsidRDefault="003A5FC7" w:rsidP="003A5FC7">
      <w:r>
        <w:t>a = grande, b = médio, c = pequeno, d = nano</w:t>
      </w:r>
    </w:p>
    <w:p w14:paraId="3ACBEF8B" w14:textId="2FE8DB3D" w:rsidR="003A5FC7" w:rsidRDefault="003A5FC7" w:rsidP="003A5FC7">
      <w:r>
        <w:t>mastro 1, 2, 3</w:t>
      </w:r>
    </w:p>
    <w:p w14:paraId="345CC6D9" w14:textId="2475A238" w:rsidR="00FF5703" w:rsidRDefault="00FF5703" w:rsidP="00FF5703">
      <w:pPr>
        <w:pStyle w:val="ListParagraph"/>
        <w:numPr>
          <w:ilvl w:val="0"/>
          <w:numId w:val="18"/>
        </w:numPr>
      </w:pPr>
      <w:r>
        <w:t>d para 2</w:t>
      </w:r>
    </w:p>
    <w:p w14:paraId="4FDD14E3" w14:textId="690486BB" w:rsidR="00FF5703" w:rsidRDefault="00FF5703" w:rsidP="00FF5703">
      <w:pPr>
        <w:pStyle w:val="ListParagraph"/>
        <w:numPr>
          <w:ilvl w:val="0"/>
          <w:numId w:val="18"/>
        </w:numPr>
      </w:pPr>
      <w:r>
        <w:t>c para 3</w:t>
      </w:r>
    </w:p>
    <w:p w14:paraId="6DB19DA8" w14:textId="4393E70D" w:rsidR="00FF5703" w:rsidRDefault="00FF5703" w:rsidP="00FF5703">
      <w:pPr>
        <w:pStyle w:val="ListParagraph"/>
        <w:numPr>
          <w:ilvl w:val="0"/>
          <w:numId w:val="18"/>
        </w:numPr>
      </w:pPr>
      <w:r>
        <w:t>d para 3</w:t>
      </w:r>
    </w:p>
    <w:p w14:paraId="1C13C0A1" w14:textId="2AD01B84" w:rsidR="00FF5703" w:rsidRDefault="00FF5703" w:rsidP="00FF5703">
      <w:pPr>
        <w:pStyle w:val="ListParagraph"/>
        <w:numPr>
          <w:ilvl w:val="0"/>
          <w:numId w:val="18"/>
        </w:numPr>
      </w:pPr>
      <w:r>
        <w:t>b para 2</w:t>
      </w:r>
    </w:p>
    <w:p w14:paraId="0CBC56B8" w14:textId="2E48FA6E" w:rsidR="00FF5703" w:rsidRDefault="00FF5703" w:rsidP="00FF5703">
      <w:pPr>
        <w:pStyle w:val="ListParagraph"/>
        <w:numPr>
          <w:ilvl w:val="0"/>
          <w:numId w:val="18"/>
        </w:numPr>
      </w:pPr>
      <w:r>
        <w:t>d para 1</w:t>
      </w:r>
    </w:p>
    <w:p w14:paraId="40BC20D5" w14:textId="2F553390" w:rsidR="00FF5703" w:rsidRDefault="00FF5703" w:rsidP="00FF5703">
      <w:pPr>
        <w:pStyle w:val="ListParagraph"/>
        <w:numPr>
          <w:ilvl w:val="0"/>
          <w:numId w:val="18"/>
        </w:numPr>
      </w:pPr>
      <w:r>
        <w:t>c para 2</w:t>
      </w:r>
    </w:p>
    <w:p w14:paraId="72A7DF58" w14:textId="077446AC" w:rsidR="00FF5703" w:rsidRDefault="00FF5703" w:rsidP="00FF5703">
      <w:pPr>
        <w:pStyle w:val="ListParagraph"/>
        <w:numPr>
          <w:ilvl w:val="0"/>
          <w:numId w:val="18"/>
        </w:numPr>
      </w:pPr>
      <w:r>
        <w:t>d para 2</w:t>
      </w:r>
    </w:p>
    <w:p w14:paraId="12C7D8C1" w14:textId="2F95755B" w:rsidR="00FF5703" w:rsidRDefault="00FF5703" w:rsidP="00FF5703">
      <w:pPr>
        <w:pStyle w:val="ListParagraph"/>
        <w:numPr>
          <w:ilvl w:val="0"/>
          <w:numId w:val="18"/>
        </w:numPr>
      </w:pPr>
      <w:r>
        <w:t>a para 3</w:t>
      </w:r>
    </w:p>
    <w:p w14:paraId="13C3E33A" w14:textId="614B84BC" w:rsidR="00FF5703" w:rsidRDefault="00FF5703" w:rsidP="00FF5703">
      <w:pPr>
        <w:pStyle w:val="ListParagraph"/>
        <w:numPr>
          <w:ilvl w:val="0"/>
          <w:numId w:val="18"/>
        </w:numPr>
      </w:pPr>
      <w:r>
        <w:t>d para 3</w:t>
      </w:r>
    </w:p>
    <w:p w14:paraId="292FFA23" w14:textId="4550ECEA" w:rsidR="00FF5703" w:rsidRDefault="00FF5703" w:rsidP="00FF5703">
      <w:pPr>
        <w:pStyle w:val="ListParagraph"/>
        <w:numPr>
          <w:ilvl w:val="0"/>
          <w:numId w:val="18"/>
        </w:numPr>
      </w:pPr>
      <w:r>
        <w:t xml:space="preserve">c </w:t>
      </w:r>
      <w:r w:rsidR="00DA144E">
        <w:t>para</w:t>
      </w:r>
      <w:r>
        <w:t xml:space="preserve"> 1</w:t>
      </w:r>
    </w:p>
    <w:p w14:paraId="16641F07" w14:textId="32177369" w:rsidR="00FF5703" w:rsidRDefault="00FF5703" w:rsidP="00FF5703">
      <w:pPr>
        <w:pStyle w:val="ListParagraph"/>
        <w:numPr>
          <w:ilvl w:val="0"/>
          <w:numId w:val="18"/>
        </w:numPr>
      </w:pPr>
      <w:r>
        <w:t>d para 1</w:t>
      </w:r>
    </w:p>
    <w:p w14:paraId="48B34C80" w14:textId="253DEF34" w:rsidR="00FF5703" w:rsidRDefault="00FF5703" w:rsidP="00FF5703">
      <w:pPr>
        <w:pStyle w:val="ListParagraph"/>
        <w:numPr>
          <w:ilvl w:val="0"/>
          <w:numId w:val="18"/>
        </w:numPr>
      </w:pPr>
      <w:r>
        <w:t>b para 3</w:t>
      </w:r>
    </w:p>
    <w:p w14:paraId="540E7016" w14:textId="1AFB5A7F" w:rsidR="00FF5703" w:rsidRDefault="00FF5703" w:rsidP="00FF5703">
      <w:pPr>
        <w:pStyle w:val="ListParagraph"/>
        <w:numPr>
          <w:ilvl w:val="0"/>
          <w:numId w:val="18"/>
        </w:numPr>
      </w:pPr>
      <w:r>
        <w:t>d para 2</w:t>
      </w:r>
    </w:p>
    <w:p w14:paraId="37CB70E9" w14:textId="3FCE3741" w:rsidR="00FF5703" w:rsidRDefault="00FF5703" w:rsidP="00FF5703">
      <w:pPr>
        <w:pStyle w:val="ListParagraph"/>
        <w:numPr>
          <w:ilvl w:val="0"/>
          <w:numId w:val="18"/>
        </w:numPr>
      </w:pPr>
      <w:r>
        <w:t>c para 3</w:t>
      </w:r>
    </w:p>
    <w:p w14:paraId="60994B7E" w14:textId="4C6CC9D7" w:rsidR="00FF5703" w:rsidRDefault="00FF5703" w:rsidP="00FF5703">
      <w:pPr>
        <w:pStyle w:val="ListParagraph"/>
        <w:numPr>
          <w:ilvl w:val="0"/>
          <w:numId w:val="18"/>
        </w:numPr>
      </w:pPr>
      <w:r>
        <w:t>d para 3</w:t>
      </w:r>
    </w:p>
    <w:p w14:paraId="04882483" w14:textId="7FC0623D" w:rsidR="00FF5703" w:rsidRDefault="00FF5703" w:rsidP="00FF5703"/>
    <w:p w14:paraId="62C151BF" w14:textId="53B4C51A" w:rsidR="00FF5703" w:rsidRDefault="00FF5703" w:rsidP="00FF5703">
      <w:r>
        <w:t>11 Determine o número de movimentos necessários para mover n discos da Torre de</w:t>
      </w:r>
    </w:p>
    <w:p w14:paraId="1285AF15" w14:textId="0AC5D29F" w:rsidR="00FF5703" w:rsidRDefault="00FF5703" w:rsidP="00FF5703">
      <w:r>
        <w:t>Hanói</w:t>
      </w:r>
    </w:p>
    <w:p w14:paraId="622DE3F8" w14:textId="30481702" w:rsidR="003556D7" w:rsidRDefault="003556D7" w:rsidP="00FF5703">
      <w:r>
        <w:t>2^n -1</w:t>
      </w:r>
    </w:p>
    <w:p w14:paraId="58A76AF0" w14:textId="77777777" w:rsidR="003556D7" w:rsidRDefault="003556D7" w:rsidP="00FF5703"/>
    <w:p w14:paraId="2CB423FF" w14:textId="77777777" w:rsidR="003556D7" w:rsidRDefault="003556D7" w:rsidP="003556D7">
      <w:r>
        <w:t>12 O homem, o lobo, o carneiro e o cesto de alface: Uma pessoa, um lobo, um carneiro</w:t>
      </w:r>
    </w:p>
    <w:p w14:paraId="15D5AC34" w14:textId="77777777" w:rsidR="003556D7" w:rsidRDefault="003556D7" w:rsidP="003556D7">
      <w:r>
        <w:t>e um cesto de alface estão à beira de um rio. Dispondo de um barco no qual pode</w:t>
      </w:r>
    </w:p>
    <w:p w14:paraId="413C1411" w14:textId="77777777" w:rsidR="003556D7" w:rsidRDefault="003556D7" w:rsidP="003556D7">
      <w:r>
        <w:t>carregar apenas um dos outros três, a pessoa deve transportar tudo para a outra</w:t>
      </w:r>
    </w:p>
    <w:p w14:paraId="38DAAD76" w14:textId="77777777" w:rsidR="003556D7" w:rsidRDefault="003556D7" w:rsidP="003556D7">
      <w:r>
        <w:t>margem. Determine uma série de travessias que respeite a seguinte condição: em</w:t>
      </w:r>
    </w:p>
    <w:p w14:paraId="383D672D" w14:textId="1D2123DE" w:rsidR="003556D7" w:rsidRDefault="00DA144E" w:rsidP="003556D7">
      <w:r>
        <w:t>nenhum momento deve</w:t>
      </w:r>
      <w:r w:rsidR="003556D7">
        <w:t xml:space="preserve"> ser </w:t>
      </w:r>
      <w:r>
        <w:t>deixado</w:t>
      </w:r>
      <w:r w:rsidR="003556D7">
        <w:t xml:space="preserve"> juntos e sozinhos o lobo e o carneiro ou o</w:t>
      </w:r>
    </w:p>
    <w:p w14:paraId="53125922" w14:textId="26AC04FD" w:rsidR="003A5FC7" w:rsidRDefault="003556D7" w:rsidP="003556D7">
      <w:r>
        <w:t>carneiro e o cesto de alface.</w:t>
      </w:r>
    </w:p>
    <w:p w14:paraId="00BF2E21" w14:textId="4B60A63D" w:rsidR="00282718" w:rsidRDefault="00282718" w:rsidP="00282718">
      <w:pPr>
        <w:pStyle w:val="ListParagraph"/>
        <w:numPr>
          <w:ilvl w:val="0"/>
          <w:numId w:val="19"/>
        </w:numPr>
      </w:pPr>
      <w:r>
        <w:t>levar carneiro</w:t>
      </w:r>
    </w:p>
    <w:p w14:paraId="55D648A0" w14:textId="29D271F3" w:rsidR="00282718" w:rsidRDefault="00282718" w:rsidP="00282718">
      <w:pPr>
        <w:pStyle w:val="ListParagraph"/>
        <w:numPr>
          <w:ilvl w:val="0"/>
          <w:numId w:val="19"/>
        </w:numPr>
      </w:pPr>
      <w:r>
        <w:t>voltar</w:t>
      </w:r>
    </w:p>
    <w:p w14:paraId="30C3D7A6" w14:textId="36337C26" w:rsidR="00282718" w:rsidRDefault="00282718" w:rsidP="00282718">
      <w:pPr>
        <w:pStyle w:val="ListParagraph"/>
        <w:numPr>
          <w:ilvl w:val="0"/>
          <w:numId w:val="19"/>
        </w:numPr>
      </w:pPr>
      <w:r>
        <w:t>levar lobo</w:t>
      </w:r>
    </w:p>
    <w:p w14:paraId="702E8EE0" w14:textId="096A3A0B" w:rsidR="00282718" w:rsidRDefault="00282718" w:rsidP="00282718">
      <w:pPr>
        <w:pStyle w:val="ListParagraph"/>
        <w:numPr>
          <w:ilvl w:val="0"/>
          <w:numId w:val="19"/>
        </w:numPr>
      </w:pPr>
      <w:r>
        <w:t>voltar com carneiro</w:t>
      </w:r>
    </w:p>
    <w:p w14:paraId="219A4262" w14:textId="5316CA8F" w:rsidR="00282718" w:rsidRDefault="00282718" w:rsidP="00282718">
      <w:pPr>
        <w:pStyle w:val="ListParagraph"/>
        <w:numPr>
          <w:ilvl w:val="0"/>
          <w:numId w:val="19"/>
        </w:numPr>
      </w:pPr>
      <w:r>
        <w:t>levar alface</w:t>
      </w:r>
    </w:p>
    <w:p w14:paraId="2C65B3FB" w14:textId="4B416567" w:rsidR="00282718" w:rsidRDefault="00282718" w:rsidP="00282718">
      <w:pPr>
        <w:pStyle w:val="ListParagraph"/>
        <w:numPr>
          <w:ilvl w:val="0"/>
          <w:numId w:val="19"/>
        </w:numPr>
      </w:pPr>
      <w:r>
        <w:t>voltar</w:t>
      </w:r>
    </w:p>
    <w:p w14:paraId="7D004E84" w14:textId="6C5392A7" w:rsidR="00282718" w:rsidRDefault="00282718" w:rsidP="00282718">
      <w:pPr>
        <w:pStyle w:val="ListParagraph"/>
        <w:numPr>
          <w:ilvl w:val="0"/>
          <w:numId w:val="19"/>
        </w:numPr>
      </w:pPr>
      <w:r>
        <w:t>levar carneiro</w:t>
      </w:r>
    </w:p>
    <w:p w14:paraId="5D2E0255" w14:textId="2D9542B5" w:rsidR="00282718" w:rsidRDefault="00282718" w:rsidP="00282718"/>
    <w:p w14:paraId="41236036" w14:textId="1582ED0E" w:rsidR="00282718" w:rsidRDefault="00282718" w:rsidP="00282718">
      <w:r>
        <w:t>13 A banda U2 tem um concerto que começa daqui a 17 minutos e todos precisam cruzar</w:t>
      </w:r>
    </w:p>
    <w:p w14:paraId="052ED20F" w14:textId="77777777" w:rsidR="00282718" w:rsidRDefault="00282718" w:rsidP="00282718">
      <w:r>
        <w:t>uma ponte par chegar lá. Os quatro participantes da banda estão do mesmo lado da</w:t>
      </w:r>
    </w:p>
    <w:p w14:paraId="703D4623" w14:textId="77777777" w:rsidR="00282718" w:rsidRDefault="00282718" w:rsidP="00282718">
      <w:r>
        <w:t>ponte. É noite. Só há uma lanterna. A ponte suporta, no máximo, duas pessoas.</w:t>
      </w:r>
    </w:p>
    <w:p w14:paraId="79B8B1DC" w14:textId="77777777" w:rsidR="00282718" w:rsidRDefault="00282718" w:rsidP="00282718">
      <w:r>
        <w:t>Qualquer pessoa que passe, uma ou duas, deve passar com a lanterna na mão. A</w:t>
      </w:r>
    </w:p>
    <w:p w14:paraId="3D8C3C95" w14:textId="77777777" w:rsidR="00282718" w:rsidRDefault="00282718" w:rsidP="00282718">
      <w:r>
        <w:t>lanterna deve ser levada de um lado para o outro e não ser jogada. Cada membro da</w:t>
      </w:r>
    </w:p>
    <w:p w14:paraId="47FCFD1D" w14:textId="77777777" w:rsidR="00282718" w:rsidRDefault="00282718" w:rsidP="00282718">
      <w:r>
        <w:t>banda tem um tempo diferente para passar de um lado para o outro. O par deve andar</w:t>
      </w:r>
    </w:p>
    <w:p w14:paraId="4F872B55" w14:textId="77777777" w:rsidR="00282718" w:rsidRDefault="00282718" w:rsidP="00282718">
      <w:r>
        <w:t>no tempo do menos veloz: Bono: 1 minuto para passar; Edge: 2 minutos para passar;</w:t>
      </w:r>
    </w:p>
    <w:p w14:paraId="0F964801" w14:textId="77777777" w:rsidR="00282718" w:rsidRDefault="00282718" w:rsidP="00282718">
      <w:r>
        <w:t>Adam: 5 minutos para passar; e Larry: 10 minutos para passar. O problema consiste em</w:t>
      </w:r>
    </w:p>
    <w:p w14:paraId="522CE98D" w14:textId="70BC249A" w:rsidR="00282718" w:rsidRDefault="00282718" w:rsidP="00282718">
      <w:r>
        <w:t>ter os quatro elementos da banda no outro lado da ponte no menor tempo possível.</w:t>
      </w:r>
    </w:p>
    <w:p w14:paraId="7CD50A8C" w14:textId="30522041" w:rsidR="00004DB5" w:rsidRDefault="00004DB5" w:rsidP="00004DB5">
      <w:pPr>
        <w:pStyle w:val="ListParagraph"/>
        <w:numPr>
          <w:ilvl w:val="0"/>
          <w:numId w:val="20"/>
        </w:numPr>
      </w:pPr>
      <w:r>
        <w:t>Bono com lanterna e Larry atravessam</w:t>
      </w:r>
    </w:p>
    <w:p w14:paraId="6F61A4B9" w14:textId="323D69A9" w:rsidR="00004DB5" w:rsidRDefault="00004DB5" w:rsidP="00004DB5">
      <w:pPr>
        <w:pStyle w:val="ListParagraph"/>
        <w:numPr>
          <w:ilvl w:val="0"/>
          <w:numId w:val="20"/>
        </w:numPr>
      </w:pPr>
      <w:r>
        <w:t>Bono com lanterna volta</w:t>
      </w:r>
    </w:p>
    <w:p w14:paraId="65CB63B6" w14:textId="4241DAC3" w:rsidR="00004DB5" w:rsidRDefault="00004DB5" w:rsidP="00004DB5">
      <w:pPr>
        <w:pStyle w:val="ListParagraph"/>
        <w:numPr>
          <w:ilvl w:val="0"/>
          <w:numId w:val="20"/>
        </w:numPr>
      </w:pPr>
      <w:r>
        <w:t>Bono com lanterna e Adam atravessam</w:t>
      </w:r>
    </w:p>
    <w:p w14:paraId="658CCC7D" w14:textId="021D94C0" w:rsidR="00004DB5" w:rsidRDefault="00004DB5" w:rsidP="00004DB5">
      <w:pPr>
        <w:pStyle w:val="ListParagraph"/>
        <w:numPr>
          <w:ilvl w:val="0"/>
          <w:numId w:val="20"/>
        </w:numPr>
      </w:pPr>
      <w:r>
        <w:t>Bono com lanterna volta</w:t>
      </w:r>
    </w:p>
    <w:p w14:paraId="32385B0F" w14:textId="47A83958" w:rsidR="00004DB5" w:rsidRDefault="00004DB5" w:rsidP="00004DB5">
      <w:pPr>
        <w:pStyle w:val="ListParagraph"/>
        <w:numPr>
          <w:ilvl w:val="0"/>
          <w:numId w:val="20"/>
        </w:numPr>
      </w:pPr>
      <w:r>
        <w:t>Bono com lanterna e Edge atravessam</w:t>
      </w:r>
    </w:p>
    <w:p w14:paraId="1BACC7CD" w14:textId="01FEED26" w:rsidR="00004DB5" w:rsidRDefault="00004DB5" w:rsidP="00004DB5"/>
    <w:p w14:paraId="00D15E3C" w14:textId="77777777" w:rsidR="00004DB5" w:rsidRDefault="00004DB5" w:rsidP="00004DB5">
      <w:r>
        <w:t>14 Considerando um tabuleiro de xadrez (8x8) com um único cavalo, quais os movimentos</w:t>
      </w:r>
    </w:p>
    <w:p w14:paraId="71F7A616" w14:textId="77777777" w:rsidR="00004DB5" w:rsidRDefault="00004DB5" w:rsidP="00004DB5">
      <w:r>
        <w:t>que o cavalo deve fazer para percorrer todas as posições do tabuleiro uma única vez e retornar ao ponto de partida? O cavalo pode se mover de acordo com as regras do</w:t>
      </w:r>
    </w:p>
    <w:p w14:paraId="2BDC83E7" w14:textId="1B9530F5" w:rsidR="00004DB5" w:rsidRDefault="00004DB5" w:rsidP="00004DB5">
      <w:r>
        <w:lastRenderedPageBreak/>
        <w:t>xadrez</w:t>
      </w:r>
    </w:p>
    <w:p w14:paraId="4583F348" w14:textId="402F12DD" w:rsidR="00BA73FF" w:rsidRDefault="00BA73FF" w:rsidP="00004DB5">
      <w:r>
        <w:rPr>
          <w:rFonts w:ascii="Arial" w:hAnsi="Arial" w:cs="Arial"/>
          <w:color w:val="54595D"/>
          <w:sz w:val="23"/>
          <w:szCs w:val="23"/>
          <w:shd w:val="clear" w:color="auto" w:fill="F8F9FA"/>
        </w:rPr>
        <w:t>d4 f5 d6 e8 c7 a8 b6 a4 b2 d1 f2 h1 g3 h5 g7 e6 f8 d7 b8 a6 b4 a2 c1 e2 g1 h3 f4 d3 c5 e4 c3 d5 e3 c4 e5 c6 d8 b7 a5 b3 a1 c2 e1 g2 h4 g6 h8 f7 h6 g4 h2 f1 d2 b1 a3 b5 a7 c8 e7 g8 f6 h7 g5 f3 d4</w:t>
      </w:r>
    </w:p>
    <w:p w14:paraId="44CAF949" w14:textId="39CA3744" w:rsidR="00BA73FF" w:rsidRDefault="00BA73FF" w:rsidP="00004DB5"/>
    <w:p w14:paraId="18FE1EB4" w14:textId="77777777" w:rsidR="00BA73FF" w:rsidRDefault="00BA73FF" w:rsidP="00BA73FF">
      <w:r>
        <w:t>15 Tal braço mecânico pode pegar uma caixa de cada vez e somente pode colocá-las em</w:t>
      </w:r>
    </w:p>
    <w:p w14:paraId="1DB70C10" w14:textId="792467D1" w:rsidR="00BA73FF" w:rsidRDefault="00BA73FF" w:rsidP="00BA73FF">
      <w:r>
        <w:t>uma das pilhas.</w:t>
      </w:r>
    </w:p>
    <w:p w14:paraId="5BB3B3C8" w14:textId="4814E163" w:rsidR="00BA73FF" w:rsidRDefault="00BA73FF" w:rsidP="00BA73FF">
      <w:pPr>
        <w:pStyle w:val="ListParagraph"/>
        <w:numPr>
          <w:ilvl w:val="0"/>
          <w:numId w:val="21"/>
        </w:numPr>
      </w:pPr>
      <w:r>
        <w:t>g para 1</w:t>
      </w:r>
    </w:p>
    <w:p w14:paraId="64175F04" w14:textId="509C8DF1" w:rsidR="00BA73FF" w:rsidRDefault="00BA73FF" w:rsidP="00BA73FF">
      <w:pPr>
        <w:pStyle w:val="ListParagraph"/>
        <w:numPr>
          <w:ilvl w:val="0"/>
          <w:numId w:val="21"/>
        </w:numPr>
      </w:pPr>
      <w:r>
        <w:t>f para 1</w:t>
      </w:r>
    </w:p>
    <w:p w14:paraId="20FE2920" w14:textId="358D957C" w:rsidR="00BA73FF" w:rsidRDefault="00BA73FF" w:rsidP="00BA73FF">
      <w:pPr>
        <w:pStyle w:val="ListParagraph"/>
        <w:numPr>
          <w:ilvl w:val="0"/>
          <w:numId w:val="21"/>
        </w:numPr>
      </w:pPr>
      <w:r>
        <w:t>e para 3</w:t>
      </w:r>
    </w:p>
    <w:p w14:paraId="13AC7DD5" w14:textId="20E4DFF2" w:rsidR="00BA73FF" w:rsidRDefault="00BA73FF" w:rsidP="00BA73FF">
      <w:pPr>
        <w:pStyle w:val="ListParagraph"/>
        <w:numPr>
          <w:ilvl w:val="0"/>
          <w:numId w:val="21"/>
        </w:numPr>
      </w:pPr>
      <w:r>
        <w:t>d para 3</w:t>
      </w:r>
    </w:p>
    <w:p w14:paraId="076FFD8A" w14:textId="7AE7439F" w:rsidR="00BA73FF" w:rsidRDefault="00BA73FF" w:rsidP="00BA73FF">
      <w:pPr>
        <w:pStyle w:val="ListParagraph"/>
        <w:numPr>
          <w:ilvl w:val="0"/>
          <w:numId w:val="21"/>
        </w:numPr>
      </w:pPr>
      <w:r>
        <w:t>f para 3</w:t>
      </w:r>
    </w:p>
    <w:p w14:paraId="151A3109" w14:textId="34DA40D3" w:rsidR="00BA73FF" w:rsidRDefault="00BA73FF" w:rsidP="00BA73FF">
      <w:pPr>
        <w:pStyle w:val="ListParagraph"/>
        <w:numPr>
          <w:ilvl w:val="0"/>
          <w:numId w:val="21"/>
        </w:numPr>
      </w:pPr>
      <w:r>
        <w:t>g para 3</w:t>
      </w:r>
    </w:p>
    <w:p w14:paraId="33F5A34A" w14:textId="1EBCB01F" w:rsidR="00BA73FF" w:rsidRDefault="00BA73FF" w:rsidP="00BA73FF">
      <w:pPr>
        <w:pStyle w:val="ListParagraph"/>
        <w:numPr>
          <w:ilvl w:val="0"/>
          <w:numId w:val="21"/>
        </w:numPr>
      </w:pPr>
      <w:r>
        <w:t>c para 3</w:t>
      </w:r>
    </w:p>
    <w:p w14:paraId="47BD4571" w14:textId="31D2EC0B" w:rsidR="00BA73FF" w:rsidRDefault="00BA73FF" w:rsidP="00BA73FF">
      <w:pPr>
        <w:pStyle w:val="ListParagraph"/>
        <w:numPr>
          <w:ilvl w:val="0"/>
          <w:numId w:val="21"/>
        </w:numPr>
      </w:pPr>
      <w:r>
        <w:t>b para 3</w:t>
      </w:r>
    </w:p>
    <w:p w14:paraId="03B63B17" w14:textId="361C4AD7" w:rsidR="00BA73FF" w:rsidRDefault="00BA73FF" w:rsidP="00BA73FF">
      <w:pPr>
        <w:pStyle w:val="ListParagraph"/>
        <w:numPr>
          <w:ilvl w:val="0"/>
          <w:numId w:val="21"/>
        </w:numPr>
      </w:pPr>
      <w:r>
        <w:t>a para 2</w:t>
      </w:r>
    </w:p>
    <w:p w14:paraId="766FDAFE" w14:textId="74ACD486" w:rsidR="00BA73FF" w:rsidRDefault="00BA73FF" w:rsidP="00BA73FF">
      <w:pPr>
        <w:pStyle w:val="ListParagraph"/>
        <w:numPr>
          <w:ilvl w:val="0"/>
          <w:numId w:val="21"/>
        </w:numPr>
      </w:pPr>
      <w:r>
        <w:t>b para 2</w:t>
      </w:r>
    </w:p>
    <w:p w14:paraId="25620DB8" w14:textId="0CCF53A9" w:rsidR="00BA73FF" w:rsidRDefault="00BA73FF" w:rsidP="00BA73FF">
      <w:pPr>
        <w:pStyle w:val="ListParagraph"/>
        <w:numPr>
          <w:ilvl w:val="0"/>
          <w:numId w:val="21"/>
        </w:numPr>
      </w:pPr>
      <w:r>
        <w:t>c para 2</w:t>
      </w:r>
    </w:p>
    <w:p w14:paraId="08C93A76" w14:textId="7AA9526E" w:rsidR="00BA73FF" w:rsidRDefault="00BA73FF" w:rsidP="00BA73FF">
      <w:pPr>
        <w:pStyle w:val="ListParagraph"/>
        <w:numPr>
          <w:ilvl w:val="0"/>
          <w:numId w:val="21"/>
        </w:numPr>
      </w:pPr>
      <w:r>
        <w:t>g para 2</w:t>
      </w:r>
    </w:p>
    <w:p w14:paraId="4CCC3155" w14:textId="1C8060F8" w:rsidR="00BA73FF" w:rsidRDefault="00BA73FF" w:rsidP="00BA73FF">
      <w:pPr>
        <w:pStyle w:val="ListParagraph"/>
        <w:numPr>
          <w:ilvl w:val="0"/>
          <w:numId w:val="21"/>
        </w:numPr>
      </w:pPr>
      <w:r>
        <w:t>f para 2</w:t>
      </w:r>
    </w:p>
    <w:p w14:paraId="0414D494" w14:textId="5A9C9AFF" w:rsidR="00BA73FF" w:rsidRDefault="00BA73FF" w:rsidP="00BA73FF"/>
    <w:p w14:paraId="010C75DD" w14:textId="77777777" w:rsidR="004C15FB" w:rsidRDefault="00BA73FF" w:rsidP="004C15FB">
      <w:r>
        <w:t xml:space="preserve">16 </w:t>
      </w:r>
      <w:r w:rsidR="004C15FB">
        <w:t>Sendo que este robô pode ir para frente, para a direita e para a esquerda, qual a</w:t>
      </w:r>
    </w:p>
    <w:p w14:paraId="5612595B" w14:textId="45021BA9" w:rsidR="004C15FB" w:rsidRDefault="00DA144E" w:rsidP="004C15FB">
      <w:r>
        <w:t>sequência</w:t>
      </w:r>
      <w:r w:rsidR="004C15FB">
        <w:t xml:space="preserve"> de operação que o levará da posição atual (marcado com ► no desenho</w:t>
      </w:r>
    </w:p>
    <w:p w14:paraId="18FAC923" w14:textId="77777777" w:rsidR="004C15FB" w:rsidRDefault="004C15FB" w:rsidP="004C15FB">
      <w:r>
        <w:t>acima) para o destino (marcado com ☺)?</w:t>
      </w:r>
    </w:p>
    <w:p w14:paraId="6802F0D2" w14:textId="77777777" w:rsidR="004C15FB" w:rsidRDefault="004C15FB" w:rsidP="004C15FB">
      <w:r>
        <w:t>Observações: O robô conhece o mapa do mundo (sabe onde tem obstáculo, onde é o</w:t>
      </w:r>
    </w:p>
    <w:p w14:paraId="53DD8F77" w14:textId="77777777" w:rsidR="004C15FB" w:rsidRDefault="004C15FB" w:rsidP="004C15FB">
      <w:r>
        <w:t>“fim” do mundo, onde está o objetivo, ...); o robô não pode passar por cima dos</w:t>
      </w:r>
    </w:p>
    <w:p w14:paraId="75D5A6A3" w14:textId="77777777" w:rsidR="004C15FB" w:rsidRDefault="004C15FB" w:rsidP="004C15FB">
      <w:r>
        <w:t>obstáculos (marcados com ■); cada operação de ir para frente desloca o robô um</w:t>
      </w:r>
    </w:p>
    <w:p w14:paraId="44F307A5" w14:textId="1F6D526A" w:rsidR="00BA73FF" w:rsidRDefault="004C15FB" w:rsidP="004C15FB">
      <w:r>
        <w:t>quadradinho para frente</w:t>
      </w:r>
    </w:p>
    <w:p w14:paraId="3FFF7231" w14:textId="62E78ED7" w:rsidR="004C15FB" w:rsidRDefault="004C15FB" w:rsidP="004C15FB">
      <w:pPr>
        <w:pStyle w:val="ListParagraph"/>
        <w:numPr>
          <w:ilvl w:val="0"/>
          <w:numId w:val="22"/>
        </w:numPr>
      </w:pPr>
      <w:r>
        <w:t>para frente</w:t>
      </w:r>
    </w:p>
    <w:p w14:paraId="685FC2EB" w14:textId="3B057C53" w:rsidR="004C15FB" w:rsidRDefault="004C15FB" w:rsidP="004C15FB">
      <w:pPr>
        <w:pStyle w:val="ListParagraph"/>
        <w:numPr>
          <w:ilvl w:val="0"/>
          <w:numId w:val="22"/>
        </w:numPr>
      </w:pPr>
      <w:r>
        <w:t>para frente</w:t>
      </w:r>
    </w:p>
    <w:p w14:paraId="5C7F55FD" w14:textId="42F6692D" w:rsidR="004C15FB" w:rsidRDefault="004C15FB" w:rsidP="004C15FB">
      <w:pPr>
        <w:pStyle w:val="ListParagraph"/>
        <w:numPr>
          <w:ilvl w:val="0"/>
          <w:numId w:val="22"/>
        </w:numPr>
      </w:pPr>
      <w:r>
        <w:t>para frente</w:t>
      </w:r>
    </w:p>
    <w:p w14:paraId="022DB77F" w14:textId="05C229C1" w:rsidR="004C15FB" w:rsidRDefault="004C15FB" w:rsidP="004C15FB">
      <w:pPr>
        <w:pStyle w:val="ListParagraph"/>
        <w:numPr>
          <w:ilvl w:val="0"/>
          <w:numId w:val="22"/>
        </w:numPr>
      </w:pPr>
      <w:r>
        <w:t xml:space="preserve">virar </w:t>
      </w:r>
      <w:r w:rsidR="00DA144E">
        <w:t>à</w:t>
      </w:r>
      <w:r>
        <w:t xml:space="preserve"> direita dele</w:t>
      </w:r>
    </w:p>
    <w:p w14:paraId="4DE35784" w14:textId="2B5691E4" w:rsidR="004C15FB" w:rsidRDefault="004C15FB" w:rsidP="004C15FB">
      <w:pPr>
        <w:pStyle w:val="ListParagraph"/>
        <w:numPr>
          <w:ilvl w:val="0"/>
          <w:numId w:val="22"/>
        </w:numPr>
      </w:pPr>
      <w:r>
        <w:t>para frente</w:t>
      </w:r>
    </w:p>
    <w:p w14:paraId="3327A442" w14:textId="07102C97" w:rsidR="004C15FB" w:rsidRDefault="004C15FB" w:rsidP="004C15FB">
      <w:pPr>
        <w:pStyle w:val="ListParagraph"/>
        <w:numPr>
          <w:ilvl w:val="0"/>
          <w:numId w:val="22"/>
        </w:numPr>
      </w:pPr>
      <w:r>
        <w:t>para frente</w:t>
      </w:r>
    </w:p>
    <w:p w14:paraId="128B5521" w14:textId="212C416D" w:rsidR="004C15FB" w:rsidRDefault="004C15FB" w:rsidP="004C15FB">
      <w:pPr>
        <w:pStyle w:val="ListParagraph"/>
        <w:numPr>
          <w:ilvl w:val="0"/>
          <w:numId w:val="22"/>
        </w:numPr>
      </w:pPr>
      <w:r>
        <w:t>para frente</w:t>
      </w:r>
    </w:p>
    <w:p w14:paraId="39D6C1DF" w14:textId="1D25D46D" w:rsidR="004C15FB" w:rsidRDefault="004C15FB" w:rsidP="004C15FB">
      <w:pPr>
        <w:pStyle w:val="ListParagraph"/>
        <w:numPr>
          <w:ilvl w:val="0"/>
          <w:numId w:val="22"/>
        </w:numPr>
      </w:pPr>
      <w:r>
        <w:t xml:space="preserve">virar </w:t>
      </w:r>
      <w:r w:rsidR="00DA144E">
        <w:t>à</w:t>
      </w:r>
      <w:r>
        <w:t xml:space="preserve"> direita dele</w:t>
      </w:r>
    </w:p>
    <w:p w14:paraId="7FBA0A50" w14:textId="28CC7D3E" w:rsidR="004C15FB" w:rsidRDefault="004C15FB" w:rsidP="004C15FB">
      <w:pPr>
        <w:pStyle w:val="ListParagraph"/>
        <w:numPr>
          <w:ilvl w:val="0"/>
          <w:numId w:val="22"/>
        </w:numPr>
      </w:pPr>
      <w:r>
        <w:t>para frente</w:t>
      </w:r>
    </w:p>
    <w:p w14:paraId="47ED8C9D" w14:textId="76AF34FC" w:rsidR="004C15FB" w:rsidRDefault="004C15FB" w:rsidP="004C15FB"/>
    <w:p w14:paraId="780F4F9F" w14:textId="77777777" w:rsidR="004C15FB" w:rsidRDefault="004C15FB" w:rsidP="004C15FB">
      <w:r>
        <w:lastRenderedPageBreak/>
        <w:t>Problema do robô aspirador: Um robô aspirador está num mundo com nxm quadrados</w:t>
      </w:r>
    </w:p>
    <w:p w14:paraId="7E6E708F" w14:textId="77777777" w:rsidR="004C15FB" w:rsidRDefault="004C15FB" w:rsidP="004C15FB">
      <w:r>
        <w:t>(salas), cada quadrado está limpo ou sujo. Inicialmente o robô aspirador está no</w:t>
      </w:r>
    </w:p>
    <w:p w14:paraId="6DE10A11" w14:textId="3FDEA6F0" w:rsidR="004C15FB" w:rsidRDefault="004C15FB" w:rsidP="004C15FB">
      <w:r>
        <w:t xml:space="preserve">quadrado (0,0) e os quadrados sujos são os (i,j) em que i+j é </w:t>
      </w:r>
      <w:r w:rsidR="00DA144E">
        <w:t>ímpar</w:t>
      </w:r>
      <w:r>
        <w:t>. O objetivo é ter</w:t>
      </w:r>
    </w:p>
    <w:p w14:paraId="6D4C3292" w14:textId="77777777" w:rsidR="004C15FB" w:rsidRDefault="004C15FB" w:rsidP="004C15FB">
      <w:r>
        <w:t>todos os quadrados limpos com o menor número de ações. O robô aspirador pode</w:t>
      </w:r>
    </w:p>
    <w:p w14:paraId="1F3D09BF" w14:textId="77777777" w:rsidR="004C15FB" w:rsidRDefault="004C15FB" w:rsidP="004C15FB">
      <w:r>
        <w:t>mover-se para a esquerda, para a direita, para cima ou para baixo e limpar o quadrado</w:t>
      </w:r>
    </w:p>
    <w:p w14:paraId="3A908F2C" w14:textId="69D3C09C" w:rsidR="004C15FB" w:rsidRDefault="004C15FB" w:rsidP="004C15FB">
      <w:r>
        <w:t>onde está.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C15FB" w14:paraId="3CC4312E" w14:textId="77777777" w:rsidTr="004C15FB">
        <w:tc>
          <w:tcPr>
            <w:tcW w:w="2123" w:type="dxa"/>
          </w:tcPr>
          <w:p w14:paraId="777ABDC1" w14:textId="0B5821A9" w:rsidR="004C15FB" w:rsidRDefault="004C15FB" w:rsidP="004C15FB">
            <w:r>
              <w:t>0,3</w:t>
            </w:r>
          </w:p>
        </w:tc>
        <w:tc>
          <w:tcPr>
            <w:tcW w:w="2123" w:type="dxa"/>
          </w:tcPr>
          <w:p w14:paraId="3ACE92C5" w14:textId="613308FE" w:rsidR="004C15FB" w:rsidRDefault="004C15FB" w:rsidP="004C15FB">
            <w:r>
              <w:t>1,3</w:t>
            </w:r>
          </w:p>
        </w:tc>
        <w:tc>
          <w:tcPr>
            <w:tcW w:w="2124" w:type="dxa"/>
          </w:tcPr>
          <w:p w14:paraId="21E15A92" w14:textId="3659E30E" w:rsidR="004C15FB" w:rsidRDefault="004C15FB" w:rsidP="004C15FB">
            <w:r>
              <w:t>2,3</w:t>
            </w:r>
          </w:p>
        </w:tc>
        <w:tc>
          <w:tcPr>
            <w:tcW w:w="2124" w:type="dxa"/>
          </w:tcPr>
          <w:p w14:paraId="5D5C660F" w14:textId="35B59B41" w:rsidR="004C15FB" w:rsidRDefault="004C15FB" w:rsidP="004C15FB">
            <w:r>
              <w:t>3,3</w:t>
            </w:r>
          </w:p>
        </w:tc>
      </w:tr>
      <w:tr w:rsidR="004C15FB" w14:paraId="7ED52C29" w14:textId="77777777" w:rsidTr="004C15FB">
        <w:tc>
          <w:tcPr>
            <w:tcW w:w="2123" w:type="dxa"/>
          </w:tcPr>
          <w:p w14:paraId="4D9F827C" w14:textId="57430522" w:rsidR="004C15FB" w:rsidRDefault="004C15FB" w:rsidP="004C15FB">
            <w:r>
              <w:t>0,2</w:t>
            </w:r>
          </w:p>
        </w:tc>
        <w:tc>
          <w:tcPr>
            <w:tcW w:w="2123" w:type="dxa"/>
          </w:tcPr>
          <w:p w14:paraId="7B5DA18A" w14:textId="47050331" w:rsidR="004C15FB" w:rsidRDefault="004C15FB" w:rsidP="004C15FB">
            <w:r>
              <w:t>1,2</w:t>
            </w:r>
          </w:p>
        </w:tc>
        <w:tc>
          <w:tcPr>
            <w:tcW w:w="2124" w:type="dxa"/>
          </w:tcPr>
          <w:p w14:paraId="520B2ACF" w14:textId="5CA7BF88" w:rsidR="004C15FB" w:rsidRDefault="004C15FB" w:rsidP="004C15FB">
            <w:r>
              <w:t>2,2</w:t>
            </w:r>
          </w:p>
        </w:tc>
        <w:tc>
          <w:tcPr>
            <w:tcW w:w="2124" w:type="dxa"/>
          </w:tcPr>
          <w:p w14:paraId="117634D3" w14:textId="1CB0DAAC" w:rsidR="004C15FB" w:rsidRDefault="004C15FB" w:rsidP="004C15FB">
            <w:r>
              <w:t>3,2</w:t>
            </w:r>
          </w:p>
        </w:tc>
      </w:tr>
      <w:tr w:rsidR="004C15FB" w14:paraId="6E18DB33" w14:textId="77777777" w:rsidTr="004C15FB">
        <w:tc>
          <w:tcPr>
            <w:tcW w:w="2123" w:type="dxa"/>
          </w:tcPr>
          <w:p w14:paraId="530C12DC" w14:textId="23CF4933" w:rsidR="004C15FB" w:rsidRDefault="004C15FB" w:rsidP="004C15FB">
            <w:r>
              <w:t>0,1</w:t>
            </w:r>
          </w:p>
        </w:tc>
        <w:tc>
          <w:tcPr>
            <w:tcW w:w="2123" w:type="dxa"/>
          </w:tcPr>
          <w:p w14:paraId="113C6667" w14:textId="1163EAA1" w:rsidR="004C15FB" w:rsidRDefault="004C15FB" w:rsidP="004C15FB">
            <w:r>
              <w:t>1,1</w:t>
            </w:r>
          </w:p>
        </w:tc>
        <w:tc>
          <w:tcPr>
            <w:tcW w:w="2124" w:type="dxa"/>
          </w:tcPr>
          <w:p w14:paraId="55314725" w14:textId="2B66B1F8" w:rsidR="004C15FB" w:rsidRDefault="004C15FB" w:rsidP="004C15FB">
            <w:r>
              <w:t>2,1</w:t>
            </w:r>
          </w:p>
        </w:tc>
        <w:tc>
          <w:tcPr>
            <w:tcW w:w="2124" w:type="dxa"/>
          </w:tcPr>
          <w:p w14:paraId="5E834C74" w14:textId="71CDBA11" w:rsidR="004C15FB" w:rsidRDefault="004C15FB" w:rsidP="004C15FB">
            <w:r>
              <w:t>3,1</w:t>
            </w:r>
          </w:p>
        </w:tc>
      </w:tr>
      <w:tr w:rsidR="004C15FB" w14:paraId="3D0BC98E" w14:textId="77777777" w:rsidTr="004C15FB">
        <w:tc>
          <w:tcPr>
            <w:tcW w:w="2123" w:type="dxa"/>
          </w:tcPr>
          <w:p w14:paraId="4A9E244B" w14:textId="2FD8BABE" w:rsidR="004C15FB" w:rsidRDefault="004C15FB" w:rsidP="004C15FB">
            <w:r>
              <w:t>0,0</w:t>
            </w:r>
          </w:p>
        </w:tc>
        <w:tc>
          <w:tcPr>
            <w:tcW w:w="2123" w:type="dxa"/>
          </w:tcPr>
          <w:p w14:paraId="2FE33953" w14:textId="64BF8467" w:rsidR="004C15FB" w:rsidRDefault="004C15FB" w:rsidP="004C15FB">
            <w:r>
              <w:t>1,0</w:t>
            </w:r>
          </w:p>
        </w:tc>
        <w:tc>
          <w:tcPr>
            <w:tcW w:w="2124" w:type="dxa"/>
          </w:tcPr>
          <w:p w14:paraId="3B1AE418" w14:textId="2421B6DB" w:rsidR="004C15FB" w:rsidRDefault="004C15FB" w:rsidP="004C15FB">
            <w:r>
              <w:t>2,0</w:t>
            </w:r>
          </w:p>
        </w:tc>
        <w:tc>
          <w:tcPr>
            <w:tcW w:w="2124" w:type="dxa"/>
          </w:tcPr>
          <w:p w14:paraId="11AD3660" w14:textId="50E7AA9A" w:rsidR="004C15FB" w:rsidRDefault="004C15FB" w:rsidP="004C15FB">
            <w:r>
              <w:t>3,0</w:t>
            </w:r>
          </w:p>
        </w:tc>
      </w:tr>
    </w:tbl>
    <w:p w14:paraId="4179FB10" w14:textId="71B18CF6" w:rsidR="00DF3C1C" w:rsidRDefault="00DF3C1C" w:rsidP="004C15FB">
      <w:r>
        <w:t xml:space="preserve">i + j = impar, ou seja, </w:t>
      </w:r>
      <w:r w:rsidR="00DA144E">
        <w:t>número</w:t>
      </w:r>
      <w:r>
        <w:t xml:space="preserve"> par + </w:t>
      </w:r>
      <w:r w:rsidR="00DA144E">
        <w:t>número</w:t>
      </w:r>
      <w:r>
        <w:t xml:space="preserve"> </w:t>
      </w:r>
      <w:r w:rsidR="00DA144E">
        <w:t>ímpar</w:t>
      </w:r>
      <w:r>
        <w:t xml:space="preserve"> = impar</w:t>
      </w:r>
    </w:p>
    <w:p w14:paraId="2F32A5AD" w14:textId="3FBDA973" w:rsidR="00DF3C1C" w:rsidRDefault="00DF3C1C" w:rsidP="004C15FB">
      <w:r>
        <w:t>0,1 0,3 1,2 1,0 3,0 3,2 2,3</w:t>
      </w:r>
    </w:p>
    <w:p w14:paraId="6A1A7884" w14:textId="4A5495C3" w:rsidR="00DF3C1C" w:rsidRDefault="00DF3C1C" w:rsidP="004C15FB">
      <w:r>
        <w:t xml:space="preserve">Robô inicia no 0,0 ele pode seguir o eixo dos x </w:t>
      </w:r>
      <w:r w:rsidR="00DA144E">
        <w:t>até</w:t>
      </w:r>
      <w:r>
        <w:t xml:space="preserve"> chegar na </w:t>
      </w:r>
      <w:r w:rsidR="00DA144E">
        <w:t>última</w:t>
      </w:r>
      <w:r>
        <w:t xml:space="preserve"> coordenada q a somatória da impar e então subir uma coordenada y para cima e retroceder </w:t>
      </w:r>
      <w:r w:rsidR="00DA144E">
        <w:t>até</w:t>
      </w:r>
      <w:r>
        <w:t xml:space="preserve"> o x = 0 e então subir mais um y e continuar assim </w:t>
      </w:r>
      <w:r w:rsidR="00DA144E">
        <w:t>até</w:t>
      </w:r>
      <w:r>
        <w:t xml:space="preserve"> completar todas as coordenadas.</w:t>
      </w:r>
    </w:p>
    <w:p w14:paraId="18AF02BF" w14:textId="0D090825" w:rsidR="00CD4C3C" w:rsidRDefault="00CD4C3C" w:rsidP="004C15FB"/>
    <w:p w14:paraId="096FB9E1" w14:textId="008EC627" w:rsidR="00CD4C3C" w:rsidRDefault="00CD4C3C" w:rsidP="00CD4C3C">
      <w:r>
        <w:t>18 Cronometragem do Ovo: Utilizando apenas duas ampulhetas, uma de 7 minutos e</w:t>
      </w:r>
    </w:p>
    <w:p w14:paraId="2E8A341B" w14:textId="31C44542" w:rsidR="00CD4C3C" w:rsidRDefault="00CD4C3C" w:rsidP="00CD4C3C">
      <w:r>
        <w:t>outra de 11, determine o processo do cozimento de um ovo que demora 15 minutos?</w:t>
      </w:r>
    </w:p>
    <w:p w14:paraId="51A1BA0F" w14:textId="1014F14C" w:rsidR="00D26AAF" w:rsidRDefault="00D26AAF" w:rsidP="00CD4C3C">
      <w:r>
        <w:t>7/2 = 3,5</w:t>
      </w:r>
    </w:p>
    <w:p w14:paraId="0E79B5D9" w14:textId="42DBDB13" w:rsidR="00D26AAF" w:rsidRDefault="00D26AAF" w:rsidP="00CD4C3C">
      <w:r>
        <w:t>11 + 3,5 = igual 14,5min</w:t>
      </w:r>
    </w:p>
    <w:p w14:paraId="07704305" w14:textId="1F04DAE7" w:rsidR="00D26AAF" w:rsidRDefault="00D26AAF" w:rsidP="00CD4C3C">
      <w:r>
        <w:t>Use a ampulheta de 11min, depois de toda a areia cair use a de 7min até a metade</w:t>
      </w:r>
    </w:p>
    <w:p w14:paraId="184E917C" w14:textId="192FF30D" w:rsidR="00D26AAF" w:rsidRDefault="00D26AAF" w:rsidP="00CD4C3C"/>
    <w:p w14:paraId="65BBB20C" w14:textId="77777777" w:rsidR="00E56276" w:rsidRDefault="00D26AAF" w:rsidP="00E56276">
      <w:r>
        <w:t xml:space="preserve">19 </w:t>
      </w:r>
      <w:r w:rsidR="00E56276">
        <w:t>Considere 3 recipientes sem qualquer marca para medir capacidades intermediárias: A</w:t>
      </w:r>
    </w:p>
    <w:p w14:paraId="6CAA5464" w14:textId="77777777" w:rsidR="00E56276" w:rsidRDefault="00E56276" w:rsidP="00E56276">
      <w:r>
        <w:t>com 8 litros, B com 5 litros e C com 3 litros de capacidade. O processo começa com o</w:t>
      </w:r>
    </w:p>
    <w:p w14:paraId="5D747EF5" w14:textId="77777777" w:rsidR="00E56276" w:rsidRDefault="00E56276" w:rsidP="00E56276">
      <w:r>
        <w:t>recipiente A cheio de água e os outros vazios. O objetivo do problema é distribuir a água</w:t>
      </w:r>
    </w:p>
    <w:p w14:paraId="5F8C0B9E" w14:textId="3AE8EFB1" w:rsidR="00D26AAF" w:rsidRDefault="00E56276" w:rsidP="00E56276">
      <w:r>
        <w:t>de forma igual pelos recipientes A e B, ficando cada um com 4 litros.</w:t>
      </w:r>
    </w:p>
    <w:p w14:paraId="15403DC8" w14:textId="7274A864" w:rsidR="00E56276" w:rsidRDefault="00E56276" w:rsidP="00E56276">
      <w:r>
        <w:t>A = 8 b = 5 c = 3</w:t>
      </w:r>
    </w:p>
    <w:p w14:paraId="006CF925" w14:textId="199592C9" w:rsidR="00E56276" w:rsidRDefault="00E56276" w:rsidP="00E56276">
      <w:r>
        <w:t>A e b = 4</w:t>
      </w:r>
    </w:p>
    <w:p w14:paraId="1A2CECC2" w14:textId="6CEF7D7B" w:rsidR="00E56276" w:rsidRDefault="00E56276" w:rsidP="00E56276">
      <w:pPr>
        <w:pStyle w:val="ListParagraph"/>
        <w:numPr>
          <w:ilvl w:val="0"/>
          <w:numId w:val="23"/>
        </w:numPr>
      </w:pPr>
      <w:r>
        <w:t>A para b</w:t>
      </w:r>
    </w:p>
    <w:p w14:paraId="3AADC1B5" w14:textId="52791C6E" w:rsidR="00E56276" w:rsidRDefault="00E56276" w:rsidP="00E56276">
      <w:pPr>
        <w:pStyle w:val="ListParagraph"/>
        <w:numPr>
          <w:ilvl w:val="0"/>
          <w:numId w:val="23"/>
        </w:numPr>
      </w:pPr>
      <w:r>
        <w:t>B para c</w:t>
      </w:r>
    </w:p>
    <w:p w14:paraId="0B448361" w14:textId="7A9DE8A4" w:rsidR="00E56276" w:rsidRDefault="00E56276" w:rsidP="00E56276">
      <w:pPr>
        <w:pStyle w:val="ListParagraph"/>
        <w:numPr>
          <w:ilvl w:val="0"/>
          <w:numId w:val="23"/>
        </w:numPr>
      </w:pPr>
      <w:r>
        <w:t>C para a</w:t>
      </w:r>
    </w:p>
    <w:p w14:paraId="16F2C514" w14:textId="70B2BBB8" w:rsidR="00E56276" w:rsidRDefault="00E56276" w:rsidP="00E56276">
      <w:pPr>
        <w:pStyle w:val="ListParagraph"/>
        <w:numPr>
          <w:ilvl w:val="0"/>
          <w:numId w:val="23"/>
        </w:numPr>
      </w:pPr>
      <w:r>
        <w:t>B para c</w:t>
      </w:r>
    </w:p>
    <w:p w14:paraId="13D86AAC" w14:textId="57E8B809" w:rsidR="00E56276" w:rsidRDefault="00294734" w:rsidP="00E56276">
      <w:pPr>
        <w:pStyle w:val="ListParagraph"/>
        <w:numPr>
          <w:ilvl w:val="0"/>
          <w:numId w:val="23"/>
        </w:numPr>
      </w:pPr>
      <w:r>
        <w:t>A para b</w:t>
      </w:r>
    </w:p>
    <w:p w14:paraId="15E91441" w14:textId="21DBC326" w:rsidR="00294734" w:rsidRDefault="00294734" w:rsidP="00E56276">
      <w:pPr>
        <w:pStyle w:val="ListParagraph"/>
        <w:numPr>
          <w:ilvl w:val="0"/>
          <w:numId w:val="23"/>
        </w:numPr>
      </w:pPr>
      <w:r>
        <w:lastRenderedPageBreak/>
        <w:t>B para c</w:t>
      </w:r>
    </w:p>
    <w:p w14:paraId="06DA3F35" w14:textId="13F1C80A" w:rsidR="00294734" w:rsidRDefault="00294734" w:rsidP="00E56276">
      <w:pPr>
        <w:pStyle w:val="ListParagraph"/>
        <w:numPr>
          <w:ilvl w:val="0"/>
          <w:numId w:val="23"/>
        </w:numPr>
      </w:pPr>
      <w:r>
        <w:t>C para a</w:t>
      </w:r>
    </w:p>
    <w:p w14:paraId="3D93EB98" w14:textId="31DEEF77" w:rsidR="00294734" w:rsidRDefault="00294734" w:rsidP="00294734"/>
    <w:p w14:paraId="15852A94" w14:textId="2CEDA522" w:rsidR="00294734" w:rsidRDefault="00294734" w:rsidP="00294734">
      <w:r>
        <w:t>20 Problemas das Rainhas: Num tabuleiro de xadrez, a rainha domina toda a linha, a</w:t>
      </w:r>
    </w:p>
    <w:p w14:paraId="30BF3F7E" w14:textId="77777777" w:rsidR="00294734" w:rsidRDefault="00294734" w:rsidP="00294734">
      <w:r>
        <w:t>coluna e as diagonais da casa onde estiver alocada (veja figura abaixo). Coloque 8</w:t>
      </w:r>
    </w:p>
    <w:p w14:paraId="33F38271" w14:textId="77777777" w:rsidR="00294734" w:rsidRDefault="00294734" w:rsidP="00294734">
      <w:r>
        <w:t>rainhas sobre o tabuleiro de modo que nenhuma das rainhas possa atacar outra.</w:t>
      </w:r>
    </w:p>
    <w:p w14:paraId="50956A17" w14:textId="3AF0A1FF" w:rsidR="00294734" w:rsidRDefault="00294734" w:rsidP="00294734">
      <w:r>
        <w:t>Existem 92 soluções possíveis.</w:t>
      </w:r>
    </w:p>
    <w:p w14:paraId="3C839711" w14:textId="6BB0D382" w:rsidR="009E0A85" w:rsidRDefault="009E0A85" w:rsidP="00294734">
      <w:r>
        <w:tab/>
        <w:t xml:space="preserve">Colocar dama </w:t>
      </w:r>
      <w:r w:rsidR="00DA144E">
        <w:t>nas casas</w:t>
      </w:r>
      <w:r>
        <w:t>: d8, g7, c6, h5, b4, a2, f1, e3</w:t>
      </w:r>
    </w:p>
    <w:p w14:paraId="3D59D407" w14:textId="3A27D5BD" w:rsidR="00A304CF" w:rsidRDefault="00A304CF" w:rsidP="00294734"/>
    <w:p w14:paraId="50D8B70E" w14:textId="3D74AAD9" w:rsidR="00A304CF" w:rsidRDefault="00A304CF" w:rsidP="00A304CF">
      <w:r>
        <w:t>21 Travessia da Ponte: É noite, um homem deseja ir da cidade X para a cidade Y e o</w:t>
      </w:r>
    </w:p>
    <w:p w14:paraId="24F378CB" w14:textId="77777777" w:rsidR="00A304CF" w:rsidRDefault="00A304CF" w:rsidP="00A304CF">
      <w:r>
        <w:t>único meio de travessia é uma ponte, e o tempo para atravessá-la é de 10 minutos. No</w:t>
      </w:r>
    </w:p>
    <w:p w14:paraId="2B6DBC05" w14:textId="77777777" w:rsidR="00A304CF" w:rsidRDefault="00A304CF" w:rsidP="00A304CF">
      <w:r>
        <w:t>meio da ponte há um guarda que passa 5 minutos dormindo e 5 minutos acordado. Esse</w:t>
      </w:r>
    </w:p>
    <w:p w14:paraId="2BD2CF1B" w14:textId="77777777" w:rsidR="00A304CF" w:rsidRDefault="00A304CF" w:rsidP="00A304CF">
      <w:r>
        <w:t>guarda rigoroso, sempre que vê alguém atravessando a ponte, em qualquer ponto,</w:t>
      </w:r>
    </w:p>
    <w:p w14:paraId="515FF6A1" w14:textId="77777777" w:rsidR="00A304CF" w:rsidRDefault="00A304CF" w:rsidP="00A304CF">
      <w:r>
        <w:t>manda-o voltar, pois é proibida a travessia à noite. Como o homem faz para atravessar a</w:t>
      </w:r>
    </w:p>
    <w:p w14:paraId="253F96DE" w14:textId="3FCB2AC9" w:rsidR="00A304CF" w:rsidRDefault="00A304CF" w:rsidP="00A304CF">
      <w:r>
        <w:t>ponte e chegar à cidade Y?</w:t>
      </w:r>
    </w:p>
    <w:p w14:paraId="703546B2" w14:textId="4BB60E19" w:rsidR="00A304CF" w:rsidRDefault="00A304CF" w:rsidP="00A304CF">
      <w:r>
        <w:tab/>
      </w:r>
      <w:r w:rsidR="00524ACA">
        <w:t>Ele começa a andar em direção a cidade y assim q o guardar dormir, quando ele estiver prestes a acordar ele começa a andar em direção a cidade x, com isso o guarda vai pensar q ele vinha da cidade y e mandara ele voltar para a cidade y.</w:t>
      </w:r>
    </w:p>
    <w:p w14:paraId="2247A7A8" w14:textId="31F791F4" w:rsidR="000E1E05" w:rsidRDefault="000E1E05" w:rsidP="00A304CF"/>
    <w:p w14:paraId="3A4393A1" w14:textId="77777777" w:rsidR="000E1E05" w:rsidRDefault="000E1E05" w:rsidP="000E1E05">
      <w:r>
        <w:t>22 O Jantar dos Filósofos: Cinco filósofos sentam-se à mesa circular. Passam a vida</w:t>
      </w:r>
    </w:p>
    <w:p w14:paraId="4D836779" w14:textId="77777777" w:rsidR="000E1E05" w:rsidRDefault="000E1E05" w:rsidP="000E1E05">
      <w:r>
        <w:t>pensando ou comendo. Para comer usam dois garfos: um de cada lado. Cada garfo é</w:t>
      </w:r>
    </w:p>
    <w:p w14:paraId="45255A95" w14:textId="77777777" w:rsidR="000E1E05" w:rsidRDefault="000E1E05" w:rsidP="000E1E05">
      <w:r>
        <w:t>compartilhado por dois filósofos. Condição para comer: conseguir os 2 garfos – o da</w:t>
      </w:r>
    </w:p>
    <w:p w14:paraId="01A700C8" w14:textId="58401D09" w:rsidR="000E1E05" w:rsidRDefault="000E1E05" w:rsidP="000E1E05">
      <w:r>
        <w:t>direita e o da esquerda.</w:t>
      </w:r>
    </w:p>
    <w:p w14:paraId="2EA6B448" w14:textId="0DC77CF8" w:rsidR="00D92099" w:rsidRDefault="00D92099" w:rsidP="000E1E05">
      <w:r>
        <w:tab/>
        <w:t>A professora falou em aula que não precisava fazer, mas pesquisei a solução</w:t>
      </w:r>
    </w:p>
    <w:p w14:paraId="3911DEEE" w14:textId="1CD2E1AB" w:rsidR="00D92099" w:rsidRDefault="00DA144E" w:rsidP="000E1E05">
      <w:hyperlink r:id="rId5" w:history="1">
        <w:r w:rsidR="00D92099" w:rsidRPr="00027AFA">
          <w:rPr>
            <w:rStyle w:val="Hyperlink"/>
          </w:rPr>
          <w:t>https://blog.pantuza.com/artigos/o-jantar-dos-filosofos-problema-de-sincronizacao-em-sistemas-operacionais</w:t>
        </w:r>
      </w:hyperlink>
    </w:p>
    <w:p w14:paraId="7341B67E" w14:textId="49F3AC7F" w:rsidR="00D92099" w:rsidRDefault="00D92099" w:rsidP="000E1E05">
      <w:r>
        <w:t>nesse link ele resolve e explica bem, mostrando cada passo e possíveis soluções e ainda tem o código completo</w:t>
      </w:r>
    </w:p>
    <w:p w14:paraId="18C48C89" w14:textId="47502E19" w:rsidR="000E1E05" w:rsidRDefault="000E1E05" w:rsidP="000E1E05"/>
    <w:p w14:paraId="179B5363" w14:textId="77777777" w:rsidR="000E1E05" w:rsidRDefault="000E1E05" w:rsidP="000E1E05">
      <w:r>
        <w:t>23 Se 3 gatos matam 3 ratos em 3 minutos, quanto tempo levarão 100 gatos para matar</w:t>
      </w:r>
    </w:p>
    <w:p w14:paraId="6A05561D" w14:textId="2D22AB8D" w:rsidR="000E1E05" w:rsidRDefault="000E1E05" w:rsidP="000E1E05">
      <w:r>
        <w:t>100 ratos?</w:t>
      </w:r>
    </w:p>
    <w:p w14:paraId="19C83D28" w14:textId="48EBA321" w:rsidR="00294734" w:rsidRDefault="000E1E05" w:rsidP="000E1E05">
      <w:pPr>
        <w:ind w:firstLine="708"/>
      </w:pPr>
      <w:r>
        <w:t>1 gato leva 3 min pra matar 1 rato, então 3 gatos levam 3 min pra matar 3 ratos e 100 gatos levam 3 min para matar 100 ratos</w:t>
      </w:r>
    </w:p>
    <w:p w14:paraId="12DE06A7" w14:textId="6AB1EA17" w:rsidR="000E1E05" w:rsidRDefault="000E1E05" w:rsidP="000E1E05"/>
    <w:p w14:paraId="4D195270" w14:textId="64F8E7F0" w:rsidR="000E1E05" w:rsidRDefault="000E1E05" w:rsidP="000E1E05">
      <w:r>
        <w:t>24 O Barbeiro Dorminhoco: A barbearia tem um barbeiro, uma cadeira de barbeiro e</w:t>
      </w:r>
    </w:p>
    <w:p w14:paraId="5F7C6B1A" w14:textId="77777777" w:rsidR="000E1E05" w:rsidRDefault="000E1E05" w:rsidP="000E1E05">
      <w:r>
        <w:t>algumas cadeiras para os fregueses esperarem. Se o movimento estiver fraco (nenhum</w:t>
      </w:r>
    </w:p>
    <w:p w14:paraId="4325AB2C" w14:textId="77777777" w:rsidR="000E1E05" w:rsidRDefault="000E1E05" w:rsidP="000E1E05">
      <w:r>
        <w:t>freguês), o barbeiro senta na sua cadeira e dorme; quando um freguês chega no salão</w:t>
      </w:r>
    </w:p>
    <w:p w14:paraId="172491F3" w14:textId="77777777" w:rsidR="000E1E05" w:rsidRDefault="000E1E05" w:rsidP="000E1E05">
      <w:r>
        <w:t>vazio, ele tem que acordar o barbeiro; se outros fregueses chegam enquanto o barbeiro</w:t>
      </w:r>
    </w:p>
    <w:p w14:paraId="70FFDE62" w14:textId="77777777" w:rsidR="000E1E05" w:rsidRDefault="000E1E05" w:rsidP="000E1E05">
      <w:r>
        <w:t>está ocupado, eles: sentam na cadeira de espera, vão embora, se não houver cadeira</w:t>
      </w:r>
    </w:p>
    <w:p w14:paraId="2EFB6FA3" w14:textId="3312A9ED" w:rsidR="008A3E64" w:rsidRDefault="000E1E05" w:rsidP="001B7920">
      <w:r>
        <w:t>vazia</w:t>
      </w:r>
    </w:p>
    <w:p w14:paraId="6E0DB393" w14:textId="43AF2DD8" w:rsidR="001B7920" w:rsidRDefault="001B7920" w:rsidP="001B7920">
      <w:r>
        <w:t>var clientes, barbeiro</w:t>
      </w:r>
    </w:p>
    <w:p w14:paraId="327E7E0D" w14:textId="7103D525" w:rsidR="001B7920" w:rsidRDefault="001B7920" w:rsidP="001B7920">
      <w:r>
        <w:t>constante cadeiras</w:t>
      </w:r>
    </w:p>
    <w:p w14:paraId="5E6F8FF3" w14:textId="4E08104C" w:rsidR="001B7920" w:rsidRDefault="001B7920" w:rsidP="001B7920">
      <w:r>
        <w:t xml:space="preserve">se clientes = 0 </w:t>
      </w:r>
      <w:r w:rsidR="00DA144E">
        <w:t>então</w:t>
      </w:r>
    </w:p>
    <w:p w14:paraId="0123A37E" w14:textId="31E5F3A7" w:rsidR="001B7920" w:rsidRDefault="001B7920" w:rsidP="001B7920">
      <w:r>
        <w:tab/>
        <w:t>barbeiro dorme na cadeira do barbeiro</w:t>
      </w:r>
    </w:p>
    <w:p w14:paraId="5DC10D0E" w14:textId="3532BA09" w:rsidR="001B7920" w:rsidRDefault="001B7920" w:rsidP="001B7920">
      <w:r>
        <w:tab/>
      </w:r>
      <w:r>
        <w:tab/>
        <w:t xml:space="preserve">se clientes &gt; 0 </w:t>
      </w:r>
      <w:r w:rsidR="00DA144E">
        <w:t>então</w:t>
      </w:r>
    </w:p>
    <w:p w14:paraId="63E4038D" w14:textId="5ADFA874" w:rsidR="001B7920" w:rsidRDefault="001B7920" w:rsidP="001B7920">
      <w:r>
        <w:tab/>
      </w:r>
      <w:r>
        <w:tab/>
      </w:r>
      <w:r>
        <w:tab/>
        <w:t>clientes acorda barbeiro</w:t>
      </w:r>
    </w:p>
    <w:p w14:paraId="514E4D45" w14:textId="67869AFE" w:rsidR="001B7920" w:rsidRDefault="001B7920" w:rsidP="001B7920">
      <w:r>
        <w:tab/>
      </w:r>
      <w:r>
        <w:tab/>
        <w:t>senão</w:t>
      </w:r>
    </w:p>
    <w:p w14:paraId="09D3708F" w14:textId="15319BE0" w:rsidR="001B7920" w:rsidRDefault="001B7920" w:rsidP="001B7920">
      <w:r>
        <w:tab/>
      </w:r>
      <w:r>
        <w:tab/>
      </w:r>
      <w:r>
        <w:tab/>
        <w:t>barbeiro continua a dormir</w:t>
      </w:r>
    </w:p>
    <w:p w14:paraId="6E17444D" w14:textId="1E6C1193" w:rsidR="001B7920" w:rsidRDefault="001B7920" w:rsidP="001B7920">
      <w:r>
        <w:t>senão</w:t>
      </w:r>
    </w:p>
    <w:p w14:paraId="32EB06C0" w14:textId="07146A51" w:rsidR="001B7920" w:rsidRDefault="001B7920" w:rsidP="001B7920">
      <w:r>
        <w:tab/>
        <w:t xml:space="preserve">se clientes = 1 </w:t>
      </w:r>
      <w:r w:rsidR="00DA144E">
        <w:t>então</w:t>
      </w:r>
    </w:p>
    <w:p w14:paraId="413221B8" w14:textId="55133ED8" w:rsidR="001B7920" w:rsidRDefault="001B7920" w:rsidP="001B7920">
      <w:r>
        <w:tab/>
      </w:r>
      <w:r>
        <w:tab/>
        <w:t>barbeiro atende clientes</w:t>
      </w:r>
    </w:p>
    <w:p w14:paraId="5E5ED7A2" w14:textId="5939F37D" w:rsidR="001B7920" w:rsidRDefault="001B7920" w:rsidP="001B7920">
      <w:r>
        <w:tab/>
        <w:t xml:space="preserve">se clientes &gt; 1 </w:t>
      </w:r>
      <w:r w:rsidR="00DA144E">
        <w:t>então</w:t>
      </w:r>
    </w:p>
    <w:p w14:paraId="0B3831AC" w14:textId="7CCAF0C0" w:rsidR="001B7920" w:rsidRDefault="001B7920" w:rsidP="001B7920">
      <w:r>
        <w:tab/>
      </w:r>
      <w:r>
        <w:tab/>
        <w:t>clientes sentam nas cadeiras</w:t>
      </w:r>
    </w:p>
    <w:p w14:paraId="1082F355" w14:textId="10834FC5" w:rsidR="001B7920" w:rsidRDefault="001B7920" w:rsidP="001B7920">
      <w:r>
        <w:tab/>
        <w:t>se todas as cadeiras estiverem ocupadas então</w:t>
      </w:r>
    </w:p>
    <w:p w14:paraId="23ADBB1D" w14:textId="5AF00F8A" w:rsidR="001B7920" w:rsidRDefault="001B7920" w:rsidP="001B7920">
      <w:r>
        <w:tab/>
      </w:r>
      <w:r>
        <w:tab/>
        <w:t>clientes vai embora</w:t>
      </w:r>
    </w:p>
    <w:p w14:paraId="795F0F50" w14:textId="4EDB55F7" w:rsidR="009841D9" w:rsidRDefault="009841D9" w:rsidP="009841D9"/>
    <w:p w14:paraId="6C58DFAC" w14:textId="77777777" w:rsidR="009841D9" w:rsidRDefault="009841D9" w:rsidP="009841D9">
      <w:r>
        <w:t>25 Considere 8 pérolas do mesmo tamanho, e apenas uma com o peso diferente. Escreva</w:t>
      </w:r>
    </w:p>
    <w:p w14:paraId="387833BF" w14:textId="624CB558" w:rsidR="00F71812" w:rsidRDefault="009841D9" w:rsidP="00F71812">
      <w:r>
        <w:t>um algoritmo para determinar a pérola mais leve com somente duas pesagens.</w:t>
      </w:r>
    </w:p>
    <w:p w14:paraId="33D5DAEB" w14:textId="670CE27D" w:rsidR="00F71812" w:rsidRDefault="00F71812" w:rsidP="00F71812">
      <w:r>
        <w:tab/>
        <w:t>Separar em grupos: grupo 1 = 6, grupo 2 = 2</w:t>
      </w:r>
    </w:p>
    <w:p w14:paraId="729F237A" w14:textId="062074D2" w:rsidR="00F71812" w:rsidRDefault="00F71812" w:rsidP="00F71812">
      <w:r>
        <w:tab/>
        <w:t>Pesar grupo 1 com 3 bolas em cada prato</w:t>
      </w:r>
    </w:p>
    <w:p w14:paraId="262E4CB2" w14:textId="48D69D75" w:rsidR="00F71812" w:rsidRDefault="00F71812" w:rsidP="00F71812">
      <w:r>
        <w:tab/>
        <w:t xml:space="preserve">Se </w:t>
      </w:r>
      <w:r w:rsidR="00DA144E">
        <w:t>balança</w:t>
      </w:r>
      <w:r>
        <w:t xml:space="preserve"> ficar igual então</w:t>
      </w:r>
    </w:p>
    <w:p w14:paraId="05E81B11" w14:textId="343A0503" w:rsidR="00F71812" w:rsidRDefault="00F71812" w:rsidP="00F71812">
      <w:r>
        <w:tab/>
        <w:t>Pesar grupo 2 1 em cada prato</w:t>
      </w:r>
    </w:p>
    <w:p w14:paraId="30DF091A" w14:textId="3D8CDB78" w:rsidR="00F71812" w:rsidRDefault="00F71812" w:rsidP="00F71812">
      <w:r>
        <w:tab/>
        <w:t xml:space="preserve">O prato que estiver mais alto </w:t>
      </w:r>
      <w:r w:rsidR="00DA144E">
        <w:t>será</w:t>
      </w:r>
      <w:r>
        <w:t xml:space="preserve"> a bola mais leve</w:t>
      </w:r>
    </w:p>
    <w:p w14:paraId="51EDBA27" w14:textId="3D755C2C" w:rsidR="00F71812" w:rsidRDefault="00F71812" w:rsidP="00F71812">
      <w:r>
        <w:lastRenderedPageBreak/>
        <w:tab/>
        <w:t xml:space="preserve">Se </w:t>
      </w:r>
      <w:r w:rsidR="00DA144E">
        <w:t>balança</w:t>
      </w:r>
      <w:r>
        <w:t xml:space="preserve"> ficar desigual</w:t>
      </w:r>
    </w:p>
    <w:p w14:paraId="43F5BBFC" w14:textId="38893000" w:rsidR="00F71812" w:rsidRDefault="00F71812" w:rsidP="00F71812">
      <w:r>
        <w:tab/>
        <w:t>Pegar as 3 bolas do prato mais alto e pesar 2 delas</w:t>
      </w:r>
    </w:p>
    <w:p w14:paraId="020352E9" w14:textId="5C9E0A23" w:rsidR="00F71812" w:rsidRDefault="00F71812" w:rsidP="00F71812">
      <w:r>
        <w:tab/>
        <w:t xml:space="preserve">Se </w:t>
      </w:r>
      <w:r w:rsidR="00DA144E">
        <w:t>balança</w:t>
      </w:r>
      <w:r>
        <w:t xml:space="preserve"> ficar igual então a excluída é a mais leve</w:t>
      </w:r>
    </w:p>
    <w:p w14:paraId="7393DEF1" w14:textId="3B7823B9" w:rsidR="00F71812" w:rsidRDefault="00F71812" w:rsidP="00F71812">
      <w:r>
        <w:tab/>
        <w:t>Se a balança ficar desigual então a mais elevada é a bola mais leve</w:t>
      </w:r>
    </w:p>
    <w:p w14:paraId="6DFF5942" w14:textId="7C643B93" w:rsidR="009841D9" w:rsidRDefault="009841D9" w:rsidP="009841D9"/>
    <w:p w14:paraId="06B013C6" w14:textId="77777777" w:rsidR="00F71812" w:rsidRDefault="00F71812" w:rsidP="00F71812">
      <w:r>
        <w:t>26 Certa noite Pedrinho resolveu ir ao cinema, mas descobriu que não tinha meias limpas</w:t>
      </w:r>
    </w:p>
    <w:p w14:paraId="2BF34309" w14:textId="77777777" w:rsidR="00F71812" w:rsidRDefault="00F71812" w:rsidP="00F71812">
      <w:r>
        <w:t>para calçar. Foi então ao quarto do pai, que estava na escuridão. Ele sabia que lá</w:t>
      </w:r>
    </w:p>
    <w:p w14:paraId="2E5F7B46" w14:textId="77777777" w:rsidR="00F71812" w:rsidRDefault="00F71812" w:rsidP="00F71812">
      <w:r>
        <w:t>existiam 10 pares de meias brancas e 10 pares de meias pretas, todos misturados.</w:t>
      </w:r>
    </w:p>
    <w:p w14:paraId="2C4E7196" w14:textId="143CC283" w:rsidR="00F71812" w:rsidRDefault="00F71812" w:rsidP="00F71812">
      <w:r>
        <w:t>Quantas meias ele teve de retirar da gaveta para estar certo que possuía um par igual?</w:t>
      </w:r>
    </w:p>
    <w:p w14:paraId="2984F257" w14:textId="1FA222FE" w:rsidR="00F71812" w:rsidRDefault="00F71812" w:rsidP="00F71812">
      <w:r>
        <w:t>20/40 = ½ como ele tem 50% de chance de pegar uma meia branca e há 20 meias brancas e 20 pretas, para ele ter certeza de pegar 2 meias brancas ele precisa pegar 22 meias</w:t>
      </w:r>
    </w:p>
    <w:p w14:paraId="2A2539C6" w14:textId="7126300D" w:rsidR="00FB7981" w:rsidRDefault="00FB7981" w:rsidP="00F71812"/>
    <w:p w14:paraId="4D04888E" w14:textId="77777777" w:rsidR="00FB7981" w:rsidRDefault="00FB7981" w:rsidP="00FB7981">
      <w:r>
        <w:t>27 Num certo trem, os empregados se dividiam em três pessoas: o guarda-freio, o foguista</w:t>
      </w:r>
    </w:p>
    <w:p w14:paraId="41F79EC8" w14:textId="77777777" w:rsidR="00FB7981" w:rsidRDefault="00FB7981" w:rsidP="00FB7981">
      <w:r>
        <w:t>e o maquinista. Seus nomes, por ordem alfabética, eram Jones, Robinson e Smith. No</w:t>
      </w:r>
    </w:p>
    <w:p w14:paraId="53932769" w14:textId="77777777" w:rsidR="00FB7981" w:rsidRDefault="00FB7981" w:rsidP="00FB7981">
      <w:r>
        <w:t>trem havia, também, três passageiros com os mesmos nomes: Sr. Jones, Sr. Robinson e</w:t>
      </w:r>
    </w:p>
    <w:p w14:paraId="4F5BCF4B" w14:textId="77777777" w:rsidR="00FB7981" w:rsidRDefault="00FB7981" w:rsidP="00FB7981">
      <w:r>
        <w:t>Sr. Smith. São conhecidos os seguintes fatos:</w:t>
      </w:r>
    </w:p>
    <w:p w14:paraId="102C5C85" w14:textId="77777777" w:rsidR="00FB7981" w:rsidRDefault="00FB7981" w:rsidP="00FB7981">
      <w:r>
        <w:t>a) O Sr. Robinson vive em Detroit.</w:t>
      </w:r>
    </w:p>
    <w:p w14:paraId="10E61FDA" w14:textId="77777777" w:rsidR="00FB7981" w:rsidRDefault="00FB7981" w:rsidP="00FB7981">
      <w:r>
        <w:t>b) O guarda-freio vive a meio caminho entre Detroit e Chicago.</w:t>
      </w:r>
    </w:p>
    <w:p w14:paraId="07B6CA65" w14:textId="76382DD0" w:rsidR="00FB7981" w:rsidRDefault="00FB7981" w:rsidP="00FB7981">
      <w:r>
        <w:t>c) O Sr. Jones ganha, exatamente, $ 20.000 dólares por ano.</w:t>
      </w:r>
    </w:p>
    <w:p w14:paraId="0A7F364C" w14:textId="77777777" w:rsidR="00FB7981" w:rsidRDefault="00FB7981" w:rsidP="00FB7981">
      <w:r>
        <w:t>d) Smith, em certa ocasião, derrotou o foguista, jogando sinuca.</w:t>
      </w:r>
    </w:p>
    <w:p w14:paraId="4D52BE87" w14:textId="77777777" w:rsidR="00FB7981" w:rsidRDefault="00FB7981" w:rsidP="00FB7981">
      <w:r>
        <w:t>e) Um vizinho do guarda-freio, que vive numa casa ao lado da casa deste e é um dos</w:t>
      </w:r>
    </w:p>
    <w:p w14:paraId="7A640E5E" w14:textId="77777777" w:rsidR="00FB7981" w:rsidRDefault="00FB7981" w:rsidP="00FB7981">
      <w:r>
        <w:t>três passageiros mencionados, ganha exatamente o triplo do que ganha o guarda-</w:t>
      </w:r>
    </w:p>
    <w:p w14:paraId="6B88175E" w14:textId="77777777" w:rsidR="00FB7981" w:rsidRDefault="00FB7981" w:rsidP="00FB7981">
      <w:r>
        <w:t>freio.</w:t>
      </w:r>
    </w:p>
    <w:p w14:paraId="5EF56EA7" w14:textId="77777777" w:rsidR="00FB7981" w:rsidRDefault="00FB7981" w:rsidP="00FB7981">
      <w:r>
        <w:t>f) O passageiro que vive em Chicago tem o mesmo nome do guarda-freio.</w:t>
      </w:r>
    </w:p>
    <w:p w14:paraId="5755DCA3" w14:textId="77777777" w:rsidR="001B7E2D" w:rsidRDefault="00FB7981" w:rsidP="00FB7981">
      <w:r>
        <w:t>Qual é o nome do maquinista?</w:t>
      </w:r>
    </w:p>
    <w:p w14:paraId="64C2B9AB" w14:textId="587D529D" w:rsidR="00F1647D" w:rsidRDefault="001B7E2D" w:rsidP="001B7E2D">
      <w:pPr>
        <w:pStyle w:val="ListParagraph"/>
        <w:numPr>
          <w:ilvl w:val="0"/>
          <w:numId w:val="28"/>
        </w:numPr>
      </w:pPr>
      <w:r>
        <w:t>Guarda freio não pode ser Robinson por causa de a e b</w:t>
      </w:r>
    </w:p>
    <w:p w14:paraId="5AD72986" w14:textId="09E2EDEF" w:rsidR="001B7E2D" w:rsidRDefault="00DA144E" w:rsidP="001B7E2D">
      <w:pPr>
        <w:pStyle w:val="ListParagraph"/>
        <w:numPr>
          <w:ilvl w:val="0"/>
          <w:numId w:val="28"/>
        </w:numPr>
      </w:pPr>
      <w:r>
        <w:t>S.r.</w:t>
      </w:r>
      <w:r w:rsidR="001B7E2D">
        <w:t xml:space="preserve"> Jones não pode ser o vizinho do guarda freio pois 20 000 não é </w:t>
      </w:r>
      <w:r>
        <w:t>divisível</w:t>
      </w:r>
      <w:r w:rsidR="001B7E2D">
        <w:t xml:space="preserve"> por 3 logo não é possível adquirir o triplo.</w:t>
      </w:r>
    </w:p>
    <w:p w14:paraId="3BA9F53C" w14:textId="62845E80" w:rsidR="001B7E2D" w:rsidRDefault="001B7E2D" w:rsidP="001B7E2D">
      <w:pPr>
        <w:pStyle w:val="ListParagraph"/>
        <w:numPr>
          <w:ilvl w:val="0"/>
          <w:numId w:val="28"/>
        </w:numPr>
      </w:pPr>
      <w:r>
        <w:t xml:space="preserve">Sr Jones não mora em Detroit pois sr Robinson mora </w:t>
      </w:r>
      <w:r w:rsidR="00DA144E">
        <w:t>lá</w:t>
      </w:r>
      <w:r>
        <w:t xml:space="preserve"> e n mora entre Detroit e </w:t>
      </w:r>
      <w:r w:rsidR="00DA144E">
        <w:t>Chicago</w:t>
      </w:r>
      <w:r>
        <w:t xml:space="preserve"> pois n é vizinho do guarda freio então mora em </w:t>
      </w:r>
      <w:r w:rsidR="00DA144E">
        <w:t>Chicago</w:t>
      </w:r>
    </w:p>
    <w:p w14:paraId="4863A8A1" w14:textId="6C2F520D" w:rsidR="001B7E2D" w:rsidRDefault="001B7E2D" w:rsidP="001B7E2D">
      <w:pPr>
        <w:pStyle w:val="ListParagraph"/>
        <w:numPr>
          <w:ilvl w:val="0"/>
          <w:numId w:val="28"/>
        </w:numPr>
      </w:pPr>
      <w:r>
        <w:lastRenderedPageBreak/>
        <w:t xml:space="preserve">Se Jones mora em </w:t>
      </w:r>
      <w:r w:rsidR="00DA144E">
        <w:t>Chicago</w:t>
      </w:r>
      <w:r>
        <w:t xml:space="preserve"> então guarda freio se chama Jones também</w:t>
      </w:r>
    </w:p>
    <w:p w14:paraId="53DFB9F8" w14:textId="7F7677DE" w:rsidR="001B7E2D" w:rsidRDefault="001B7E2D" w:rsidP="001B7E2D">
      <w:pPr>
        <w:pStyle w:val="ListParagraph"/>
        <w:numPr>
          <w:ilvl w:val="0"/>
          <w:numId w:val="28"/>
        </w:numPr>
      </w:pPr>
      <w:r>
        <w:t xml:space="preserve">Se </w:t>
      </w:r>
      <w:r w:rsidR="00DA144E">
        <w:t>Smith</w:t>
      </w:r>
      <w:r>
        <w:t xml:space="preserve"> derrotou o foguista na sinuca então o foguista </w:t>
      </w:r>
      <w:r w:rsidR="00DA144E">
        <w:t>só</w:t>
      </w:r>
      <w:r>
        <w:t xml:space="preserve"> pode ser o Robinson</w:t>
      </w:r>
    </w:p>
    <w:p w14:paraId="227EAB79" w14:textId="2AC1EDA7" w:rsidR="001B7E2D" w:rsidRDefault="001B7E2D" w:rsidP="001B7E2D">
      <w:pPr>
        <w:pStyle w:val="ListParagraph"/>
        <w:numPr>
          <w:ilvl w:val="0"/>
          <w:numId w:val="28"/>
        </w:numPr>
      </w:pPr>
      <w:r>
        <w:t xml:space="preserve">Então </w:t>
      </w:r>
      <w:r w:rsidR="00DA144E">
        <w:t>Smith</w:t>
      </w:r>
      <w:r>
        <w:t xml:space="preserve"> é o maquinista</w:t>
      </w:r>
    </w:p>
    <w:p w14:paraId="079F5CB8" w14:textId="5B6613B7" w:rsidR="001B7E2D" w:rsidRDefault="001B7E2D" w:rsidP="001B7E2D"/>
    <w:p w14:paraId="71C41AAB" w14:textId="77777777" w:rsidR="001B7E2D" w:rsidRDefault="001B7E2D" w:rsidP="001B7E2D">
      <w:r>
        <w:t>28 Há três suspeitos de um crime: o cozinheiro, a governanta e o mordomo. Sabe-se que o</w:t>
      </w:r>
    </w:p>
    <w:p w14:paraId="0B3FF51B" w14:textId="77777777" w:rsidR="001B7E2D" w:rsidRDefault="001B7E2D" w:rsidP="001B7E2D">
      <w:r>
        <w:t>crime foi efetivamente cometido por um ou por mais de um deles, já que podem ter agido</w:t>
      </w:r>
    </w:p>
    <w:p w14:paraId="2FAABE56" w14:textId="77777777" w:rsidR="001B7E2D" w:rsidRDefault="001B7E2D" w:rsidP="001B7E2D">
      <w:r>
        <w:t>individualmente ou não. Sabe-se, ainda que:</w:t>
      </w:r>
    </w:p>
    <w:p w14:paraId="4454C58E" w14:textId="77777777" w:rsidR="001B7E2D" w:rsidRDefault="001B7E2D" w:rsidP="001B7E2D">
      <w:r>
        <w:t>a) se o cozinheiro é inocente, então a governanta é culpada;</w:t>
      </w:r>
    </w:p>
    <w:p w14:paraId="032BAA09" w14:textId="77777777" w:rsidR="001B7E2D" w:rsidRDefault="001B7E2D" w:rsidP="001B7E2D">
      <w:r>
        <w:t>b) ou o mordomo é culpado ou a governanta é culpada, mas não os dois;</w:t>
      </w:r>
    </w:p>
    <w:p w14:paraId="760F388E" w14:textId="262121D8" w:rsidR="001B7E2D" w:rsidRDefault="001B7E2D" w:rsidP="001B7E2D">
      <w:r>
        <w:t>c) o mordomo não é inocente.</w:t>
      </w:r>
    </w:p>
    <w:p w14:paraId="601C123D" w14:textId="33DAD3CB" w:rsidR="00FE68A1" w:rsidRDefault="00FE68A1" w:rsidP="001B7E2D">
      <w:r>
        <w:t>C, g, m</w:t>
      </w:r>
    </w:p>
    <w:p w14:paraId="6CFBF1FA" w14:textId="7C17F2A7" w:rsidR="00FE68A1" w:rsidRDefault="00FE68A1" w:rsidP="001B7E2D">
      <w:r>
        <w:t xml:space="preserve">Se c = 1 </w:t>
      </w:r>
      <w:r w:rsidR="00DA144E">
        <w:t>então</w:t>
      </w:r>
      <w:r>
        <w:t xml:space="preserve"> g = 0</w:t>
      </w:r>
    </w:p>
    <w:p w14:paraId="589C1840" w14:textId="507100F6" w:rsidR="00FE68A1" w:rsidRDefault="00FE68A1" w:rsidP="001B7E2D">
      <w:r>
        <w:t>M = 0 ou g = 0</w:t>
      </w:r>
    </w:p>
    <w:p w14:paraId="1A3EC632" w14:textId="1DFD2975" w:rsidR="00FE68A1" w:rsidRDefault="00FE68A1" w:rsidP="001B7E2D">
      <w:r>
        <w:t>M = 0 e g = 0 invalido</w:t>
      </w:r>
    </w:p>
    <w:p w14:paraId="142C2268" w14:textId="67F7E375" w:rsidR="00FE68A1" w:rsidRDefault="00FE68A1" w:rsidP="001B7E2D">
      <w:r>
        <w:t>M = 0</w:t>
      </w:r>
    </w:p>
    <w:p w14:paraId="2BDDF179" w14:textId="622F5D1A" w:rsidR="00FE68A1" w:rsidRDefault="00FE68A1" w:rsidP="001B7E2D">
      <w:r>
        <w:t>Logo g = 1</w:t>
      </w:r>
    </w:p>
    <w:p w14:paraId="4E138703" w14:textId="687C03AD" w:rsidR="006F194D" w:rsidRDefault="006F194D" w:rsidP="001B7E2D">
      <w:r>
        <w:t>Logo c = 1, pois g não pode ser 0</w:t>
      </w:r>
    </w:p>
    <w:p w14:paraId="78A5E5DA" w14:textId="7070437D" w:rsidR="006F194D" w:rsidRDefault="006F194D" w:rsidP="001B7E2D">
      <w:r>
        <w:t>Mordomo e cozinheiro são culpados</w:t>
      </w:r>
    </w:p>
    <w:p w14:paraId="1DDA09C6" w14:textId="50B5B20B" w:rsidR="006F194D" w:rsidRDefault="006F194D" w:rsidP="001B7E2D"/>
    <w:p w14:paraId="5E9B17D3" w14:textId="77777777" w:rsidR="006F194D" w:rsidRDefault="006F194D" w:rsidP="006F194D">
      <w:r>
        <w:t>29 Qual o número que completa a sequência: 1, 3, 6, 10, ...</w:t>
      </w:r>
    </w:p>
    <w:p w14:paraId="7CE7413E" w14:textId="1A68F87B" w:rsidR="00F71812" w:rsidRDefault="006F194D" w:rsidP="006F194D">
      <w:r>
        <w:t>(b) 15</w:t>
      </w:r>
    </w:p>
    <w:p w14:paraId="481146AC" w14:textId="59D112F8" w:rsidR="006F194D" w:rsidRDefault="006F194D" w:rsidP="006F194D"/>
    <w:p w14:paraId="78B28242" w14:textId="77777777" w:rsidR="006F194D" w:rsidRDefault="006F194D" w:rsidP="006F194D">
      <w:r>
        <w:t>30 Um frasco contém um casal de melgas. As melgas reproduzem-se e o seu número dobra</w:t>
      </w:r>
    </w:p>
    <w:p w14:paraId="733C1004" w14:textId="77777777" w:rsidR="006F194D" w:rsidRDefault="006F194D" w:rsidP="006F194D">
      <w:r>
        <w:t>todos os dias. Em 50 dias o frasco está cheio. Em que dia o frasco esteve meio cheio?</w:t>
      </w:r>
    </w:p>
    <w:p w14:paraId="216D7DD0" w14:textId="279E6A3A" w:rsidR="006F194D" w:rsidRDefault="006F194D" w:rsidP="006F194D">
      <w:r>
        <w:t>(d) 49</w:t>
      </w:r>
    </w:p>
    <w:p w14:paraId="035E0977" w14:textId="499DDE44" w:rsidR="006F194D" w:rsidRDefault="006F194D" w:rsidP="006F194D"/>
    <w:p w14:paraId="35E7D311" w14:textId="77777777" w:rsidR="006F194D" w:rsidRDefault="006F194D" w:rsidP="006F194D">
      <w:r>
        <w:t>31 Qual o número que completa a sequência: 1, 1, 2, 3, 5, ...</w:t>
      </w:r>
    </w:p>
    <w:p w14:paraId="4864ADD8" w14:textId="659F1CE1" w:rsidR="006F194D" w:rsidRDefault="006F194D" w:rsidP="006F194D">
      <w:r>
        <w:t>(d) 8</w:t>
      </w:r>
    </w:p>
    <w:p w14:paraId="2423D003" w14:textId="0CEFC8A0" w:rsidR="006F194D" w:rsidRDefault="006F194D" w:rsidP="006F194D"/>
    <w:p w14:paraId="65F06B2E" w14:textId="534CA15F" w:rsidR="006F194D" w:rsidRDefault="006F194D" w:rsidP="006F194D"/>
    <w:p w14:paraId="1E8EA417" w14:textId="77777777" w:rsidR="006F194D" w:rsidRDefault="006F194D" w:rsidP="006F194D">
      <w:r>
        <w:t>32 Num concurso de saltos, Maria foi, simultaneamente, a 13ª melhor e 13ª pior. Quantas</w:t>
      </w:r>
    </w:p>
    <w:p w14:paraId="6139B5B6" w14:textId="446B2E96" w:rsidR="006F194D" w:rsidRDefault="006F194D" w:rsidP="006F194D">
      <w:r>
        <w:t xml:space="preserve">pessoas estavam em </w:t>
      </w:r>
      <w:r w:rsidR="00DA144E">
        <w:t>competição?</w:t>
      </w:r>
      <w:r>
        <w:t xml:space="preserve"> 12 + maria + 12</w:t>
      </w:r>
    </w:p>
    <w:p w14:paraId="6A2F1E96" w14:textId="2B1E1A37" w:rsidR="006F194D" w:rsidRDefault="006F194D" w:rsidP="006F194D">
      <w:r>
        <w:t>(b) 25</w:t>
      </w:r>
    </w:p>
    <w:p w14:paraId="3CE076CA" w14:textId="0A39EFD0" w:rsidR="006F194D" w:rsidRDefault="006F194D" w:rsidP="006F194D"/>
    <w:p w14:paraId="64A24F95" w14:textId="77777777" w:rsidR="006F194D" w:rsidRDefault="006F194D" w:rsidP="006F194D">
      <w:r>
        <w:t>33 Bruno é mais alto que Joaquim. Renato é mais baixo que o Bruno. Então, Joaquim é o</w:t>
      </w:r>
    </w:p>
    <w:p w14:paraId="41D3F546" w14:textId="77777777" w:rsidR="006F194D" w:rsidRDefault="006F194D" w:rsidP="006F194D">
      <w:r>
        <w:t>mais alto dos três.</w:t>
      </w:r>
    </w:p>
    <w:p w14:paraId="6BB1BC87" w14:textId="4E37B091" w:rsidR="006F194D" w:rsidRDefault="006F194D" w:rsidP="006F194D">
      <w:r>
        <w:t>(x) Falso</w:t>
      </w:r>
    </w:p>
    <w:p w14:paraId="7D16BE29" w14:textId="79EBD2F7" w:rsidR="006F194D" w:rsidRDefault="006F194D" w:rsidP="006F194D">
      <w:r>
        <w:t>B &gt; J</w:t>
      </w:r>
    </w:p>
    <w:p w14:paraId="036CF457" w14:textId="5F56FD71" w:rsidR="006F194D" w:rsidRDefault="006F194D" w:rsidP="006F194D">
      <w:r>
        <w:t>R &lt; b</w:t>
      </w:r>
    </w:p>
    <w:p w14:paraId="44D18FCE" w14:textId="497D85A4" w:rsidR="006F194D" w:rsidRDefault="006F194D" w:rsidP="006F194D"/>
    <w:p w14:paraId="5EE0ACDF" w14:textId="77777777" w:rsidR="006F194D" w:rsidRDefault="006F194D" w:rsidP="006F194D">
      <w:r>
        <w:t>34 O preço de um produto foi reduzido em 20% numa liquidação. Qual deverá ser a</w:t>
      </w:r>
    </w:p>
    <w:p w14:paraId="6C54C15F" w14:textId="77777777" w:rsidR="006F194D" w:rsidRDefault="006F194D" w:rsidP="006F194D">
      <w:r>
        <w:t>percentagem de aumento do preço do mesmo produto para que ele volte a ter o preço</w:t>
      </w:r>
    </w:p>
    <w:p w14:paraId="0A8B5BF7" w14:textId="77777777" w:rsidR="006F194D" w:rsidRDefault="006F194D" w:rsidP="006F194D">
      <w:r>
        <w:t>original?</w:t>
      </w:r>
    </w:p>
    <w:p w14:paraId="4009C426" w14:textId="77777777" w:rsidR="006F194D" w:rsidRDefault="006F194D" w:rsidP="006F194D">
      <w:r>
        <w:t>(c) 25%</w:t>
      </w:r>
    </w:p>
    <w:p w14:paraId="2165AB82" w14:textId="0006781C" w:rsidR="006F194D" w:rsidRDefault="006F194D" w:rsidP="006F194D">
      <w:r>
        <w:t xml:space="preserve">X = 100 </w:t>
      </w:r>
    </w:p>
    <w:p w14:paraId="215DF5A8" w14:textId="23426887" w:rsidR="006F194D" w:rsidRDefault="006F194D" w:rsidP="006F194D">
      <w:r>
        <w:t>0.8x</w:t>
      </w:r>
      <w:r w:rsidR="005F4E1E">
        <w:t xml:space="preserve"> = 100</w:t>
      </w:r>
    </w:p>
    <w:p w14:paraId="45B0CC06" w14:textId="42313D6A" w:rsidR="005F4E1E" w:rsidRDefault="005F4E1E" w:rsidP="006F194D">
      <w:r>
        <w:t>X = y</w:t>
      </w:r>
    </w:p>
    <w:p w14:paraId="760DEAF7" w14:textId="0E1BBDB7" w:rsidR="005F4E1E" w:rsidRDefault="005F4E1E" w:rsidP="006F194D">
      <w:r>
        <w:t>Y = 125</w:t>
      </w:r>
    </w:p>
    <w:p w14:paraId="5647819A" w14:textId="77777777" w:rsidR="005F4E1E" w:rsidRDefault="005F4E1E" w:rsidP="005F4E1E">
      <w:r>
        <w:t>Chapeuzinho Vermelho ao entrar na floresta, perdeu a noção dos dias da semana. A</w:t>
      </w:r>
    </w:p>
    <w:p w14:paraId="1043E7C9" w14:textId="77777777" w:rsidR="005F4E1E" w:rsidRDefault="005F4E1E" w:rsidP="005F4E1E">
      <w:r>
        <w:t>Raposa e o Lobo Mau eram duas estranhas criaturas que frequentavam a floresta. A</w:t>
      </w:r>
    </w:p>
    <w:p w14:paraId="181FC0A5" w14:textId="77777777" w:rsidR="005F4E1E" w:rsidRDefault="005F4E1E" w:rsidP="005F4E1E">
      <w:r>
        <w:t>Raposa mentia às segundas, terças e quartas-feiras, e falava a verdade nos outros dias</w:t>
      </w:r>
    </w:p>
    <w:p w14:paraId="152E3D61" w14:textId="77777777" w:rsidR="005F4E1E" w:rsidRDefault="005F4E1E" w:rsidP="005F4E1E">
      <w:r>
        <w:t>da semana. O Lobo Mau mentia às quintas, sextas e sábados, mas falava a verdade nos</w:t>
      </w:r>
    </w:p>
    <w:p w14:paraId="29F57800" w14:textId="5CD5D04C" w:rsidR="005F4E1E" w:rsidRDefault="005F4E1E" w:rsidP="005F4E1E">
      <w:r>
        <w:t>outros dias da semana.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5F4E1E" w14:paraId="3FD9CBEC" w14:textId="77777777" w:rsidTr="005F4E1E">
        <w:tc>
          <w:tcPr>
            <w:tcW w:w="1061" w:type="dxa"/>
          </w:tcPr>
          <w:p w14:paraId="09B24CA8" w14:textId="77777777" w:rsidR="005F4E1E" w:rsidRDefault="005F4E1E" w:rsidP="005F4E1E"/>
        </w:tc>
        <w:tc>
          <w:tcPr>
            <w:tcW w:w="1061" w:type="dxa"/>
          </w:tcPr>
          <w:p w14:paraId="18338A4C" w14:textId="54E638DD" w:rsidR="005F4E1E" w:rsidRDefault="005F4E1E" w:rsidP="005F4E1E">
            <w:r>
              <w:t>dom</w:t>
            </w:r>
          </w:p>
        </w:tc>
        <w:tc>
          <w:tcPr>
            <w:tcW w:w="1062" w:type="dxa"/>
          </w:tcPr>
          <w:p w14:paraId="0C4D411B" w14:textId="10B78927" w:rsidR="005F4E1E" w:rsidRDefault="005F4E1E" w:rsidP="005F4E1E">
            <w:r>
              <w:t>seg</w:t>
            </w:r>
          </w:p>
        </w:tc>
        <w:tc>
          <w:tcPr>
            <w:tcW w:w="1062" w:type="dxa"/>
          </w:tcPr>
          <w:p w14:paraId="0AC764D4" w14:textId="581CCCF5" w:rsidR="005F4E1E" w:rsidRDefault="005F4E1E" w:rsidP="005F4E1E">
            <w:r>
              <w:t>terça</w:t>
            </w:r>
          </w:p>
        </w:tc>
        <w:tc>
          <w:tcPr>
            <w:tcW w:w="1062" w:type="dxa"/>
          </w:tcPr>
          <w:p w14:paraId="1E73DF73" w14:textId="3F2D4DDC" w:rsidR="005F4E1E" w:rsidRDefault="005F4E1E" w:rsidP="005F4E1E">
            <w:r>
              <w:t>quarta</w:t>
            </w:r>
          </w:p>
        </w:tc>
        <w:tc>
          <w:tcPr>
            <w:tcW w:w="1062" w:type="dxa"/>
          </w:tcPr>
          <w:p w14:paraId="5E500EB9" w14:textId="54FDCB1D" w:rsidR="005F4E1E" w:rsidRDefault="005F4E1E" w:rsidP="005F4E1E">
            <w:r>
              <w:t>quinta</w:t>
            </w:r>
          </w:p>
        </w:tc>
        <w:tc>
          <w:tcPr>
            <w:tcW w:w="1062" w:type="dxa"/>
          </w:tcPr>
          <w:p w14:paraId="4051C824" w14:textId="1028A09A" w:rsidR="005F4E1E" w:rsidRDefault="005F4E1E" w:rsidP="005F4E1E">
            <w:r>
              <w:t>sexta</w:t>
            </w:r>
          </w:p>
        </w:tc>
        <w:tc>
          <w:tcPr>
            <w:tcW w:w="1062" w:type="dxa"/>
          </w:tcPr>
          <w:p w14:paraId="1C77ED5D" w14:textId="2B9ECADD" w:rsidR="005F4E1E" w:rsidRDefault="005F4E1E" w:rsidP="005F4E1E">
            <w:r>
              <w:t>Sab</w:t>
            </w:r>
          </w:p>
        </w:tc>
      </w:tr>
      <w:tr w:rsidR="005F4E1E" w14:paraId="7A59AC7A" w14:textId="77777777" w:rsidTr="005F4E1E">
        <w:tc>
          <w:tcPr>
            <w:tcW w:w="1061" w:type="dxa"/>
          </w:tcPr>
          <w:p w14:paraId="2170ECFC" w14:textId="5716106D" w:rsidR="005F4E1E" w:rsidRDefault="005F4E1E" w:rsidP="005F4E1E">
            <w:r>
              <w:t>Lobo</w:t>
            </w:r>
          </w:p>
        </w:tc>
        <w:tc>
          <w:tcPr>
            <w:tcW w:w="1061" w:type="dxa"/>
          </w:tcPr>
          <w:p w14:paraId="044047A2" w14:textId="7AE6A3E3" w:rsidR="005F4E1E" w:rsidRDefault="00603575" w:rsidP="005F4E1E">
            <w:r>
              <w:t>1</w:t>
            </w:r>
          </w:p>
        </w:tc>
        <w:tc>
          <w:tcPr>
            <w:tcW w:w="1062" w:type="dxa"/>
          </w:tcPr>
          <w:p w14:paraId="3108BB4A" w14:textId="6979A61D" w:rsidR="005F4E1E" w:rsidRDefault="00603575" w:rsidP="005F4E1E">
            <w:r>
              <w:t>1</w:t>
            </w:r>
          </w:p>
        </w:tc>
        <w:tc>
          <w:tcPr>
            <w:tcW w:w="1062" w:type="dxa"/>
          </w:tcPr>
          <w:p w14:paraId="3705CA85" w14:textId="4A819D3A" w:rsidR="005F4E1E" w:rsidRDefault="00603575" w:rsidP="005F4E1E">
            <w:r>
              <w:t>1</w:t>
            </w:r>
          </w:p>
        </w:tc>
        <w:tc>
          <w:tcPr>
            <w:tcW w:w="1062" w:type="dxa"/>
          </w:tcPr>
          <w:p w14:paraId="7437127A" w14:textId="6419BD57" w:rsidR="005F4E1E" w:rsidRDefault="00603575" w:rsidP="005F4E1E">
            <w:r>
              <w:t>1</w:t>
            </w:r>
          </w:p>
        </w:tc>
        <w:tc>
          <w:tcPr>
            <w:tcW w:w="1062" w:type="dxa"/>
          </w:tcPr>
          <w:p w14:paraId="7FCCBB11" w14:textId="028FDFEC" w:rsidR="005F4E1E" w:rsidRDefault="00603575" w:rsidP="005F4E1E">
            <w:r>
              <w:t>0</w:t>
            </w:r>
          </w:p>
        </w:tc>
        <w:tc>
          <w:tcPr>
            <w:tcW w:w="1062" w:type="dxa"/>
          </w:tcPr>
          <w:p w14:paraId="6C3178FA" w14:textId="648E1BB3" w:rsidR="005F4E1E" w:rsidRDefault="00603575" w:rsidP="005F4E1E">
            <w:r>
              <w:t>0</w:t>
            </w:r>
          </w:p>
        </w:tc>
        <w:tc>
          <w:tcPr>
            <w:tcW w:w="1062" w:type="dxa"/>
          </w:tcPr>
          <w:p w14:paraId="40FB0E20" w14:textId="3AC9A05C" w:rsidR="005F4E1E" w:rsidRDefault="00603575" w:rsidP="005F4E1E">
            <w:r>
              <w:t>0</w:t>
            </w:r>
          </w:p>
        </w:tc>
      </w:tr>
      <w:tr w:rsidR="005F4E1E" w14:paraId="6C02208B" w14:textId="77777777" w:rsidTr="005F4E1E">
        <w:tc>
          <w:tcPr>
            <w:tcW w:w="1061" w:type="dxa"/>
          </w:tcPr>
          <w:p w14:paraId="5D3AAFC4" w14:textId="5A12E131" w:rsidR="005F4E1E" w:rsidRDefault="005F4E1E" w:rsidP="005F4E1E">
            <w:r>
              <w:t>raposa</w:t>
            </w:r>
          </w:p>
        </w:tc>
        <w:tc>
          <w:tcPr>
            <w:tcW w:w="1061" w:type="dxa"/>
          </w:tcPr>
          <w:p w14:paraId="2F75DE53" w14:textId="24720173" w:rsidR="005F4E1E" w:rsidRDefault="005F4E1E" w:rsidP="005F4E1E">
            <w:r>
              <w:t>1</w:t>
            </w:r>
          </w:p>
        </w:tc>
        <w:tc>
          <w:tcPr>
            <w:tcW w:w="1062" w:type="dxa"/>
          </w:tcPr>
          <w:p w14:paraId="57DEF41C" w14:textId="05D95076" w:rsidR="005F4E1E" w:rsidRDefault="005F4E1E" w:rsidP="005F4E1E">
            <w:r>
              <w:t>0</w:t>
            </w:r>
          </w:p>
        </w:tc>
        <w:tc>
          <w:tcPr>
            <w:tcW w:w="1062" w:type="dxa"/>
          </w:tcPr>
          <w:p w14:paraId="1F47CDD6" w14:textId="7CF07FFA" w:rsidR="005F4E1E" w:rsidRDefault="005F4E1E" w:rsidP="005F4E1E">
            <w:r>
              <w:t>0</w:t>
            </w:r>
          </w:p>
        </w:tc>
        <w:tc>
          <w:tcPr>
            <w:tcW w:w="1062" w:type="dxa"/>
          </w:tcPr>
          <w:p w14:paraId="20B0414B" w14:textId="316A941B" w:rsidR="005F4E1E" w:rsidRDefault="005F4E1E" w:rsidP="005F4E1E">
            <w:r>
              <w:t>0</w:t>
            </w:r>
          </w:p>
        </w:tc>
        <w:tc>
          <w:tcPr>
            <w:tcW w:w="1062" w:type="dxa"/>
          </w:tcPr>
          <w:p w14:paraId="24C596B7" w14:textId="60C09411" w:rsidR="005F4E1E" w:rsidRDefault="005F4E1E" w:rsidP="005F4E1E">
            <w:r>
              <w:t>1</w:t>
            </w:r>
          </w:p>
        </w:tc>
        <w:tc>
          <w:tcPr>
            <w:tcW w:w="1062" w:type="dxa"/>
          </w:tcPr>
          <w:p w14:paraId="4B33B45C" w14:textId="56FD3C39" w:rsidR="005F4E1E" w:rsidRDefault="005F4E1E" w:rsidP="005F4E1E">
            <w:r>
              <w:t>1</w:t>
            </w:r>
          </w:p>
        </w:tc>
        <w:tc>
          <w:tcPr>
            <w:tcW w:w="1062" w:type="dxa"/>
          </w:tcPr>
          <w:p w14:paraId="199B0B03" w14:textId="4BFC2DB3" w:rsidR="005F4E1E" w:rsidRDefault="005F4E1E" w:rsidP="005F4E1E">
            <w:r>
              <w:t>1</w:t>
            </w:r>
          </w:p>
        </w:tc>
      </w:tr>
    </w:tbl>
    <w:p w14:paraId="11A4ED85" w14:textId="77777777" w:rsidR="005F4E1E" w:rsidRDefault="005F4E1E" w:rsidP="005F4E1E"/>
    <w:p w14:paraId="49094F99" w14:textId="77777777" w:rsidR="005F4E1E" w:rsidRDefault="005F4E1E" w:rsidP="005F4E1E">
      <w:r>
        <w:t>35 Um dia Chapeuzinho Vermelho encontrou a Raposa e o Lobo Mau descansando à</w:t>
      </w:r>
    </w:p>
    <w:p w14:paraId="053F71E2" w14:textId="77777777" w:rsidR="005F4E1E" w:rsidRDefault="005F4E1E" w:rsidP="005F4E1E">
      <w:r>
        <w:t>sombra de uma árvore. Eles disseram:</w:t>
      </w:r>
    </w:p>
    <w:p w14:paraId="6E00A1A6" w14:textId="77777777" w:rsidR="005F4E1E" w:rsidRDefault="005F4E1E" w:rsidP="005F4E1E">
      <w:r>
        <w:lastRenderedPageBreak/>
        <w:t>Raposa: “Ontem foi um dos meus dias de mentir”</w:t>
      </w:r>
    </w:p>
    <w:p w14:paraId="29464023" w14:textId="77777777" w:rsidR="005F4E1E" w:rsidRDefault="005F4E1E" w:rsidP="005F4E1E">
      <w:r>
        <w:t>Lobo Mau: “Ontem foi um dos meus dias de mentir”</w:t>
      </w:r>
    </w:p>
    <w:p w14:paraId="071748AC" w14:textId="77777777" w:rsidR="005F4E1E" w:rsidRDefault="005F4E1E" w:rsidP="005F4E1E">
      <w:r>
        <w:t>A partir dessas afirmações, Chapeuzinho Vermelho descobriu qual era o dia da semana.</w:t>
      </w:r>
    </w:p>
    <w:p w14:paraId="234BACAD" w14:textId="01306931" w:rsidR="005F4E1E" w:rsidRDefault="005F4E1E" w:rsidP="005F4E1E">
      <w:r>
        <w:t>Qual era?</w:t>
      </w:r>
    </w:p>
    <w:p w14:paraId="39402B08" w14:textId="1FBB1081" w:rsidR="00603575" w:rsidRDefault="00603575" w:rsidP="005F4E1E">
      <w:r>
        <w:tab/>
        <w:t>quinta</w:t>
      </w:r>
    </w:p>
    <w:p w14:paraId="292C398C" w14:textId="77777777" w:rsidR="005F4E1E" w:rsidRDefault="005F4E1E" w:rsidP="005F4E1E">
      <w:r>
        <w:t>36 Em qual dia da semana é possível a Raposa fazer as seguintes afirmações?</w:t>
      </w:r>
    </w:p>
    <w:p w14:paraId="20A87B64" w14:textId="629190B1" w:rsidR="005F4E1E" w:rsidRDefault="005F4E1E" w:rsidP="005F4E1E">
      <w:r>
        <w:t>Eu menti ontem.</w:t>
      </w:r>
      <w:r w:rsidR="00603575">
        <w:t xml:space="preserve"> Pode ser feita seg, quinta</w:t>
      </w:r>
    </w:p>
    <w:p w14:paraId="7488C4DD" w14:textId="007AF22F" w:rsidR="006F194D" w:rsidRDefault="005F4E1E" w:rsidP="005F4E1E">
      <w:r>
        <w:t>Eu mentirei amanhã.</w:t>
      </w:r>
      <w:r w:rsidR="00603575">
        <w:t xml:space="preserve"> </w:t>
      </w:r>
      <w:r w:rsidR="00D21A3A">
        <w:t xml:space="preserve">Pode ser feita </w:t>
      </w:r>
      <w:r w:rsidR="00603575">
        <w:t>Dom, quarta</w:t>
      </w:r>
    </w:p>
    <w:p w14:paraId="07A9978C" w14:textId="3F8DAF35" w:rsidR="00D21A3A" w:rsidRDefault="00D21A3A" w:rsidP="005F4E1E">
      <w:r>
        <w:t>As duas não podem ser feitas juntas</w:t>
      </w:r>
    </w:p>
    <w:p w14:paraId="398759AC" w14:textId="1887F806" w:rsidR="00D21A3A" w:rsidRDefault="00D21A3A" w:rsidP="005F4E1E"/>
    <w:p w14:paraId="4D155E22" w14:textId="77777777" w:rsidR="00D21A3A" w:rsidRDefault="00D21A3A" w:rsidP="00D21A3A">
      <w:r>
        <w:t>37 José quer ir ao cinema assistir ao filme “Fogo Contra Fogo”, mas não tem certeza se o</w:t>
      </w:r>
    </w:p>
    <w:p w14:paraId="47C91EA2" w14:textId="62C036D0" w:rsidR="00D21A3A" w:rsidRDefault="00D21A3A" w:rsidP="00D21A3A">
      <w:r>
        <w:t xml:space="preserve">mesmo está sendo exibido. Seus amigos, Maria, Luis e </w:t>
      </w:r>
      <w:r w:rsidR="00DA144E">
        <w:t>Júlio</w:t>
      </w:r>
      <w:r>
        <w:t xml:space="preserve"> têm opiniões discordantes</w:t>
      </w:r>
    </w:p>
    <w:p w14:paraId="09A9165B" w14:textId="41242F9C" w:rsidR="00D21A3A" w:rsidRDefault="00D21A3A" w:rsidP="00D21A3A">
      <w:r>
        <w:t xml:space="preserve">sobre se o filme está ou não em cartaz. Se Maria estiver certa, então </w:t>
      </w:r>
      <w:r w:rsidR="00DA144E">
        <w:t>Júlio</w:t>
      </w:r>
      <w:r>
        <w:t xml:space="preserve"> está</w:t>
      </w:r>
    </w:p>
    <w:p w14:paraId="36CB4AF2" w14:textId="471B0B15" w:rsidR="00D21A3A" w:rsidRDefault="00D21A3A" w:rsidP="00D21A3A">
      <w:r>
        <w:t xml:space="preserve">enganado. Se </w:t>
      </w:r>
      <w:r w:rsidR="00DA144E">
        <w:t>Júlio</w:t>
      </w:r>
      <w:r>
        <w:t xml:space="preserve"> estiver enganado, então Luís está enganado. Se Luis estiver</w:t>
      </w:r>
    </w:p>
    <w:p w14:paraId="3006EDFF" w14:textId="77777777" w:rsidR="00D21A3A" w:rsidRDefault="00D21A3A" w:rsidP="00D21A3A">
      <w:r>
        <w:t>enganado, então o filme não está sendo exibido. Ora, ou o filme “Fogo conta Fogo” está</w:t>
      </w:r>
    </w:p>
    <w:p w14:paraId="14E51F70" w14:textId="0EF5C7F6" w:rsidR="00D21A3A" w:rsidRDefault="00D21A3A" w:rsidP="00D21A3A">
      <w:r>
        <w:t>sendo exibido, ou José não irá ao cinema. Verificou-se que Maria está certa. Logo:</w:t>
      </w:r>
    </w:p>
    <w:p w14:paraId="6ADDE7B3" w14:textId="70F946A4" w:rsidR="003E41F5" w:rsidRDefault="003E41F5" w:rsidP="00D21A3A">
      <w:r>
        <w:t>m = 1</w:t>
      </w:r>
    </w:p>
    <w:p w14:paraId="2617ED41" w14:textId="4E34A982" w:rsidR="003E41F5" w:rsidRDefault="003E41F5" w:rsidP="00D21A3A">
      <w:r>
        <w:t xml:space="preserve">se m = 1 </w:t>
      </w:r>
      <w:r w:rsidR="00DA144E">
        <w:t>então</w:t>
      </w:r>
      <w:r>
        <w:t xml:space="preserve"> j = 0</w:t>
      </w:r>
    </w:p>
    <w:p w14:paraId="4CD805C9" w14:textId="2F4E1F75" w:rsidR="003E41F5" w:rsidRDefault="003E41F5" w:rsidP="00D21A3A">
      <w:r>
        <w:t>j = 0</w:t>
      </w:r>
    </w:p>
    <w:p w14:paraId="63199635" w14:textId="243BD0D0" w:rsidR="003E41F5" w:rsidRDefault="003E41F5" w:rsidP="00D21A3A">
      <w:r>
        <w:t xml:space="preserve">se j = 0 </w:t>
      </w:r>
      <w:r w:rsidR="00DA144E">
        <w:t>então</w:t>
      </w:r>
      <w:r>
        <w:t xml:space="preserve"> l = 0</w:t>
      </w:r>
    </w:p>
    <w:p w14:paraId="15E40610" w14:textId="71BCC98C" w:rsidR="003E41F5" w:rsidRDefault="003E41F5" w:rsidP="00D21A3A">
      <w:r>
        <w:t>l = 0</w:t>
      </w:r>
    </w:p>
    <w:p w14:paraId="728CE1B7" w14:textId="49CF5699" w:rsidR="003E41F5" w:rsidRDefault="003E41F5" w:rsidP="00D21A3A">
      <w:r>
        <w:t xml:space="preserve">se l = 0 </w:t>
      </w:r>
      <w:r w:rsidR="00DA144E">
        <w:t>então</w:t>
      </w:r>
      <w:r>
        <w:t xml:space="preserve"> filme = 0</w:t>
      </w:r>
    </w:p>
    <w:p w14:paraId="06DD70D7" w14:textId="74A46C49" w:rsidR="003E41F5" w:rsidRDefault="003E41F5" w:rsidP="00D21A3A">
      <w:r>
        <w:t xml:space="preserve">o filme não </w:t>
      </w:r>
      <w:r w:rsidR="00DA144E">
        <w:t>está</w:t>
      </w:r>
      <w:r>
        <w:t xml:space="preserve"> sendo exibido logo</w:t>
      </w:r>
    </w:p>
    <w:p w14:paraId="3342BE2B" w14:textId="143E8124" w:rsidR="00D21A3A" w:rsidRDefault="00D21A3A" w:rsidP="00D21A3A">
      <w:r>
        <w:t>(e) José não irá ao cinema.</w:t>
      </w:r>
    </w:p>
    <w:p w14:paraId="3CECFC00" w14:textId="6A8C4F22" w:rsidR="00C850AF" w:rsidRDefault="00C850AF" w:rsidP="00D21A3A"/>
    <w:p w14:paraId="6DD43557" w14:textId="77777777" w:rsidR="00C850AF" w:rsidRDefault="00C850AF" w:rsidP="00C850AF">
      <w:r>
        <w:t>38 João devia na padaria R$15,00. No dia do vencimento, João pagou integralmente sua</w:t>
      </w:r>
    </w:p>
    <w:p w14:paraId="010F3BE7" w14:textId="35387077" w:rsidR="00C850AF" w:rsidRDefault="00C850AF" w:rsidP="00C850AF">
      <w:r>
        <w:t xml:space="preserve">dívida com duas cédulas </w:t>
      </w:r>
      <w:r w:rsidR="00DA144E">
        <w:t>e, no entanto,</w:t>
      </w:r>
      <w:r>
        <w:t xml:space="preserve"> uma das cédulas não era de cinco reais. Explique</w:t>
      </w:r>
    </w:p>
    <w:p w14:paraId="4079B29B" w14:textId="77777777" w:rsidR="00C850AF" w:rsidRDefault="00C850AF" w:rsidP="00C850AF">
      <w:r>
        <w:t>se tal situação é possível, sabendo-se que João não recebeu troco e nem o dono da</w:t>
      </w:r>
    </w:p>
    <w:p w14:paraId="23C4C1F7" w14:textId="67A5D386" w:rsidR="00C850AF" w:rsidRDefault="00C850AF" w:rsidP="00C850AF">
      <w:r>
        <w:t>padaria ficou devendo a João.</w:t>
      </w:r>
    </w:p>
    <w:p w14:paraId="5FB0A8C6" w14:textId="1D875511" w:rsidR="00C850AF" w:rsidRDefault="00C850AF" w:rsidP="00C850AF">
      <w:r>
        <w:t xml:space="preserve">Uma </w:t>
      </w:r>
      <w:r w:rsidR="008D53D7">
        <w:t>cédula não era 5 reais, mas a outra era, então 10 + 5 = 15</w:t>
      </w:r>
    </w:p>
    <w:p w14:paraId="0FB03DEA" w14:textId="77777777" w:rsidR="008D53D7" w:rsidRDefault="008D53D7" w:rsidP="008D53D7">
      <w:r>
        <w:lastRenderedPageBreak/>
        <w:t>39 Os carros de Artur, Bernardo e César, não necessariamente nessa ordem, um Palio, um</w:t>
      </w:r>
    </w:p>
    <w:p w14:paraId="774404B5" w14:textId="77777777" w:rsidR="008D53D7" w:rsidRDefault="008D53D7" w:rsidP="008D53D7">
      <w:r>
        <w:t>Gol e um Vectra. Um dos carros, é cinza, um é verde, e o outro é azul. O carro de Artur é</w:t>
      </w:r>
    </w:p>
    <w:p w14:paraId="077597A2" w14:textId="77777777" w:rsidR="008D53D7" w:rsidRDefault="008D53D7" w:rsidP="008D53D7">
      <w:r>
        <w:t>cinza; o carro de César é o Vectra; o carro de Bernardo não é verde e não é o Palio.</w:t>
      </w:r>
    </w:p>
    <w:p w14:paraId="6BD722F9" w14:textId="62393D4B" w:rsidR="008D53D7" w:rsidRDefault="008D53D7" w:rsidP="008D53D7">
      <w:r>
        <w:t>Quais as cores do Palio, do Gol e do Vectra?</w:t>
      </w:r>
    </w:p>
    <w:p w14:paraId="48F15883" w14:textId="6FC24F66" w:rsidR="008D53D7" w:rsidRDefault="008D53D7" w:rsidP="008D53D7">
      <w:r>
        <w:t>A = cinza</w:t>
      </w:r>
    </w:p>
    <w:p w14:paraId="0C6CE52F" w14:textId="31A8EED8" w:rsidR="008D53D7" w:rsidRDefault="008D53D7" w:rsidP="008D53D7">
      <w:r>
        <w:t>C = Vectra</w:t>
      </w:r>
    </w:p>
    <w:p w14:paraId="6D38239D" w14:textId="3FDE6B85" w:rsidR="008D53D7" w:rsidRDefault="008D53D7" w:rsidP="008D53D7">
      <w:r>
        <w:t>B = !verde e !palio</w:t>
      </w:r>
    </w:p>
    <w:p w14:paraId="52CFAA27" w14:textId="5AD45DA5" w:rsidR="008D53D7" w:rsidRDefault="008D53D7" w:rsidP="008D53D7">
      <w:r>
        <w:t>B = gol azul</w:t>
      </w:r>
    </w:p>
    <w:p w14:paraId="012B72AA" w14:textId="20195DFB" w:rsidR="008D53D7" w:rsidRDefault="008D53D7" w:rsidP="008D53D7">
      <w:r>
        <w:t>A = palio cinza</w:t>
      </w:r>
    </w:p>
    <w:p w14:paraId="13885D3A" w14:textId="07B7E029" w:rsidR="00666F98" w:rsidRDefault="008D53D7" w:rsidP="008D53D7">
      <w:r>
        <w:t>C = Vectra verde</w:t>
      </w:r>
    </w:p>
    <w:p w14:paraId="341F3646" w14:textId="2C71E9CE" w:rsidR="00666F98" w:rsidRDefault="00666F98" w:rsidP="008D53D7"/>
    <w:p w14:paraId="7D1B3DD4" w14:textId="77777777" w:rsidR="00666F98" w:rsidRDefault="00666F98" w:rsidP="00666F98">
      <w:r>
        <w:t>40 Num porão estão uma balança eletrônica e dez sacos com moedas de ouro. Cada saco</w:t>
      </w:r>
    </w:p>
    <w:p w14:paraId="191FE5D4" w14:textId="77777777" w:rsidR="00666F98" w:rsidRDefault="00666F98" w:rsidP="00666F98">
      <w:r>
        <w:t>possui 10 moedas, sendo que um desses sacos possui moedas falsas. Se as</w:t>
      </w:r>
    </w:p>
    <w:p w14:paraId="77C0BA92" w14:textId="77777777" w:rsidR="00666F98" w:rsidRDefault="00666F98" w:rsidP="00666F98">
      <w:r>
        <w:t>verdadeiras pesam 10g e as falsas pesam 9g, como é possível descobrir o saco de</w:t>
      </w:r>
    </w:p>
    <w:p w14:paraId="29235D87" w14:textId="069F5D85" w:rsidR="00666F98" w:rsidRDefault="00666F98" w:rsidP="00666F98">
      <w:r>
        <w:t>moedas falsas fazendo-se apenas uma pesagem?</w:t>
      </w:r>
    </w:p>
    <w:p w14:paraId="2AD35A62" w14:textId="7218FBEB" w:rsidR="00666F98" w:rsidRDefault="00666F98" w:rsidP="00666F98">
      <w:r>
        <w:t>Pegar 1 moeda do primeiro saco, 2 do segundo, 3 do terceiro ... 10 do decimo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773"/>
        <w:gridCol w:w="774"/>
        <w:gridCol w:w="774"/>
        <w:gridCol w:w="774"/>
        <w:gridCol w:w="774"/>
        <w:gridCol w:w="775"/>
        <w:gridCol w:w="775"/>
        <w:gridCol w:w="775"/>
        <w:gridCol w:w="797"/>
        <w:gridCol w:w="730"/>
      </w:tblGrid>
      <w:tr w:rsidR="008C2697" w14:paraId="329B6010" w14:textId="4CBFD83A" w:rsidTr="008C2697">
        <w:trPr>
          <w:trHeight w:val="299"/>
        </w:trPr>
        <w:tc>
          <w:tcPr>
            <w:tcW w:w="773" w:type="dxa"/>
          </w:tcPr>
          <w:p w14:paraId="50041038" w14:textId="739530B6" w:rsidR="008C2697" w:rsidRDefault="008C2697" w:rsidP="008D53D7">
            <w:r>
              <w:t>1</w:t>
            </w:r>
          </w:p>
        </w:tc>
        <w:tc>
          <w:tcPr>
            <w:tcW w:w="773" w:type="dxa"/>
          </w:tcPr>
          <w:p w14:paraId="46EF1946" w14:textId="3D7AA131" w:rsidR="008C2697" w:rsidRDefault="008C2697" w:rsidP="008D53D7">
            <w:r>
              <w:t>2</w:t>
            </w:r>
          </w:p>
        </w:tc>
        <w:tc>
          <w:tcPr>
            <w:tcW w:w="774" w:type="dxa"/>
          </w:tcPr>
          <w:p w14:paraId="5DA95F9B" w14:textId="24869E02" w:rsidR="008C2697" w:rsidRDefault="008C2697" w:rsidP="008D53D7">
            <w:r>
              <w:t>3</w:t>
            </w:r>
          </w:p>
        </w:tc>
        <w:tc>
          <w:tcPr>
            <w:tcW w:w="774" w:type="dxa"/>
          </w:tcPr>
          <w:p w14:paraId="45C59A98" w14:textId="5B6877F5" w:rsidR="008C2697" w:rsidRDefault="008C2697" w:rsidP="008D53D7">
            <w:r>
              <w:t>4</w:t>
            </w:r>
          </w:p>
        </w:tc>
        <w:tc>
          <w:tcPr>
            <w:tcW w:w="774" w:type="dxa"/>
          </w:tcPr>
          <w:p w14:paraId="48C89887" w14:textId="51CEEBE9" w:rsidR="008C2697" w:rsidRDefault="008C2697" w:rsidP="008D53D7">
            <w:r>
              <w:t>5</w:t>
            </w:r>
          </w:p>
        </w:tc>
        <w:tc>
          <w:tcPr>
            <w:tcW w:w="774" w:type="dxa"/>
          </w:tcPr>
          <w:p w14:paraId="52904EAE" w14:textId="0A3D37CB" w:rsidR="008C2697" w:rsidRDefault="008C2697" w:rsidP="008D53D7">
            <w:r>
              <w:t>6</w:t>
            </w:r>
          </w:p>
        </w:tc>
        <w:tc>
          <w:tcPr>
            <w:tcW w:w="775" w:type="dxa"/>
          </w:tcPr>
          <w:p w14:paraId="052748AC" w14:textId="69921AAB" w:rsidR="008C2697" w:rsidRDefault="008C2697" w:rsidP="008D53D7">
            <w:r>
              <w:t>7</w:t>
            </w:r>
          </w:p>
        </w:tc>
        <w:tc>
          <w:tcPr>
            <w:tcW w:w="775" w:type="dxa"/>
          </w:tcPr>
          <w:p w14:paraId="4F1BB1B2" w14:textId="25160D9B" w:rsidR="008C2697" w:rsidRDefault="008C2697" w:rsidP="008D53D7">
            <w:r>
              <w:t>8</w:t>
            </w:r>
          </w:p>
        </w:tc>
        <w:tc>
          <w:tcPr>
            <w:tcW w:w="775" w:type="dxa"/>
          </w:tcPr>
          <w:p w14:paraId="747CD0E1" w14:textId="5A14B3F8" w:rsidR="008C2697" w:rsidRDefault="008C2697" w:rsidP="008D53D7">
            <w:r>
              <w:t>9</w:t>
            </w:r>
          </w:p>
        </w:tc>
        <w:tc>
          <w:tcPr>
            <w:tcW w:w="797" w:type="dxa"/>
          </w:tcPr>
          <w:p w14:paraId="7366320F" w14:textId="7C8DB272" w:rsidR="008C2697" w:rsidRDefault="008C2697" w:rsidP="008D53D7">
            <w:r>
              <w:t>10</w:t>
            </w:r>
          </w:p>
        </w:tc>
        <w:tc>
          <w:tcPr>
            <w:tcW w:w="730" w:type="dxa"/>
          </w:tcPr>
          <w:p w14:paraId="76D71617" w14:textId="32E1E433" w:rsidR="008C2697" w:rsidRDefault="008C2697" w:rsidP="008D53D7">
            <w:r>
              <w:t>Tot</w:t>
            </w:r>
          </w:p>
        </w:tc>
      </w:tr>
      <w:tr w:rsidR="008C2697" w14:paraId="5AB99DC1" w14:textId="34775536" w:rsidTr="008C2697">
        <w:trPr>
          <w:trHeight w:val="299"/>
        </w:trPr>
        <w:tc>
          <w:tcPr>
            <w:tcW w:w="773" w:type="dxa"/>
          </w:tcPr>
          <w:p w14:paraId="0DC10DF9" w14:textId="4C3C7D6A" w:rsidR="008C2697" w:rsidRDefault="008C2697" w:rsidP="008D53D7">
            <w:r>
              <w:t>10</w:t>
            </w:r>
          </w:p>
        </w:tc>
        <w:tc>
          <w:tcPr>
            <w:tcW w:w="773" w:type="dxa"/>
          </w:tcPr>
          <w:p w14:paraId="4241B9DC" w14:textId="0C5F740B" w:rsidR="008C2697" w:rsidRDefault="008C2697" w:rsidP="008D53D7">
            <w:r>
              <w:t>20</w:t>
            </w:r>
          </w:p>
        </w:tc>
        <w:tc>
          <w:tcPr>
            <w:tcW w:w="774" w:type="dxa"/>
          </w:tcPr>
          <w:p w14:paraId="6E8413CC" w14:textId="4428E331" w:rsidR="008C2697" w:rsidRDefault="008C2697" w:rsidP="008D53D7">
            <w:r>
              <w:t>30</w:t>
            </w:r>
          </w:p>
        </w:tc>
        <w:tc>
          <w:tcPr>
            <w:tcW w:w="774" w:type="dxa"/>
          </w:tcPr>
          <w:p w14:paraId="5BF86202" w14:textId="27E1EFDF" w:rsidR="008C2697" w:rsidRDefault="008C2697" w:rsidP="008D53D7">
            <w:r>
              <w:t>40</w:t>
            </w:r>
          </w:p>
        </w:tc>
        <w:tc>
          <w:tcPr>
            <w:tcW w:w="774" w:type="dxa"/>
          </w:tcPr>
          <w:p w14:paraId="62D4CBF4" w14:textId="407D6764" w:rsidR="008C2697" w:rsidRDefault="008C2697" w:rsidP="008D53D7">
            <w:r>
              <w:t>50</w:t>
            </w:r>
          </w:p>
        </w:tc>
        <w:tc>
          <w:tcPr>
            <w:tcW w:w="774" w:type="dxa"/>
          </w:tcPr>
          <w:p w14:paraId="18A138B1" w14:textId="3E52CCA3" w:rsidR="008C2697" w:rsidRDefault="008C2697" w:rsidP="008D53D7">
            <w:r>
              <w:t>60</w:t>
            </w:r>
          </w:p>
        </w:tc>
        <w:tc>
          <w:tcPr>
            <w:tcW w:w="775" w:type="dxa"/>
          </w:tcPr>
          <w:p w14:paraId="7C08AB19" w14:textId="605EC05A" w:rsidR="008C2697" w:rsidRDefault="008C2697" w:rsidP="008D53D7">
            <w:r>
              <w:t>70</w:t>
            </w:r>
          </w:p>
        </w:tc>
        <w:tc>
          <w:tcPr>
            <w:tcW w:w="775" w:type="dxa"/>
          </w:tcPr>
          <w:p w14:paraId="7398E540" w14:textId="79D57942" w:rsidR="008C2697" w:rsidRDefault="008C2697" w:rsidP="008D53D7">
            <w:r>
              <w:t>80</w:t>
            </w:r>
          </w:p>
        </w:tc>
        <w:tc>
          <w:tcPr>
            <w:tcW w:w="775" w:type="dxa"/>
          </w:tcPr>
          <w:p w14:paraId="4B9FBC2A" w14:textId="7CBFCC27" w:rsidR="008C2697" w:rsidRDefault="008C2697" w:rsidP="008D53D7">
            <w:r>
              <w:t>90</w:t>
            </w:r>
          </w:p>
        </w:tc>
        <w:tc>
          <w:tcPr>
            <w:tcW w:w="797" w:type="dxa"/>
          </w:tcPr>
          <w:p w14:paraId="4A027119" w14:textId="18E1F89F" w:rsidR="008C2697" w:rsidRDefault="008C2697" w:rsidP="008D53D7">
            <w:r>
              <w:t>100</w:t>
            </w:r>
          </w:p>
        </w:tc>
        <w:tc>
          <w:tcPr>
            <w:tcW w:w="730" w:type="dxa"/>
          </w:tcPr>
          <w:p w14:paraId="610CBEF9" w14:textId="5C68E5A9" w:rsidR="008C2697" w:rsidRDefault="008C2697" w:rsidP="008D53D7">
            <w:r>
              <w:t>550</w:t>
            </w:r>
          </w:p>
        </w:tc>
      </w:tr>
      <w:tr w:rsidR="008C2697" w14:paraId="2502B2E1" w14:textId="410745CD" w:rsidTr="008C2697">
        <w:trPr>
          <w:trHeight w:val="307"/>
        </w:trPr>
        <w:tc>
          <w:tcPr>
            <w:tcW w:w="773" w:type="dxa"/>
          </w:tcPr>
          <w:p w14:paraId="1DE5CE81" w14:textId="47A41B3B" w:rsidR="008C2697" w:rsidRDefault="008C2697" w:rsidP="008D53D7">
            <w:r>
              <w:t>9</w:t>
            </w:r>
          </w:p>
        </w:tc>
        <w:tc>
          <w:tcPr>
            <w:tcW w:w="773" w:type="dxa"/>
          </w:tcPr>
          <w:p w14:paraId="142FF917" w14:textId="388DBD84" w:rsidR="008C2697" w:rsidRDefault="008C2697" w:rsidP="008D53D7">
            <w:r>
              <w:t>18</w:t>
            </w:r>
          </w:p>
        </w:tc>
        <w:tc>
          <w:tcPr>
            <w:tcW w:w="774" w:type="dxa"/>
          </w:tcPr>
          <w:p w14:paraId="0F73B31C" w14:textId="5931C849" w:rsidR="008C2697" w:rsidRDefault="008C2697" w:rsidP="008D53D7">
            <w:r>
              <w:t>27</w:t>
            </w:r>
          </w:p>
        </w:tc>
        <w:tc>
          <w:tcPr>
            <w:tcW w:w="774" w:type="dxa"/>
          </w:tcPr>
          <w:p w14:paraId="64AB0526" w14:textId="7B17497D" w:rsidR="008C2697" w:rsidRDefault="008C2697" w:rsidP="008D53D7">
            <w:r>
              <w:t>36</w:t>
            </w:r>
          </w:p>
        </w:tc>
        <w:tc>
          <w:tcPr>
            <w:tcW w:w="774" w:type="dxa"/>
          </w:tcPr>
          <w:p w14:paraId="0FF163B1" w14:textId="3293EB66" w:rsidR="008C2697" w:rsidRDefault="008C2697" w:rsidP="008D53D7">
            <w:r>
              <w:t>45</w:t>
            </w:r>
          </w:p>
        </w:tc>
        <w:tc>
          <w:tcPr>
            <w:tcW w:w="774" w:type="dxa"/>
          </w:tcPr>
          <w:p w14:paraId="3A8A2B75" w14:textId="607DA6B7" w:rsidR="008C2697" w:rsidRDefault="008C2697" w:rsidP="008D53D7">
            <w:r>
              <w:t>54</w:t>
            </w:r>
          </w:p>
        </w:tc>
        <w:tc>
          <w:tcPr>
            <w:tcW w:w="775" w:type="dxa"/>
          </w:tcPr>
          <w:p w14:paraId="61B1FD25" w14:textId="1A33BD9E" w:rsidR="008C2697" w:rsidRDefault="008C2697" w:rsidP="008D53D7">
            <w:r>
              <w:t>63</w:t>
            </w:r>
          </w:p>
        </w:tc>
        <w:tc>
          <w:tcPr>
            <w:tcW w:w="775" w:type="dxa"/>
          </w:tcPr>
          <w:p w14:paraId="044965E3" w14:textId="2893A81B" w:rsidR="008C2697" w:rsidRDefault="008C2697" w:rsidP="008D53D7">
            <w:r>
              <w:t>72</w:t>
            </w:r>
          </w:p>
        </w:tc>
        <w:tc>
          <w:tcPr>
            <w:tcW w:w="775" w:type="dxa"/>
          </w:tcPr>
          <w:p w14:paraId="0ED66918" w14:textId="261BCF0F" w:rsidR="008C2697" w:rsidRDefault="008C2697" w:rsidP="008D53D7">
            <w:r>
              <w:t>81</w:t>
            </w:r>
          </w:p>
        </w:tc>
        <w:tc>
          <w:tcPr>
            <w:tcW w:w="797" w:type="dxa"/>
          </w:tcPr>
          <w:p w14:paraId="528A76F7" w14:textId="11B62746" w:rsidR="008C2697" w:rsidRDefault="008C2697" w:rsidP="008D53D7">
            <w:r>
              <w:t>90</w:t>
            </w:r>
          </w:p>
        </w:tc>
        <w:tc>
          <w:tcPr>
            <w:tcW w:w="730" w:type="dxa"/>
          </w:tcPr>
          <w:p w14:paraId="4F0DA02A" w14:textId="5B80E84F" w:rsidR="008C2697" w:rsidRDefault="008C2697" w:rsidP="008D53D7">
            <w:r>
              <w:t>Min</w:t>
            </w:r>
          </w:p>
        </w:tc>
      </w:tr>
      <w:tr w:rsidR="008C2697" w14:paraId="79BCB9BB" w14:textId="58C64B2A" w:rsidTr="008C2697">
        <w:trPr>
          <w:trHeight w:val="307"/>
        </w:trPr>
        <w:tc>
          <w:tcPr>
            <w:tcW w:w="773" w:type="dxa"/>
          </w:tcPr>
          <w:p w14:paraId="66EACA1E" w14:textId="77777777" w:rsidR="008C2697" w:rsidRDefault="008C2697" w:rsidP="008D53D7"/>
        </w:tc>
        <w:tc>
          <w:tcPr>
            <w:tcW w:w="773" w:type="dxa"/>
          </w:tcPr>
          <w:p w14:paraId="5858DE7A" w14:textId="77777777" w:rsidR="008C2697" w:rsidRDefault="008C2697" w:rsidP="008D53D7"/>
        </w:tc>
        <w:tc>
          <w:tcPr>
            <w:tcW w:w="774" w:type="dxa"/>
          </w:tcPr>
          <w:p w14:paraId="645BD8A4" w14:textId="77777777" w:rsidR="008C2697" w:rsidRDefault="008C2697" w:rsidP="008D53D7"/>
        </w:tc>
        <w:tc>
          <w:tcPr>
            <w:tcW w:w="774" w:type="dxa"/>
          </w:tcPr>
          <w:p w14:paraId="3293021E" w14:textId="77777777" w:rsidR="008C2697" w:rsidRDefault="008C2697" w:rsidP="008D53D7"/>
        </w:tc>
        <w:tc>
          <w:tcPr>
            <w:tcW w:w="774" w:type="dxa"/>
          </w:tcPr>
          <w:p w14:paraId="4CC4FA03" w14:textId="77777777" w:rsidR="008C2697" w:rsidRDefault="008C2697" w:rsidP="008D53D7"/>
        </w:tc>
        <w:tc>
          <w:tcPr>
            <w:tcW w:w="774" w:type="dxa"/>
          </w:tcPr>
          <w:p w14:paraId="3BB81903" w14:textId="77777777" w:rsidR="008C2697" w:rsidRDefault="008C2697" w:rsidP="008D53D7"/>
        </w:tc>
        <w:tc>
          <w:tcPr>
            <w:tcW w:w="775" w:type="dxa"/>
          </w:tcPr>
          <w:p w14:paraId="20A44C5A" w14:textId="77777777" w:rsidR="008C2697" w:rsidRDefault="008C2697" w:rsidP="008D53D7"/>
        </w:tc>
        <w:tc>
          <w:tcPr>
            <w:tcW w:w="775" w:type="dxa"/>
          </w:tcPr>
          <w:p w14:paraId="5A11DE61" w14:textId="77777777" w:rsidR="008C2697" w:rsidRDefault="008C2697" w:rsidP="008D53D7"/>
        </w:tc>
        <w:tc>
          <w:tcPr>
            <w:tcW w:w="775" w:type="dxa"/>
          </w:tcPr>
          <w:p w14:paraId="7A8D063A" w14:textId="77777777" w:rsidR="008C2697" w:rsidRDefault="008C2697" w:rsidP="008D53D7"/>
        </w:tc>
        <w:tc>
          <w:tcPr>
            <w:tcW w:w="797" w:type="dxa"/>
          </w:tcPr>
          <w:p w14:paraId="0F34DADB" w14:textId="77777777" w:rsidR="008C2697" w:rsidRDefault="008C2697" w:rsidP="008D53D7"/>
        </w:tc>
        <w:tc>
          <w:tcPr>
            <w:tcW w:w="730" w:type="dxa"/>
          </w:tcPr>
          <w:p w14:paraId="4A3E7747" w14:textId="6B53C484" w:rsidR="008C2697" w:rsidRDefault="008C2697" w:rsidP="008D53D7">
            <w:r>
              <w:t>540</w:t>
            </w:r>
          </w:p>
        </w:tc>
      </w:tr>
    </w:tbl>
    <w:p w14:paraId="65558E82" w14:textId="07C4807D" w:rsidR="008C2697" w:rsidRDefault="008C2697" w:rsidP="008D53D7">
      <w:r>
        <w:t xml:space="preserve">Assim pela diferença de gramas descobriremos qual saco tinhas as falsas. Exemplo, se as falsas estiverem no saco 10, então a pesagem total daria 540g e se estivessem no saco 1 </w:t>
      </w:r>
      <w:r w:rsidR="00DA144E">
        <w:t>então</w:t>
      </w:r>
      <w:r>
        <w:t xml:space="preserve"> a pesagem daria 549g</w:t>
      </w:r>
    </w:p>
    <w:p w14:paraId="42B4E089" w14:textId="3016C2CF" w:rsidR="007A3B09" w:rsidRDefault="007A3B09" w:rsidP="008D53D7"/>
    <w:p w14:paraId="743C4D46" w14:textId="165E78D6" w:rsidR="007A3B09" w:rsidRDefault="007A3B09" w:rsidP="008D53D7">
      <w:r w:rsidRPr="007A3B09">
        <w:t>41 Se um tijolo pesa um quilo mais meio tijolo, quanto pesa um tijolo e meio?</w:t>
      </w:r>
    </w:p>
    <w:p w14:paraId="414E5AD2" w14:textId="27601E8D" w:rsidR="007A3B09" w:rsidRDefault="007A3B09" w:rsidP="008D53D7">
      <w:r>
        <w:t>1 t = 1kg + t/2</w:t>
      </w:r>
    </w:p>
    <w:p w14:paraId="5AE93F40" w14:textId="3D01822B" w:rsidR="007A3B09" w:rsidRDefault="007A3B09" w:rsidP="008D53D7">
      <w:r>
        <w:t>t/2 = 1t – 1kg</w:t>
      </w:r>
    </w:p>
    <w:p w14:paraId="7DEB82D6" w14:textId="4F073611" w:rsidR="00A80C69" w:rsidRDefault="00A80C69" w:rsidP="008D53D7"/>
    <w:p w14:paraId="02B328B0" w14:textId="77777777" w:rsidR="00A80C69" w:rsidRDefault="00A80C69" w:rsidP="00A80C69">
      <w:r>
        <w:t>42 Três garotos querem atravessar um rio. O barco que possuem tem capacidade máxima</w:t>
      </w:r>
    </w:p>
    <w:p w14:paraId="2E2C98DE" w14:textId="77777777" w:rsidR="00A80C69" w:rsidRDefault="00A80C69" w:rsidP="00A80C69">
      <w:r>
        <w:t>de 150 quilos. Eles pesam 50, 75 e 120 quilos. Como podem atravessar, sem afundar o</w:t>
      </w:r>
    </w:p>
    <w:p w14:paraId="62B1FA6C" w14:textId="6653DBD2" w:rsidR="00A80C69" w:rsidRDefault="00A80C69" w:rsidP="00A80C69">
      <w:r>
        <w:lastRenderedPageBreak/>
        <w:t>barco?</w:t>
      </w:r>
    </w:p>
    <w:p w14:paraId="3A24E639" w14:textId="665FA37E" w:rsidR="00A80C69" w:rsidRDefault="00A80C69" w:rsidP="00A80C69">
      <w:pPr>
        <w:pStyle w:val="ListParagraph"/>
        <w:numPr>
          <w:ilvl w:val="0"/>
          <w:numId w:val="29"/>
        </w:numPr>
      </w:pPr>
      <w:r>
        <w:t>Garoto 50kg + garoto 70kg atravessam</w:t>
      </w:r>
    </w:p>
    <w:p w14:paraId="7E0FF5AE" w14:textId="2177E0CB" w:rsidR="00A80C69" w:rsidRDefault="00A80C69" w:rsidP="00A80C69">
      <w:pPr>
        <w:pStyle w:val="ListParagraph"/>
        <w:numPr>
          <w:ilvl w:val="0"/>
          <w:numId w:val="29"/>
        </w:numPr>
      </w:pPr>
      <w:r>
        <w:t>Garoto 50kg volta</w:t>
      </w:r>
    </w:p>
    <w:p w14:paraId="0EF7910F" w14:textId="0856DEDB" w:rsidR="00A80C69" w:rsidRDefault="00A80C69" w:rsidP="00A80C69">
      <w:pPr>
        <w:pStyle w:val="ListParagraph"/>
        <w:numPr>
          <w:ilvl w:val="0"/>
          <w:numId w:val="29"/>
        </w:numPr>
      </w:pPr>
      <w:r>
        <w:t>Garoto 120kg atravessa</w:t>
      </w:r>
    </w:p>
    <w:p w14:paraId="07B0238C" w14:textId="047889CD" w:rsidR="00A80C69" w:rsidRDefault="00A80C69" w:rsidP="00A80C69">
      <w:pPr>
        <w:pStyle w:val="ListParagraph"/>
        <w:numPr>
          <w:ilvl w:val="0"/>
          <w:numId w:val="29"/>
        </w:numPr>
      </w:pPr>
      <w:r>
        <w:t>Garoto 70kg volta</w:t>
      </w:r>
    </w:p>
    <w:p w14:paraId="060E1924" w14:textId="77777777" w:rsidR="00A80C69" w:rsidRDefault="00A80C69" w:rsidP="00A80C69">
      <w:pPr>
        <w:pStyle w:val="ListParagraph"/>
        <w:numPr>
          <w:ilvl w:val="0"/>
          <w:numId w:val="29"/>
        </w:numPr>
      </w:pPr>
      <w:r>
        <w:t>Garoto 50kg + garoto 70kg atravessam</w:t>
      </w:r>
    </w:p>
    <w:p w14:paraId="63462A89" w14:textId="341A0B98" w:rsidR="008C2697" w:rsidRDefault="008C2697" w:rsidP="008D53D7"/>
    <w:p w14:paraId="2DFDDB90" w14:textId="77777777" w:rsidR="00836E8C" w:rsidRDefault="00836E8C" w:rsidP="00836E8C">
      <w:r>
        <w:t>43 Certas bactérias se multiplicam tão rapidamente que seu número dobra a cada minuto.</w:t>
      </w:r>
    </w:p>
    <w:p w14:paraId="7EDCE0E6" w14:textId="77777777" w:rsidR="00836E8C" w:rsidRDefault="00836E8C" w:rsidP="00836E8C">
      <w:r>
        <w:t>Em um pedaço da casca, elas se multiplicam de tal maneira que em 57 minutos já</w:t>
      </w:r>
    </w:p>
    <w:p w14:paraId="663BA4DA" w14:textId="55A42ACA" w:rsidR="00836E8C" w:rsidRDefault="00836E8C" w:rsidP="00836E8C">
      <w:r>
        <w:t>encheram-na totalmente. Em quantos minutos encheriam a metade da casca?</w:t>
      </w:r>
    </w:p>
    <w:p w14:paraId="160A68DE" w14:textId="75ACE5C1" w:rsidR="00836E8C" w:rsidRDefault="00836E8C" w:rsidP="00836E8C">
      <w:r>
        <w:t>56 minutos</w:t>
      </w:r>
    </w:p>
    <w:p w14:paraId="04F71347" w14:textId="15AB4F81" w:rsidR="00836E8C" w:rsidRDefault="00836E8C" w:rsidP="00836E8C"/>
    <w:p w14:paraId="6FBA9B51" w14:textId="77777777" w:rsidR="00836E8C" w:rsidRDefault="00836E8C" w:rsidP="00836E8C">
      <w:r>
        <w:t>44 Carla, Selma e Mara, estão sentadas lado a lado em um teatro. Carla fala sempre a</w:t>
      </w:r>
    </w:p>
    <w:p w14:paraId="64E569B6" w14:textId="77777777" w:rsidR="00836E8C" w:rsidRDefault="00836E8C" w:rsidP="00836E8C">
      <w:r>
        <w:t>verdade; Selma às vezes fala a verdade; e Mara nunca fala a verdade. A que está</w:t>
      </w:r>
    </w:p>
    <w:p w14:paraId="50154B8D" w14:textId="77777777" w:rsidR="00836E8C" w:rsidRDefault="00836E8C" w:rsidP="00836E8C">
      <w:r>
        <w:t>sentada à esquerda diz: "Carla é quem está sentada no meio." A que está sentada no</w:t>
      </w:r>
    </w:p>
    <w:p w14:paraId="5C00314B" w14:textId="683CE994" w:rsidR="00836E8C" w:rsidRDefault="00836E8C" w:rsidP="00836E8C">
      <w:r>
        <w:t xml:space="preserve">meio diz: "Eu sou a Selma". Finalmente, a que está sentada a direita </w:t>
      </w:r>
      <w:r w:rsidR="00DA144E">
        <w:t>diz: “A</w:t>
      </w:r>
      <w:r>
        <w:t xml:space="preserve"> Mara é quem</w:t>
      </w:r>
    </w:p>
    <w:p w14:paraId="6815D0FE" w14:textId="78A18E3A" w:rsidR="00836E8C" w:rsidRDefault="00836E8C" w:rsidP="00836E8C">
      <w:r>
        <w:t>está sentada no meio.". Qual a posição de cada uma delas?</w:t>
      </w:r>
    </w:p>
    <w:p w14:paraId="68DA3630" w14:textId="65236A35" w:rsidR="00836E8C" w:rsidRDefault="00836E8C" w:rsidP="00836E8C">
      <w:r>
        <w:t>C = 1</w:t>
      </w:r>
    </w:p>
    <w:p w14:paraId="1AAE4F0B" w14:textId="13AD7AB2" w:rsidR="00836E8C" w:rsidRDefault="00836E8C" w:rsidP="00836E8C">
      <w:r>
        <w:t>S = 1 ou 0</w:t>
      </w:r>
    </w:p>
    <w:p w14:paraId="0148C8D9" w14:textId="5533FA46" w:rsidR="00836E8C" w:rsidRDefault="00836E8C" w:rsidP="00836E8C">
      <w:r>
        <w:t>M = 0</w:t>
      </w:r>
    </w:p>
    <w:p w14:paraId="46152C57" w14:textId="57E27E40" w:rsidR="00836E8C" w:rsidRDefault="00836E8C" w:rsidP="00836E8C">
      <w:r>
        <w:t>Esquerda = carla meio</w:t>
      </w:r>
    </w:p>
    <w:p w14:paraId="2712330B" w14:textId="2F66ECA9" w:rsidR="00836E8C" w:rsidRDefault="00836E8C" w:rsidP="00836E8C">
      <w:r>
        <w:tab/>
        <w:t>S ou m</w:t>
      </w:r>
    </w:p>
    <w:p w14:paraId="7A9E1330" w14:textId="54D2F909" w:rsidR="00836E8C" w:rsidRDefault="00836E8C" w:rsidP="00836E8C">
      <w:r>
        <w:t xml:space="preserve">Meio =eu sou </w:t>
      </w:r>
      <w:r w:rsidR="00DA144E">
        <w:t>Selma</w:t>
      </w:r>
    </w:p>
    <w:p w14:paraId="68BC2AD7" w14:textId="546B5137" w:rsidR="00836E8C" w:rsidRDefault="00836E8C" w:rsidP="00836E8C">
      <w:r>
        <w:tab/>
        <w:t>S ou m</w:t>
      </w:r>
    </w:p>
    <w:p w14:paraId="4D5DFDFD" w14:textId="2D3D6C3C" w:rsidR="00836E8C" w:rsidRDefault="00836E8C" w:rsidP="00836E8C">
      <w:r>
        <w:t xml:space="preserve">Direita = </w:t>
      </w:r>
      <w:r w:rsidR="00DA144E">
        <w:t>Mara</w:t>
      </w:r>
      <w:r>
        <w:t xml:space="preserve"> meio</w:t>
      </w:r>
    </w:p>
    <w:p w14:paraId="0072C176" w14:textId="3814574C" w:rsidR="008C2697" w:rsidRDefault="00836E8C" w:rsidP="008D53D7">
      <w:r>
        <w:tab/>
        <w:t>S ou c</w:t>
      </w:r>
    </w:p>
    <w:p w14:paraId="7F65D9A5" w14:textId="4321BB1F" w:rsidR="00836E8C" w:rsidRDefault="00836E8C" w:rsidP="008D53D7">
      <w:r>
        <w:t>Então direita carla</w:t>
      </w:r>
    </w:p>
    <w:p w14:paraId="0014644A" w14:textId="66C95E35" w:rsidR="00836E8C" w:rsidRDefault="00836E8C" w:rsidP="008D53D7">
      <w:r>
        <w:t xml:space="preserve">Como carla = 1 </w:t>
      </w:r>
      <w:r w:rsidR="00DA144E">
        <w:t>então</w:t>
      </w:r>
      <w:r>
        <w:t xml:space="preserve"> meio </w:t>
      </w:r>
      <w:r w:rsidR="00DA144E">
        <w:t>Mara</w:t>
      </w:r>
    </w:p>
    <w:p w14:paraId="008C0FC4" w14:textId="087794F0" w:rsidR="00836E8C" w:rsidRDefault="00836E8C" w:rsidP="008D53D7">
      <w:r>
        <w:t xml:space="preserve">E finalmente esquerda </w:t>
      </w:r>
      <w:r w:rsidR="00DA144E">
        <w:t>Selma</w:t>
      </w:r>
    </w:p>
    <w:p w14:paraId="6A36506D" w14:textId="32B59F51" w:rsidR="00836E8C" w:rsidRDefault="00836E8C" w:rsidP="008D53D7">
      <w:r>
        <w:t xml:space="preserve">Esquerda </w:t>
      </w:r>
      <w:r w:rsidR="00DA144E">
        <w:t>Selma</w:t>
      </w:r>
      <w:r>
        <w:t xml:space="preserve">, meio </w:t>
      </w:r>
      <w:r w:rsidR="00DA144E">
        <w:t>Mara</w:t>
      </w:r>
      <w:r>
        <w:t>, direita carla</w:t>
      </w:r>
    </w:p>
    <w:p w14:paraId="1BE67402" w14:textId="72FD3A3A" w:rsidR="00836E8C" w:rsidRDefault="00836E8C" w:rsidP="008D53D7"/>
    <w:p w14:paraId="1B5BE988" w14:textId="77777777" w:rsidR="00836E8C" w:rsidRDefault="00836E8C" w:rsidP="00836E8C">
      <w:r>
        <w:lastRenderedPageBreak/>
        <w:t>45 Uma garrafa e uma rolha custam R$11,00 quando vendidas juntas. Se vendidas</w:t>
      </w:r>
    </w:p>
    <w:p w14:paraId="77AFCA8A" w14:textId="5DC2A742" w:rsidR="00836E8C" w:rsidRDefault="00836E8C" w:rsidP="00836E8C">
      <w:r>
        <w:t>separadamente, a garrafa custa R$10,00 mais que a rolha. Quanto custa a rolha?</w:t>
      </w:r>
    </w:p>
    <w:p w14:paraId="36087F99" w14:textId="78B462C0" w:rsidR="00DD54BB" w:rsidRDefault="00DD54BB" w:rsidP="00836E8C">
      <w:r>
        <w:t>G + r = 11</w:t>
      </w:r>
    </w:p>
    <w:p w14:paraId="3B3D4D12" w14:textId="738BCA46" w:rsidR="00DD54BB" w:rsidRDefault="00DD54BB" w:rsidP="00836E8C">
      <w:r>
        <w:tab/>
        <w:t>G = 11 - r</w:t>
      </w:r>
    </w:p>
    <w:p w14:paraId="2825691D" w14:textId="54DBD13F" w:rsidR="00DD54BB" w:rsidRDefault="00DD54BB" w:rsidP="00836E8C">
      <w:r>
        <w:t>G = r + 10</w:t>
      </w:r>
    </w:p>
    <w:p w14:paraId="0FF74B5C" w14:textId="43DCF6EA" w:rsidR="00DD54BB" w:rsidRDefault="00DD54BB" w:rsidP="00836E8C">
      <w:r>
        <w:tab/>
        <w:t>11 – r = r + 10</w:t>
      </w:r>
    </w:p>
    <w:p w14:paraId="0EF94567" w14:textId="1D5EB6D1" w:rsidR="00DD54BB" w:rsidRDefault="00DD54BB" w:rsidP="00836E8C">
      <w:r>
        <w:tab/>
      </w:r>
      <w:r>
        <w:tab/>
        <w:t>1 = 2r</w:t>
      </w:r>
    </w:p>
    <w:p w14:paraId="7A62DDA5" w14:textId="4FC62EFB" w:rsidR="00DD54BB" w:rsidRDefault="00DD54BB" w:rsidP="00836E8C">
      <w:r>
        <w:tab/>
      </w:r>
      <w:r>
        <w:tab/>
      </w:r>
      <w:r>
        <w:tab/>
        <w:t>R = ½ = 0.50 reais</w:t>
      </w:r>
    </w:p>
    <w:p w14:paraId="010542FB" w14:textId="41E74AF6" w:rsidR="00DD54BB" w:rsidRDefault="00DD54BB" w:rsidP="00836E8C"/>
    <w:p w14:paraId="7221E677" w14:textId="77777777" w:rsidR="00DD54BB" w:rsidRDefault="00DD54BB" w:rsidP="00DD54BB">
      <w:r>
        <w:t>46 Vamos visitar uma ilha especialmente interessante, onde cada um de seus habitantes ou</w:t>
      </w:r>
    </w:p>
    <w:p w14:paraId="199365D5" w14:textId="77777777" w:rsidR="00DD54BB" w:rsidRDefault="00DD54BB" w:rsidP="00DD54BB">
      <w:r>
        <w:t>mente o dia inteiro ou passa o dia inteiro dizendo a verdade. Mas no decorrer de um</w:t>
      </w:r>
    </w:p>
    <w:p w14:paraId="46B666EF" w14:textId="77777777" w:rsidR="00DD54BB" w:rsidRDefault="00DD54BB" w:rsidP="00DD54BB">
      <w:r>
        <w:t>mesmo dia da semana seu comportamento é sempre constante.</w:t>
      </w:r>
    </w:p>
    <w:p w14:paraId="5E97AE66" w14:textId="77777777" w:rsidR="00DD54BB" w:rsidRDefault="00DD54BB" w:rsidP="00DD54BB">
      <w:r>
        <w:t>a) Vamos falar de Jal, por exemplo: ele só mente às segundas-feiras, e diz a verdade</w:t>
      </w:r>
    </w:p>
    <w:p w14:paraId="7C0A5525" w14:textId="77777777" w:rsidR="00DD54BB" w:rsidRDefault="00DD54BB" w:rsidP="00DD54BB">
      <w:r>
        <w:t>nos demais dias da semana. Um dia ele disse: "Hoje é segunda-feira e eu sou</w:t>
      </w:r>
    </w:p>
    <w:p w14:paraId="33716155" w14:textId="1DD8C781" w:rsidR="00DD54BB" w:rsidRDefault="00DD54BB" w:rsidP="00DD54BB">
      <w:r>
        <w:t>casado". Era realmente segunda-feira? Ele era de fato casado?</w:t>
      </w:r>
    </w:p>
    <w:p w14:paraId="7250A06D" w14:textId="30BB821E" w:rsidR="00090293" w:rsidRDefault="005325C2" w:rsidP="00DD54BB">
      <w:r>
        <w:tab/>
        <w:t xml:space="preserve">Como ele não pode mentir nos demais dias, se ele fala que hoje é segunda então é segunda e como segunda </w:t>
      </w:r>
      <w:r w:rsidR="00DA144E">
        <w:t>é</w:t>
      </w:r>
      <w:r>
        <w:t xml:space="preserve"> verdadeiro então o casado é falso para deixar a fala como um tudo falsa. Portanto é segunda e ele não é casado.</w:t>
      </w:r>
    </w:p>
    <w:p w14:paraId="1FAFBB25" w14:textId="77777777" w:rsidR="00DD54BB" w:rsidRDefault="00DD54BB" w:rsidP="00DD54BB">
      <w:r>
        <w:t>b) Que afirmação Jal poderia fazer numa quinta-feira, mas em nenhum outro dia da</w:t>
      </w:r>
    </w:p>
    <w:p w14:paraId="33AB35F0" w14:textId="263928EB" w:rsidR="00DD54BB" w:rsidRDefault="00DD54BB" w:rsidP="00DD54BB">
      <w:r>
        <w:t>semana?</w:t>
      </w:r>
    </w:p>
    <w:p w14:paraId="79E386A0" w14:textId="37BE5E99" w:rsidR="005325C2" w:rsidRDefault="005325C2" w:rsidP="00DD54BB">
      <w:r>
        <w:tab/>
        <w:t>Hoje é quinta ou segunda, já que se dito isso em outros dias seria falso e se dito na segunda verdadeiro o que contraria a premissa</w:t>
      </w:r>
    </w:p>
    <w:p w14:paraId="4A40F434" w14:textId="77777777" w:rsidR="00DD54BB" w:rsidRDefault="00DD54BB" w:rsidP="00DD54BB">
      <w:r>
        <w:t>c) Acontece que Jal tem um irmão chamado Tak, que mente às quintas-feiras e em</w:t>
      </w:r>
    </w:p>
    <w:p w14:paraId="38E55BB0" w14:textId="77777777" w:rsidR="00DD54BB" w:rsidRDefault="00DD54BB" w:rsidP="00DD54BB">
      <w:r>
        <w:t>nenhum outro dia da semana. Certo dia, um dos dois irmãos disse: "Amanhã é</w:t>
      </w:r>
    </w:p>
    <w:p w14:paraId="51FB3EE3" w14:textId="77777777" w:rsidR="00DD54BB" w:rsidRDefault="00DD54BB" w:rsidP="00DD54BB">
      <w:r>
        <w:t>terça-feira". E exatamente uma semana mais tarde, disse "Amanhã estarei</w:t>
      </w:r>
    </w:p>
    <w:p w14:paraId="2EA85D0A" w14:textId="1D3FD572" w:rsidR="00DD54BB" w:rsidRDefault="00DD54BB" w:rsidP="00DD54BB">
      <w:r>
        <w:t>mentindo". Em que dia da semana isto se passou?</w:t>
      </w:r>
    </w:p>
    <w:p w14:paraId="34EC434B" w14:textId="0083FC99" w:rsidR="005325C2" w:rsidRDefault="00271723" w:rsidP="00DD54BB">
      <w:r>
        <w:tab/>
        <w:t>Foi tak que disse, e isso se passou na quinta</w:t>
      </w:r>
    </w:p>
    <w:p w14:paraId="0C06028E" w14:textId="77777777" w:rsidR="00DD54BB" w:rsidRDefault="00DD54BB" w:rsidP="00DD54BB">
      <w:r>
        <w:t>d) Segundo outra versão desta história, depois de um dos irmãos ter dito "Amanhã é</w:t>
      </w:r>
    </w:p>
    <w:p w14:paraId="5D9CC4B8" w14:textId="77777777" w:rsidR="00DD54BB" w:rsidRDefault="00DD54BB" w:rsidP="00DD54BB">
      <w:r>
        <w:t>terça-feira" foi o outro irmão quem, uma semana mais tarde, disse: "Amanhã estarei</w:t>
      </w:r>
    </w:p>
    <w:p w14:paraId="6233BD74" w14:textId="627E3141" w:rsidR="00DD54BB" w:rsidRDefault="00DD54BB" w:rsidP="00DD54BB">
      <w:r>
        <w:t>mentindo". Se esta for a versão correta, que dia da semana era?</w:t>
      </w:r>
    </w:p>
    <w:p w14:paraId="1E3462E2" w14:textId="002E64BE" w:rsidR="00271723" w:rsidRDefault="00271723" w:rsidP="00DD54BB">
      <w:r>
        <w:lastRenderedPageBreak/>
        <w:t xml:space="preserve">Segunda, pois tak falou a verdade segunda dizendo q </w:t>
      </w:r>
      <w:r w:rsidR="00DA144E">
        <w:t>amanhã</w:t>
      </w:r>
      <w:r>
        <w:t xml:space="preserve"> é terça e </w:t>
      </w:r>
      <w:r w:rsidR="00DA144E">
        <w:t>já</w:t>
      </w:r>
      <w:r>
        <w:t xml:space="preserve"> mentiu na segunda falando que mentiria </w:t>
      </w:r>
      <w:r w:rsidR="00DA144E">
        <w:t>amanhã</w:t>
      </w:r>
      <w:r>
        <w:t xml:space="preserve"> na </w:t>
      </w:r>
      <w:r w:rsidR="00DA144E">
        <w:t>terça</w:t>
      </w:r>
    </w:p>
    <w:p w14:paraId="75F7F995" w14:textId="77777777" w:rsidR="00DD54BB" w:rsidRDefault="00DD54BB" w:rsidP="00DD54BB">
      <w:r>
        <w:t>e) Nesta mesma ilha, a cada habitante A corresponde um habitante A' que diz a</w:t>
      </w:r>
    </w:p>
    <w:p w14:paraId="452EBF4A" w14:textId="77777777" w:rsidR="00DD54BB" w:rsidRDefault="00DD54BB" w:rsidP="00DD54BB">
      <w:r>
        <w:t>verdade nos dias em que A mente, e somente nesses dias. Em outras palavras, em</w:t>
      </w:r>
    </w:p>
    <w:p w14:paraId="2D6D64F5" w14:textId="77777777" w:rsidR="00DD54BB" w:rsidRDefault="00DD54BB" w:rsidP="00DD54BB">
      <w:r>
        <w:t>qualquer dia em que A minta, A' dirá a verdade, e em qualquer dia no qual A diga a</w:t>
      </w:r>
    </w:p>
    <w:p w14:paraId="58C6D422" w14:textId="77777777" w:rsidR="00DD54BB" w:rsidRDefault="00DD54BB" w:rsidP="00DD54BB">
      <w:r>
        <w:t>verdade, A' sempre mentirá. O comportamento de A' é sempre o oposto ao de A.</w:t>
      </w:r>
    </w:p>
    <w:p w14:paraId="12688319" w14:textId="77777777" w:rsidR="00DD54BB" w:rsidRDefault="00DD54BB" w:rsidP="00DD54BB">
      <w:r>
        <w:t>Uma segunda característica da ilha é que, para cada par de habitantes A e B, existe um habitante C que diz a verdade em todos os dias nos quais tanto A quanto B</w:t>
      </w:r>
    </w:p>
    <w:p w14:paraId="4E7A07E9" w14:textId="77777777" w:rsidR="00DD54BB" w:rsidRDefault="00DD54BB" w:rsidP="00DD54BB">
      <w:r>
        <w:t>dizem a verdade, e em nenhum outro dia. Ou seja, C mente em qualquer dia no qual</w:t>
      </w:r>
    </w:p>
    <w:p w14:paraId="3A8E4778" w14:textId="77777777" w:rsidR="00DD54BB" w:rsidRDefault="00DD54BB" w:rsidP="00DD54BB">
      <w:r>
        <w:t>pelo menos A ou B também minta. Dizem as más línguas que nessa ilha ninguém diz</w:t>
      </w:r>
    </w:p>
    <w:p w14:paraId="6133868C" w14:textId="2D8981E6" w:rsidR="00DD54BB" w:rsidRDefault="00DD54BB" w:rsidP="00DD54BB">
      <w:r>
        <w:t>a verdade todos os dias. Esta acusação é verdadeira ou não?</w:t>
      </w:r>
    </w:p>
    <w:p w14:paraId="6A43F9BF" w14:textId="6CDD4130" w:rsidR="006B2D26" w:rsidRDefault="00F53E8F" w:rsidP="00F53E8F">
      <w:pPr>
        <w:ind w:firstLine="708"/>
      </w:pPr>
      <w:r>
        <w:t>Falsa, pois c mente todo dia então há um c’ q fala a verdade todo dia</w:t>
      </w:r>
    </w:p>
    <w:p w14:paraId="710D2001" w14:textId="746FBE2E" w:rsidR="00DD54BB" w:rsidRDefault="00DD54BB" w:rsidP="00836E8C"/>
    <w:p w14:paraId="1AEF0195" w14:textId="77777777" w:rsidR="006B2D26" w:rsidRDefault="006B2D26" w:rsidP="006B2D26">
      <w:r>
        <w:t>47 Um homem tem dois relógios. Um deles não anda e o outro atrasa uma hora por dia.</w:t>
      </w:r>
    </w:p>
    <w:p w14:paraId="7DDFD0FC" w14:textId="0617F446" w:rsidR="006B2D26" w:rsidRDefault="006B2D26" w:rsidP="006B2D26">
      <w:r>
        <w:t>Qual deles mostrará mais frequentemente a hora certa?</w:t>
      </w:r>
    </w:p>
    <w:p w14:paraId="6002C89E" w14:textId="39874F53" w:rsidR="006B2D26" w:rsidRDefault="006B2D26" w:rsidP="00C57747">
      <w:pPr>
        <w:ind w:left="708"/>
      </w:pPr>
      <w:r>
        <w:t>se o relógio não anda então ele mostrara a hora certa 1 vez por dia</w:t>
      </w:r>
    </w:p>
    <w:p w14:paraId="16FAF5E0" w14:textId="61D0625F" w:rsidR="006B2D26" w:rsidRDefault="006B2D26" w:rsidP="00C57747">
      <w:pPr>
        <w:ind w:left="708"/>
      </w:pPr>
      <w:r>
        <w:t xml:space="preserve">enquanto o segundo quando atrasar demorara q atrase 24hrs pra volta a hora certa e isso levaria 24 dias </w:t>
      </w:r>
    </w:p>
    <w:p w14:paraId="125ABF31" w14:textId="178F8CA6" w:rsidR="006B2D26" w:rsidRDefault="006B2D26" w:rsidP="00C57747">
      <w:pPr>
        <w:ind w:left="708"/>
      </w:pPr>
      <w:r>
        <w:t xml:space="preserve">então o primeiro q não anda mostra com mais </w:t>
      </w:r>
      <w:r w:rsidR="00DA144E">
        <w:t>frequência</w:t>
      </w:r>
      <w:r>
        <w:t xml:space="preserve"> o horário certo</w:t>
      </w:r>
    </w:p>
    <w:p w14:paraId="115D34D0" w14:textId="3FBFC55D" w:rsidR="00612E02" w:rsidRDefault="00612E02" w:rsidP="006B2D26"/>
    <w:p w14:paraId="38351B56" w14:textId="77777777" w:rsidR="00612E02" w:rsidRDefault="00612E02" w:rsidP="00612E02">
      <w:r>
        <w:t>48 Um homem estava morrendo, mas sua mulher estava para ter criança. Ele chamou o</w:t>
      </w:r>
    </w:p>
    <w:p w14:paraId="68669392" w14:textId="77777777" w:rsidR="00612E02" w:rsidRDefault="00612E02" w:rsidP="00612E02">
      <w:r>
        <w:t>advogado para preparar o testamento. No testamento, deixou 2/3 dos seus bens para o</w:t>
      </w:r>
    </w:p>
    <w:p w14:paraId="4238465E" w14:textId="77777777" w:rsidR="00612E02" w:rsidRDefault="00612E02" w:rsidP="00612E02">
      <w:r>
        <w:t>filho (se fosse homem) e 1/3 para sua mulher. Se a criança fosse mulher receberia</w:t>
      </w:r>
    </w:p>
    <w:p w14:paraId="03F0676F" w14:textId="77777777" w:rsidR="00612E02" w:rsidRDefault="00612E02" w:rsidP="00612E02">
      <w:r>
        <w:t>apenas 1/3 e a esposa 2/3. Após sua morte, a mulher deu à luz a gêmeos, um menino e</w:t>
      </w:r>
    </w:p>
    <w:p w14:paraId="3B03444C" w14:textId="2F5B911B" w:rsidR="00612E02" w:rsidRDefault="00612E02" w:rsidP="00612E02">
      <w:r>
        <w:t>uma menina. Como pode o juiz dividir o dinheiro, de acordo com os desejos do morto?</w:t>
      </w:r>
    </w:p>
    <w:p w14:paraId="66DA7AAB" w14:textId="7A853BEB" w:rsidR="00C57747" w:rsidRDefault="00C57747" w:rsidP="00C57747">
      <w:pPr>
        <w:ind w:firstLine="708"/>
      </w:pPr>
      <w:r>
        <w:t xml:space="preserve">Faz a </w:t>
      </w:r>
      <w:r w:rsidR="00DA144E">
        <w:t>média</w:t>
      </w:r>
      <w:r>
        <w:t xml:space="preserve"> do valor da esposa 1/3 + 2/3 /2 = ½</w:t>
      </w:r>
    </w:p>
    <w:p w14:paraId="2633BAC5" w14:textId="34AE0D2C" w:rsidR="00C57747" w:rsidRDefault="00C57747" w:rsidP="00C57747">
      <w:pPr>
        <w:ind w:firstLine="708"/>
      </w:pPr>
      <w:r>
        <w:t xml:space="preserve">Então metade para a esposa e a outra metade </w:t>
      </w:r>
      <w:r w:rsidR="00DA144E">
        <w:t>será</w:t>
      </w:r>
      <w:r>
        <w:t xml:space="preserve"> dividida com 2/3 para o menino e 1/3 para a menina</w:t>
      </w:r>
    </w:p>
    <w:p w14:paraId="411B868E" w14:textId="5805CC80" w:rsidR="00C57747" w:rsidRDefault="00C57747" w:rsidP="00C57747"/>
    <w:p w14:paraId="12053246" w14:textId="77777777" w:rsidR="00C57747" w:rsidRDefault="00C57747" w:rsidP="00C57747">
      <w:r>
        <w:t>49 Três ladrões esperavam suas execuções. Mas no dia, da execução, o rei resolveu dar</w:t>
      </w:r>
    </w:p>
    <w:p w14:paraId="6C666E16" w14:textId="77777777" w:rsidR="00C57747" w:rsidRDefault="00C57747" w:rsidP="00C57747">
      <w:r>
        <w:t>uma chance a eles. Mandou chamá-los e ordenou que os três entrassem em um quarto</w:t>
      </w:r>
    </w:p>
    <w:p w14:paraId="309A26D9" w14:textId="77777777" w:rsidR="00C57747" w:rsidRDefault="00C57747" w:rsidP="00C57747">
      <w:r>
        <w:t>escuro, onde sabiam que havia três chapéus pretos e dois brancos, e que colocassem</w:t>
      </w:r>
    </w:p>
    <w:p w14:paraId="24D11931" w14:textId="77777777" w:rsidR="00C57747" w:rsidRDefault="00C57747" w:rsidP="00C57747">
      <w:r>
        <w:lastRenderedPageBreak/>
        <w:t>um chapéu na cabeça e saíssem em fila, de modo que cada um só pudesse ver o</w:t>
      </w:r>
    </w:p>
    <w:p w14:paraId="04C035C9" w14:textId="77777777" w:rsidR="00C57747" w:rsidRDefault="00C57747" w:rsidP="00C57747">
      <w:r>
        <w:t>chapéu de quem estivesse na sua frente. O rei perguntou ao último da fila: "Qual a cor</w:t>
      </w:r>
    </w:p>
    <w:p w14:paraId="5CDC1059" w14:textId="77777777" w:rsidR="00C57747" w:rsidRDefault="00C57747" w:rsidP="00C57747">
      <w:r>
        <w:t>do seu chapéu?" "Não sei." - disse o último. O rei perguntou ao do meio: "Qual a cor do</w:t>
      </w:r>
    </w:p>
    <w:p w14:paraId="016C063F" w14:textId="77777777" w:rsidR="00C57747" w:rsidRDefault="00C57747" w:rsidP="00C57747">
      <w:r>
        <w:t>seu chapéu?" "Não sei." - disse o do meio. O rei fez a mesma pergunta ao primeiro da</w:t>
      </w:r>
    </w:p>
    <w:p w14:paraId="28383F2F" w14:textId="77777777" w:rsidR="00C57747" w:rsidRDefault="00C57747" w:rsidP="00C57747">
      <w:r>
        <w:t>fila: "Qual a cor do seu chapéu?" "É preto" - disse o primeiro da fila. Vendo que a</w:t>
      </w:r>
    </w:p>
    <w:p w14:paraId="10DCAC92" w14:textId="77777777" w:rsidR="00C57747" w:rsidRDefault="00C57747" w:rsidP="00C57747">
      <w:r>
        <w:t>conclusão dos três foram logicamente corretas, o rei resolveu libertá-los. Como o ladrão</w:t>
      </w:r>
    </w:p>
    <w:p w14:paraId="7CD50862" w14:textId="77777777" w:rsidR="00C57747" w:rsidRDefault="00C57747" w:rsidP="00C57747">
      <w:r>
        <w:t>da frente chegou a essa conclusão, sabendo-se que os três podiam ouvir as perguntas</w:t>
      </w:r>
    </w:p>
    <w:p w14:paraId="71833F4F" w14:textId="4FF4176A" w:rsidR="00C57747" w:rsidRDefault="00C57747" w:rsidP="00C57747">
      <w:r>
        <w:t>do rei e as respostas uns dos outros?</w:t>
      </w:r>
    </w:p>
    <w:p w14:paraId="2BC7FEF1" w14:textId="022E6B6F" w:rsidR="00390FE6" w:rsidRDefault="00C57747" w:rsidP="00390FE6">
      <w:pPr>
        <w:ind w:left="708"/>
      </w:pPr>
      <w:r>
        <w:tab/>
      </w:r>
      <w:r w:rsidR="00390FE6">
        <w:t xml:space="preserve">Ultimo não sabia então ele não viu 2 chapéus branco, dando a possibilidade </w:t>
      </w:r>
      <w:r w:rsidR="00DA144E">
        <w:t>de ele</w:t>
      </w:r>
      <w:r w:rsidR="00390FE6">
        <w:t xml:space="preserve"> estar com branco ou preto, </w:t>
      </w:r>
    </w:p>
    <w:p w14:paraId="73181740" w14:textId="7513F40D" w:rsidR="00390FE6" w:rsidRDefault="00390FE6" w:rsidP="00390FE6">
      <w:pPr>
        <w:ind w:left="708"/>
      </w:pPr>
      <w:r>
        <w:tab/>
        <w:t>Do meio ao escutar não teve a certeza de dizer por não estar vendo um chapéu branco</w:t>
      </w:r>
    </w:p>
    <w:p w14:paraId="19869A39" w14:textId="1C61B994" w:rsidR="00390FE6" w:rsidRDefault="00390FE6" w:rsidP="00390FE6">
      <w:pPr>
        <w:ind w:left="708"/>
      </w:pPr>
      <w:r>
        <w:tab/>
        <w:t>Então o primeiro ao ouvir deduziu estar com preto</w:t>
      </w:r>
    </w:p>
    <w:p w14:paraId="20269781" w14:textId="038EF51A" w:rsidR="00390FE6" w:rsidRDefault="00390FE6" w:rsidP="00390FE6"/>
    <w:p w14:paraId="195B2AB4" w14:textId="77777777" w:rsidR="00390FE6" w:rsidRDefault="00390FE6" w:rsidP="00390FE6">
      <w:r>
        <w:t>50 Dois árabes viajavam para Meca e pararam por um momento no caminho para comer.</w:t>
      </w:r>
    </w:p>
    <w:p w14:paraId="5981EEDD" w14:textId="77777777" w:rsidR="00390FE6" w:rsidRDefault="00390FE6" w:rsidP="00390FE6">
      <w:r>
        <w:t>Um árabe possuía 5 pedaços de pão e o outro 3 pedaços. Antes que começassem a</w:t>
      </w:r>
    </w:p>
    <w:p w14:paraId="68B58C51" w14:textId="77777777" w:rsidR="00390FE6" w:rsidRDefault="00390FE6" w:rsidP="00390FE6">
      <w:r>
        <w:t>refeição, apareceu um viajante. Este pediu-lhes comida e disse que pagaria por aquilo</w:t>
      </w:r>
    </w:p>
    <w:p w14:paraId="17D4FF2E" w14:textId="77777777" w:rsidR="00390FE6" w:rsidRDefault="00390FE6" w:rsidP="00390FE6">
      <w:r>
        <w:t>que tivesse comido. Assim os três homens dividiram a comida entre si. Quando a</w:t>
      </w:r>
    </w:p>
    <w:p w14:paraId="614E55EF" w14:textId="77777777" w:rsidR="00390FE6" w:rsidRDefault="00390FE6" w:rsidP="00390FE6">
      <w:r>
        <w:t>refeição terminou, o viajante deu-lhes 8 moedas de igual valor. Como deveria ser</w:t>
      </w:r>
    </w:p>
    <w:p w14:paraId="1E5D93A1" w14:textId="606DC713" w:rsidR="00390FE6" w:rsidRDefault="00390FE6" w:rsidP="00390FE6">
      <w:r>
        <w:t>dividido este dinheiro?</w:t>
      </w:r>
    </w:p>
    <w:p w14:paraId="5C6EC23E" w14:textId="6DDA64B0" w:rsidR="004E477A" w:rsidRDefault="004E477A" w:rsidP="00686DAA">
      <w:pPr>
        <w:ind w:left="708"/>
      </w:pPr>
      <w:r>
        <w:t>A 5, b 3</w:t>
      </w:r>
      <w:r w:rsidR="00686DAA">
        <w:t>, c</w:t>
      </w:r>
    </w:p>
    <w:p w14:paraId="6E55A141" w14:textId="5088BF5A" w:rsidR="00686DAA" w:rsidRDefault="00686DAA" w:rsidP="00686DAA">
      <w:pPr>
        <w:ind w:left="708"/>
      </w:pPr>
      <w:r>
        <w:t>8/3 = 2 + 2/3</w:t>
      </w:r>
    </w:p>
    <w:p w14:paraId="2921C107" w14:textId="346E3B9A" w:rsidR="00686DAA" w:rsidRDefault="00686DAA" w:rsidP="00686DAA">
      <w:pPr>
        <w:ind w:left="708"/>
      </w:pPr>
      <w:r>
        <w:t>B deu 1/3</w:t>
      </w:r>
    </w:p>
    <w:p w14:paraId="5AEF982D" w14:textId="2AF58DA8" w:rsidR="00686DAA" w:rsidRDefault="00686DAA" w:rsidP="00686DAA">
      <w:pPr>
        <w:ind w:left="708"/>
      </w:pPr>
      <w:r>
        <w:t>A deu 5 – 8/3 deu 7/3</w:t>
      </w:r>
    </w:p>
    <w:p w14:paraId="2948426B" w14:textId="1CC3521A" w:rsidR="00686DAA" w:rsidRDefault="00686DAA" w:rsidP="00686DAA">
      <w:pPr>
        <w:ind w:left="708"/>
      </w:pPr>
      <w:r>
        <w:t xml:space="preserve">A deu 7x mais q b então árabe a de 5 </w:t>
      </w:r>
      <w:r w:rsidR="00DA144E">
        <w:t>pães</w:t>
      </w:r>
      <w:r>
        <w:t xml:space="preserve"> ganhou 7 moedas e o outro 1</w:t>
      </w:r>
    </w:p>
    <w:p w14:paraId="59A64CC8" w14:textId="77777777" w:rsidR="00E30881" w:rsidRDefault="00E30881" w:rsidP="00686DAA">
      <w:pPr>
        <w:ind w:left="708"/>
      </w:pPr>
    </w:p>
    <w:p w14:paraId="2B3A4414" w14:textId="6044CB88" w:rsidR="00E30881" w:rsidRDefault="00E30881" w:rsidP="00E30881">
      <w:r>
        <w:t xml:space="preserve">Determine o próximo número da </w:t>
      </w:r>
      <w:r w:rsidR="00DA144E">
        <w:t>sequência</w:t>
      </w:r>
      <w:r>
        <w:t xml:space="preserve"> abaixo:</w:t>
      </w:r>
    </w:p>
    <w:p w14:paraId="7552804A" w14:textId="77777777" w:rsidR="00E30881" w:rsidRDefault="00E30881" w:rsidP="00E30881">
      <w:r>
        <w:t>1 = 5</w:t>
      </w:r>
    </w:p>
    <w:p w14:paraId="79108C98" w14:textId="77777777" w:rsidR="00E30881" w:rsidRDefault="00E30881" w:rsidP="00E30881">
      <w:r>
        <w:t>2 = 25</w:t>
      </w:r>
    </w:p>
    <w:p w14:paraId="0AEE8AD9" w14:textId="77777777" w:rsidR="00E30881" w:rsidRDefault="00E30881" w:rsidP="00E30881">
      <w:r>
        <w:t>3 = 325</w:t>
      </w:r>
    </w:p>
    <w:p w14:paraId="7C516266" w14:textId="77777777" w:rsidR="00E30881" w:rsidRDefault="00E30881" w:rsidP="00E30881">
      <w:r>
        <w:t>4 = 4325</w:t>
      </w:r>
    </w:p>
    <w:p w14:paraId="0444A2B1" w14:textId="1E8D4BFB" w:rsidR="00686DAA" w:rsidRDefault="00E30881" w:rsidP="00E30881">
      <w:r>
        <w:lastRenderedPageBreak/>
        <w:t>5 = 54325</w:t>
      </w:r>
    </w:p>
    <w:p w14:paraId="794478E3" w14:textId="77777777" w:rsidR="00E30881" w:rsidRDefault="00E30881" w:rsidP="00E30881">
      <w:r>
        <w:t>51 As Sras. Adams, Baker, Catt, Dodge, Ennis e a desleixada Sra. Fisk foram todas ao</w:t>
      </w:r>
    </w:p>
    <w:p w14:paraId="52DE8B48" w14:textId="77777777" w:rsidR="00E30881" w:rsidRDefault="00E30881" w:rsidP="00E30881">
      <w:r>
        <w:t>empório fazer compras, uma manhã. Cada uma foi diretamente ao andar em que havia,</w:t>
      </w:r>
    </w:p>
    <w:p w14:paraId="3E923BDF" w14:textId="77777777" w:rsidR="00E30881" w:rsidRDefault="00E30881" w:rsidP="00E30881">
      <w:r>
        <w:t>o artigo que queria comprar e cada uma delas comprou um único artigo. Compraram um</w:t>
      </w:r>
    </w:p>
    <w:p w14:paraId="0B0FB760" w14:textId="77777777" w:rsidR="00E30881" w:rsidRDefault="00E30881" w:rsidP="00E30881">
      <w:r>
        <w:t>livro, um vestido, uma bolsa, uma gravata, um chapéu e um candeeiro.</w:t>
      </w:r>
    </w:p>
    <w:p w14:paraId="74FA9DC9" w14:textId="77777777" w:rsidR="00E30881" w:rsidRDefault="00E30881" w:rsidP="00E30881">
      <w:r>
        <w:t>Todas as mulheres, exceto a Sra. Adams, entraram no elevador no andar térreo.</w:t>
      </w:r>
    </w:p>
    <w:p w14:paraId="4D8425E6" w14:textId="77777777" w:rsidR="00E30881" w:rsidRDefault="00E30881" w:rsidP="00E30881">
      <w:r>
        <w:t>Também entraram no elevador dois homens. Duas mulheres, a Sra. Catt e a que</w:t>
      </w:r>
    </w:p>
    <w:p w14:paraId="61AEC863" w14:textId="77777777" w:rsidR="00E30881" w:rsidRDefault="00E30881" w:rsidP="00E30881">
      <w:r>
        <w:t>comprou a gravata, saíram no segundo andar. No terceiro andar era a seção de</w:t>
      </w:r>
    </w:p>
    <w:p w14:paraId="094A6405" w14:textId="77777777" w:rsidR="00E30881" w:rsidRDefault="00E30881" w:rsidP="00E30881">
      <w:r>
        <w:t>vestidos. Os dois homens saíram no quarto andar. A mulher que comprou o candeeiro</w:t>
      </w:r>
    </w:p>
    <w:p w14:paraId="05EBD66E" w14:textId="77777777" w:rsidR="00E30881" w:rsidRDefault="00E30881" w:rsidP="00E30881">
      <w:r>
        <w:t>saiu no quinto andar e deixou a desleixada senhora Fisk saltar sozinha no sexto andar.</w:t>
      </w:r>
    </w:p>
    <w:p w14:paraId="438DFFCB" w14:textId="77777777" w:rsidR="00E30881" w:rsidRDefault="00E30881" w:rsidP="00E30881">
      <w:r>
        <w:t>No dia seguinte, a Sra. Baker, que recebeu a bolsa como presente, de surpresa, de uma</w:t>
      </w:r>
    </w:p>
    <w:p w14:paraId="399AF3AD" w14:textId="77777777" w:rsidR="00E30881" w:rsidRDefault="00E30881" w:rsidP="00E30881">
      <w:r>
        <w:t>das mulheres que saíra no segundo andar, encontrou seu marido agradecendo a gravata</w:t>
      </w:r>
    </w:p>
    <w:p w14:paraId="2EDAB5C1" w14:textId="77777777" w:rsidR="00E30881" w:rsidRDefault="00E30881" w:rsidP="00E30881">
      <w:r>
        <w:t>que uma das outras mulheres lhe tinha dado. Se os livros eram vendidos no andar térreo, e a Sra. Ennis foi a sexta pessoa a sair do elevador, que foi que cada uma</w:t>
      </w:r>
    </w:p>
    <w:p w14:paraId="2DA89E32" w14:textId="505C9BF7" w:rsidR="00E30881" w:rsidRDefault="00E30881" w:rsidP="00E30881">
      <w:r>
        <w:t>dessas mulheres comprou?</w:t>
      </w:r>
    </w:p>
    <w:p w14:paraId="0BD84107" w14:textId="02436B69" w:rsidR="00FE569F" w:rsidRDefault="00FE569F" w:rsidP="00E30881"/>
    <w:p w14:paraId="26F082D1" w14:textId="783C40BA" w:rsidR="00FE569F" w:rsidRDefault="00FE569F" w:rsidP="00FE569F">
      <w:r>
        <w:t>52 Complete a sequência 1, 2, 6, 42, 1806</w:t>
      </w:r>
      <w:r w:rsidR="00D13A64">
        <w:t xml:space="preserve">, </w:t>
      </w:r>
      <w:r w:rsidR="00D13A64" w:rsidRPr="00D13A64">
        <w:t>3263442</w:t>
      </w:r>
    </w:p>
    <w:p w14:paraId="3670E6CD" w14:textId="4298E6C3" w:rsidR="00D13A64" w:rsidRDefault="00D13A64" w:rsidP="00FE569F">
      <w:r w:rsidRPr="00D13A64">
        <w:t>1806 + 1806² = 3263442</w:t>
      </w:r>
    </w:p>
    <w:p w14:paraId="490B85C5" w14:textId="77777777" w:rsidR="00FE569F" w:rsidRDefault="00FE569F" w:rsidP="00FE569F"/>
    <w:p w14:paraId="73D75175" w14:textId="77777777" w:rsidR="00FE569F" w:rsidRDefault="00FE569F" w:rsidP="00FE569F">
      <w:r>
        <w:t>53 Complete</w:t>
      </w:r>
    </w:p>
    <w:p w14:paraId="265CE4ED" w14:textId="77777777" w:rsidR="00FE569F" w:rsidRDefault="00FE569F" w:rsidP="00FE569F">
      <w:r>
        <w:t>2 + 3 = 10</w:t>
      </w:r>
    </w:p>
    <w:p w14:paraId="54C70F78" w14:textId="77777777" w:rsidR="00FE569F" w:rsidRDefault="00FE569F" w:rsidP="00FE569F">
      <w:r>
        <w:t>7 + 5 = 84</w:t>
      </w:r>
    </w:p>
    <w:p w14:paraId="73A95159" w14:textId="77777777" w:rsidR="00FE569F" w:rsidRDefault="00FE569F" w:rsidP="00FE569F">
      <w:r>
        <w:t>8 + 6 = 112</w:t>
      </w:r>
    </w:p>
    <w:p w14:paraId="6F7C41A8" w14:textId="2C02F997" w:rsidR="00FE569F" w:rsidRDefault="00FE569F" w:rsidP="00FE569F">
      <w:r>
        <w:t>9 + 8 =</w:t>
      </w:r>
      <w:r w:rsidR="00D13A64">
        <w:t xml:space="preserve"> 153</w:t>
      </w:r>
      <w:r>
        <w:t xml:space="preserve"> </w:t>
      </w:r>
    </w:p>
    <w:p w14:paraId="36788CBD" w14:textId="4EEC89FA" w:rsidR="00D13A64" w:rsidRDefault="00D13A64" w:rsidP="00FE569F">
      <w:r>
        <w:t>(9 + 8) * 9 = 153</w:t>
      </w:r>
    </w:p>
    <w:p w14:paraId="4F86EF8B" w14:textId="77777777" w:rsidR="00686DAA" w:rsidRDefault="00686DAA" w:rsidP="00390FE6"/>
    <w:p w14:paraId="176EB593" w14:textId="77777777" w:rsidR="00C57747" w:rsidRDefault="00C57747" w:rsidP="00C57747"/>
    <w:p w14:paraId="06BD831D" w14:textId="77777777" w:rsidR="00C57747" w:rsidRDefault="00C57747" w:rsidP="00612E02"/>
    <w:p w14:paraId="23DA3E00" w14:textId="06894791" w:rsidR="00C57747" w:rsidRPr="002B43B3" w:rsidRDefault="00C57747" w:rsidP="00612E02">
      <w:r>
        <w:tab/>
      </w:r>
    </w:p>
    <w:sectPr w:rsidR="00C57747" w:rsidRPr="002B4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9B4"/>
    <w:multiLevelType w:val="hybridMultilevel"/>
    <w:tmpl w:val="AB125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7C5C"/>
    <w:multiLevelType w:val="hybridMultilevel"/>
    <w:tmpl w:val="4A506F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53339"/>
    <w:multiLevelType w:val="hybridMultilevel"/>
    <w:tmpl w:val="B642A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1D74"/>
    <w:multiLevelType w:val="hybridMultilevel"/>
    <w:tmpl w:val="35A219F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5284DEB"/>
    <w:multiLevelType w:val="hybridMultilevel"/>
    <w:tmpl w:val="10444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295B"/>
    <w:multiLevelType w:val="hybridMultilevel"/>
    <w:tmpl w:val="6B089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2344"/>
    <w:multiLevelType w:val="hybridMultilevel"/>
    <w:tmpl w:val="2098F2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06590"/>
    <w:multiLevelType w:val="hybridMultilevel"/>
    <w:tmpl w:val="46FA5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6636E"/>
    <w:multiLevelType w:val="hybridMultilevel"/>
    <w:tmpl w:val="6B3A226E"/>
    <w:lvl w:ilvl="0" w:tplc="2D68649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24BD2CD5"/>
    <w:multiLevelType w:val="hybridMultilevel"/>
    <w:tmpl w:val="33E40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47B26"/>
    <w:multiLevelType w:val="hybridMultilevel"/>
    <w:tmpl w:val="7D8E3C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05EA4"/>
    <w:multiLevelType w:val="hybridMultilevel"/>
    <w:tmpl w:val="F7901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B4F8C"/>
    <w:multiLevelType w:val="hybridMultilevel"/>
    <w:tmpl w:val="045200F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4759F6"/>
    <w:multiLevelType w:val="hybridMultilevel"/>
    <w:tmpl w:val="104EE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F3B6A"/>
    <w:multiLevelType w:val="hybridMultilevel"/>
    <w:tmpl w:val="0888BC74"/>
    <w:lvl w:ilvl="0" w:tplc="2D6864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27947"/>
    <w:multiLevelType w:val="hybridMultilevel"/>
    <w:tmpl w:val="C358C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D274A"/>
    <w:multiLevelType w:val="hybridMultilevel"/>
    <w:tmpl w:val="0F38333C"/>
    <w:lvl w:ilvl="0" w:tplc="0416000F">
      <w:start w:val="1"/>
      <w:numFmt w:val="decimal"/>
      <w:lvlText w:val="%1."/>
      <w:lvlJc w:val="left"/>
      <w:pPr>
        <w:ind w:left="1431" w:hanging="360"/>
      </w:pPr>
    </w:lvl>
    <w:lvl w:ilvl="1" w:tplc="04160019" w:tentative="1">
      <w:start w:val="1"/>
      <w:numFmt w:val="lowerLetter"/>
      <w:lvlText w:val="%2."/>
      <w:lvlJc w:val="left"/>
      <w:pPr>
        <w:ind w:left="2151" w:hanging="360"/>
      </w:pPr>
    </w:lvl>
    <w:lvl w:ilvl="2" w:tplc="0416001B" w:tentative="1">
      <w:start w:val="1"/>
      <w:numFmt w:val="lowerRoman"/>
      <w:lvlText w:val="%3."/>
      <w:lvlJc w:val="right"/>
      <w:pPr>
        <w:ind w:left="2871" w:hanging="180"/>
      </w:pPr>
    </w:lvl>
    <w:lvl w:ilvl="3" w:tplc="0416000F" w:tentative="1">
      <w:start w:val="1"/>
      <w:numFmt w:val="decimal"/>
      <w:lvlText w:val="%4."/>
      <w:lvlJc w:val="left"/>
      <w:pPr>
        <w:ind w:left="3591" w:hanging="360"/>
      </w:pPr>
    </w:lvl>
    <w:lvl w:ilvl="4" w:tplc="04160019" w:tentative="1">
      <w:start w:val="1"/>
      <w:numFmt w:val="lowerLetter"/>
      <w:lvlText w:val="%5."/>
      <w:lvlJc w:val="left"/>
      <w:pPr>
        <w:ind w:left="4311" w:hanging="360"/>
      </w:pPr>
    </w:lvl>
    <w:lvl w:ilvl="5" w:tplc="0416001B" w:tentative="1">
      <w:start w:val="1"/>
      <w:numFmt w:val="lowerRoman"/>
      <w:lvlText w:val="%6."/>
      <w:lvlJc w:val="right"/>
      <w:pPr>
        <w:ind w:left="5031" w:hanging="180"/>
      </w:pPr>
    </w:lvl>
    <w:lvl w:ilvl="6" w:tplc="0416000F" w:tentative="1">
      <w:start w:val="1"/>
      <w:numFmt w:val="decimal"/>
      <w:lvlText w:val="%7."/>
      <w:lvlJc w:val="left"/>
      <w:pPr>
        <w:ind w:left="5751" w:hanging="360"/>
      </w:pPr>
    </w:lvl>
    <w:lvl w:ilvl="7" w:tplc="04160019" w:tentative="1">
      <w:start w:val="1"/>
      <w:numFmt w:val="lowerLetter"/>
      <w:lvlText w:val="%8."/>
      <w:lvlJc w:val="left"/>
      <w:pPr>
        <w:ind w:left="6471" w:hanging="360"/>
      </w:pPr>
    </w:lvl>
    <w:lvl w:ilvl="8" w:tplc="04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7" w15:restartNumberingAfterBreak="0">
    <w:nsid w:val="56B0766B"/>
    <w:multiLevelType w:val="hybridMultilevel"/>
    <w:tmpl w:val="65D404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44BB2"/>
    <w:multiLevelType w:val="hybridMultilevel"/>
    <w:tmpl w:val="452E59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D29BC"/>
    <w:multiLevelType w:val="hybridMultilevel"/>
    <w:tmpl w:val="8AC8C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26C12"/>
    <w:multiLevelType w:val="hybridMultilevel"/>
    <w:tmpl w:val="5AAA9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D69A8"/>
    <w:multiLevelType w:val="hybridMultilevel"/>
    <w:tmpl w:val="3EEAF05E"/>
    <w:lvl w:ilvl="0" w:tplc="2D6864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A5BC0"/>
    <w:multiLevelType w:val="hybridMultilevel"/>
    <w:tmpl w:val="19120F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F174E"/>
    <w:multiLevelType w:val="hybridMultilevel"/>
    <w:tmpl w:val="8B56C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613F0"/>
    <w:multiLevelType w:val="hybridMultilevel"/>
    <w:tmpl w:val="2772CB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B1244"/>
    <w:multiLevelType w:val="hybridMultilevel"/>
    <w:tmpl w:val="F7703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43E71"/>
    <w:multiLevelType w:val="hybridMultilevel"/>
    <w:tmpl w:val="5DBA02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5549A"/>
    <w:multiLevelType w:val="hybridMultilevel"/>
    <w:tmpl w:val="AB402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C4EE3"/>
    <w:multiLevelType w:val="hybridMultilevel"/>
    <w:tmpl w:val="D360B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2D68649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8"/>
  </w:num>
  <w:num w:numId="4">
    <w:abstractNumId w:val="8"/>
  </w:num>
  <w:num w:numId="5">
    <w:abstractNumId w:val="21"/>
  </w:num>
  <w:num w:numId="6">
    <w:abstractNumId w:val="14"/>
  </w:num>
  <w:num w:numId="7">
    <w:abstractNumId w:val="13"/>
  </w:num>
  <w:num w:numId="8">
    <w:abstractNumId w:val="4"/>
  </w:num>
  <w:num w:numId="9">
    <w:abstractNumId w:val="24"/>
  </w:num>
  <w:num w:numId="10">
    <w:abstractNumId w:val="7"/>
  </w:num>
  <w:num w:numId="11">
    <w:abstractNumId w:val="17"/>
  </w:num>
  <w:num w:numId="12">
    <w:abstractNumId w:val="25"/>
  </w:num>
  <w:num w:numId="13">
    <w:abstractNumId w:val="9"/>
  </w:num>
  <w:num w:numId="14">
    <w:abstractNumId w:val="11"/>
  </w:num>
  <w:num w:numId="15">
    <w:abstractNumId w:val="20"/>
  </w:num>
  <w:num w:numId="16">
    <w:abstractNumId w:val="19"/>
  </w:num>
  <w:num w:numId="17">
    <w:abstractNumId w:val="0"/>
  </w:num>
  <w:num w:numId="18">
    <w:abstractNumId w:val="6"/>
  </w:num>
  <w:num w:numId="19">
    <w:abstractNumId w:val="23"/>
  </w:num>
  <w:num w:numId="20">
    <w:abstractNumId w:val="5"/>
  </w:num>
  <w:num w:numId="21">
    <w:abstractNumId w:val="2"/>
  </w:num>
  <w:num w:numId="22">
    <w:abstractNumId w:val="16"/>
  </w:num>
  <w:num w:numId="23">
    <w:abstractNumId w:val="15"/>
  </w:num>
  <w:num w:numId="24">
    <w:abstractNumId w:val="10"/>
  </w:num>
  <w:num w:numId="25">
    <w:abstractNumId w:val="27"/>
  </w:num>
  <w:num w:numId="26">
    <w:abstractNumId w:val="22"/>
  </w:num>
  <w:num w:numId="27">
    <w:abstractNumId w:val="26"/>
  </w:num>
  <w:num w:numId="28">
    <w:abstractNumId w:val="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B3"/>
    <w:rsid w:val="00004DB5"/>
    <w:rsid w:val="00090293"/>
    <w:rsid w:val="000C2A4D"/>
    <w:rsid w:val="000E1E05"/>
    <w:rsid w:val="001B7920"/>
    <w:rsid w:val="001B7E2D"/>
    <w:rsid w:val="00212153"/>
    <w:rsid w:val="00246A1C"/>
    <w:rsid w:val="00271723"/>
    <w:rsid w:val="00282718"/>
    <w:rsid w:val="00294734"/>
    <w:rsid w:val="002B43B3"/>
    <w:rsid w:val="003556D7"/>
    <w:rsid w:val="00390FE6"/>
    <w:rsid w:val="003A5FC7"/>
    <w:rsid w:val="003E41F5"/>
    <w:rsid w:val="004B3104"/>
    <w:rsid w:val="004C15FB"/>
    <w:rsid w:val="004E477A"/>
    <w:rsid w:val="00524ACA"/>
    <w:rsid w:val="005254FE"/>
    <w:rsid w:val="005325C2"/>
    <w:rsid w:val="005F4E1E"/>
    <w:rsid w:val="00603575"/>
    <w:rsid w:val="00612E02"/>
    <w:rsid w:val="00666F98"/>
    <w:rsid w:val="00686D69"/>
    <w:rsid w:val="00686DAA"/>
    <w:rsid w:val="006B2D26"/>
    <w:rsid w:val="006E64BF"/>
    <w:rsid w:val="006F194D"/>
    <w:rsid w:val="00727E9F"/>
    <w:rsid w:val="007A3B09"/>
    <w:rsid w:val="00836E8C"/>
    <w:rsid w:val="008A3E64"/>
    <w:rsid w:val="008C2697"/>
    <w:rsid w:val="008D53D7"/>
    <w:rsid w:val="009841D9"/>
    <w:rsid w:val="009B6A8A"/>
    <w:rsid w:val="009E0A85"/>
    <w:rsid w:val="00A265D3"/>
    <w:rsid w:val="00A304CF"/>
    <w:rsid w:val="00A80C69"/>
    <w:rsid w:val="00BA73FF"/>
    <w:rsid w:val="00C57747"/>
    <w:rsid w:val="00C6123E"/>
    <w:rsid w:val="00C850AF"/>
    <w:rsid w:val="00CD4C3C"/>
    <w:rsid w:val="00D13A64"/>
    <w:rsid w:val="00D1718A"/>
    <w:rsid w:val="00D21A3A"/>
    <w:rsid w:val="00D26AAF"/>
    <w:rsid w:val="00D539A2"/>
    <w:rsid w:val="00D92099"/>
    <w:rsid w:val="00DA144E"/>
    <w:rsid w:val="00DD54BB"/>
    <w:rsid w:val="00DF3C1C"/>
    <w:rsid w:val="00E30881"/>
    <w:rsid w:val="00E56276"/>
    <w:rsid w:val="00F1647D"/>
    <w:rsid w:val="00F53E8F"/>
    <w:rsid w:val="00F71812"/>
    <w:rsid w:val="00FB7981"/>
    <w:rsid w:val="00FD743F"/>
    <w:rsid w:val="00FE569F"/>
    <w:rsid w:val="00FE68A1"/>
    <w:rsid w:val="00FF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00287"/>
  <w15:chartTrackingRefBased/>
  <w15:docId w15:val="{12CD9D5E-1C28-4488-A5C5-EAC5D5F5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B3"/>
    <w:pPr>
      <w:ind w:left="720"/>
      <w:contextualSpacing/>
    </w:pPr>
  </w:style>
  <w:style w:type="table" w:styleId="TableGrid">
    <w:name w:val="Table Grid"/>
    <w:basedOn w:val="TableNormal"/>
    <w:uiPriority w:val="39"/>
    <w:rsid w:val="004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099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E477A"/>
  </w:style>
  <w:style w:type="character" w:customStyle="1" w:styleId="DateChar">
    <w:name w:val="Date Char"/>
    <w:basedOn w:val="DefaultParagraphFont"/>
    <w:link w:val="Date"/>
    <w:uiPriority w:val="99"/>
    <w:semiHidden/>
    <w:rsid w:val="004E4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pantuza.com/artigos/o-jantar-dos-filosofos-problema-de-sincronizacao-em-sistemas-operaciona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19</Pages>
  <Words>4109</Words>
  <Characters>22190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39</cp:revision>
  <dcterms:created xsi:type="dcterms:W3CDTF">2021-06-23T21:26:00Z</dcterms:created>
  <dcterms:modified xsi:type="dcterms:W3CDTF">2021-07-05T21:11:00Z</dcterms:modified>
</cp:coreProperties>
</file>