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F9A6" w14:textId="7A9D5CC9" w:rsidR="007A5893" w:rsidRDefault="007A5893" w:rsidP="007A5893">
      <w:r>
        <w:t>1 Após a execução do seguinte trecho de programa</w:t>
      </w:r>
    </w:p>
    <w:p w14:paraId="5BF00CC0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/* ... */</w:t>
      </w:r>
    </w:p>
    <w:p w14:paraId="23260B7A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if (A2 &lt;= B3) TESTE = 1;</w:t>
      </w:r>
    </w:p>
    <w:p w14:paraId="0593061D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else TESTE = 0;</w:t>
      </w:r>
    </w:p>
    <w:p w14:paraId="745E4240" w14:textId="77777777" w:rsidR="007A5893" w:rsidRDefault="007A5893" w:rsidP="007A5893">
      <w:r>
        <w:t>/* ... */</w:t>
      </w:r>
    </w:p>
    <w:p w14:paraId="5F208889" w14:textId="77777777" w:rsidR="007A5893" w:rsidRDefault="007A5893" w:rsidP="007A5893">
      <w:r>
        <w:t>na variável TESTE estará armazenado o valor falso se, originalmente:</w:t>
      </w:r>
    </w:p>
    <w:p w14:paraId="18325D3C" w14:textId="77777777" w:rsidR="007A5893" w:rsidRDefault="007A5893" w:rsidP="007A5893">
      <w:r>
        <w:t>d) A2 &gt; B3</w:t>
      </w:r>
    </w:p>
    <w:p w14:paraId="6D3B0BBC" w14:textId="77777777" w:rsidR="007A5893" w:rsidRDefault="007A5893" w:rsidP="007A5893"/>
    <w:p w14:paraId="3678CB3D" w14:textId="0D3E24E9" w:rsidR="007A5893" w:rsidRDefault="007A5893" w:rsidP="007A5893">
      <w:r>
        <w:t>2 Após a execução do seguinte trecho de programa</w:t>
      </w:r>
    </w:p>
    <w:p w14:paraId="5319B50E" w14:textId="77777777" w:rsidR="007A5893" w:rsidRDefault="007A5893" w:rsidP="007A5893">
      <w:r>
        <w:t>/* ... */</w:t>
      </w:r>
    </w:p>
    <w:p w14:paraId="1C43C862" w14:textId="77777777" w:rsidR="007A5893" w:rsidRDefault="007A5893" w:rsidP="007A5893">
      <w:r>
        <w:t>D = 0;</w:t>
      </w:r>
    </w:p>
    <w:p w14:paraId="6F6B1976" w14:textId="77777777" w:rsidR="007A5893" w:rsidRDefault="007A5893" w:rsidP="007A5893">
      <w:proofErr w:type="spellStart"/>
      <w:r>
        <w:t>if</w:t>
      </w:r>
      <w:proofErr w:type="spellEnd"/>
      <w:r>
        <w:t xml:space="preserve"> (A &lt;= B &amp;&amp; C &gt;= B) D = 5;</w:t>
      </w:r>
    </w:p>
    <w:p w14:paraId="7ABCB71B" w14:textId="77777777" w:rsidR="007A5893" w:rsidRDefault="007A5893" w:rsidP="007A5893">
      <w:r>
        <w:t>/* ... */</w:t>
      </w:r>
    </w:p>
    <w:p w14:paraId="34C96EBC" w14:textId="77777777" w:rsidR="007A5893" w:rsidRDefault="007A5893" w:rsidP="007A5893">
      <w:r>
        <w:t>na variável D estará armazenado o valor 5 se:</w:t>
      </w:r>
    </w:p>
    <w:p w14:paraId="1D3BB25B" w14:textId="053AB0EC" w:rsidR="00FE300F" w:rsidRPr="002B2F00" w:rsidRDefault="007A5893" w:rsidP="007A5893">
      <w:pPr>
        <w:rPr>
          <w:lang w:val="en-US"/>
        </w:rPr>
      </w:pPr>
      <w:r w:rsidRPr="002B2F00">
        <w:rPr>
          <w:lang w:val="en-US"/>
        </w:rPr>
        <w:t>b) A &lt;= B &lt;= C</w:t>
      </w:r>
    </w:p>
    <w:p w14:paraId="37A1F991" w14:textId="5BF0137B" w:rsidR="007A5893" w:rsidRPr="002B2F00" w:rsidRDefault="007A5893" w:rsidP="007A5893">
      <w:pPr>
        <w:rPr>
          <w:lang w:val="en-US"/>
        </w:rPr>
      </w:pPr>
    </w:p>
    <w:p w14:paraId="6B9FD509" w14:textId="74EBA71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3</w:t>
      </w:r>
      <w:r w:rsidR="00201F03">
        <w:rPr>
          <w:lang w:val="en-US"/>
        </w:rPr>
        <w:t xml:space="preserve"> </w:t>
      </w:r>
      <w:r w:rsidRPr="007A5893">
        <w:rPr>
          <w:lang w:val="en-US"/>
        </w:rPr>
        <w:t>/* ... */</w:t>
      </w:r>
    </w:p>
    <w:p w14:paraId="6DBCB41A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if (A) C1;</w:t>
      </w:r>
    </w:p>
    <w:p w14:paraId="7B5630C5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else {</w:t>
      </w:r>
    </w:p>
    <w:p w14:paraId="3499E1FD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if (B)</w:t>
      </w:r>
    </w:p>
    <w:p w14:paraId="0E7F7A75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if (C) C2;</w:t>
      </w:r>
    </w:p>
    <w:p w14:paraId="4B89A249" w14:textId="77777777" w:rsidR="007A5893" w:rsidRPr="007A5893" w:rsidRDefault="007A5893" w:rsidP="007A5893">
      <w:pPr>
        <w:rPr>
          <w:lang w:val="en-US"/>
        </w:rPr>
      </w:pPr>
      <w:r w:rsidRPr="007A5893">
        <w:rPr>
          <w:lang w:val="en-US"/>
        </w:rPr>
        <w:t>else {</w:t>
      </w:r>
    </w:p>
    <w:p w14:paraId="7A23A4CE" w14:textId="77777777" w:rsidR="007A5893" w:rsidRPr="002B0EFC" w:rsidRDefault="007A5893" w:rsidP="007A5893">
      <w:r w:rsidRPr="002B0EFC">
        <w:t>C3;</w:t>
      </w:r>
    </w:p>
    <w:p w14:paraId="44766E51" w14:textId="77777777" w:rsidR="007A5893" w:rsidRPr="002B0EFC" w:rsidRDefault="007A5893" w:rsidP="007A5893">
      <w:r w:rsidRPr="002B0EFC">
        <w:t>C4;</w:t>
      </w:r>
    </w:p>
    <w:p w14:paraId="0E730075" w14:textId="77777777" w:rsidR="007A5893" w:rsidRDefault="007A5893" w:rsidP="007A5893">
      <w:r>
        <w:t>}</w:t>
      </w:r>
    </w:p>
    <w:p w14:paraId="6CE5329C" w14:textId="77777777" w:rsidR="007A5893" w:rsidRDefault="007A5893" w:rsidP="007A5893">
      <w:r>
        <w:t>C5;</w:t>
      </w:r>
    </w:p>
    <w:p w14:paraId="2FD38E06" w14:textId="77777777" w:rsidR="007A5893" w:rsidRDefault="007A5893" w:rsidP="007A5893">
      <w:r>
        <w:t>}</w:t>
      </w:r>
    </w:p>
    <w:p w14:paraId="61FC3FB0" w14:textId="77777777" w:rsidR="007A5893" w:rsidRDefault="007A5893" w:rsidP="007A5893">
      <w:r>
        <w:t>C6;</w:t>
      </w:r>
    </w:p>
    <w:p w14:paraId="25243608" w14:textId="77777777" w:rsidR="007A5893" w:rsidRDefault="007A5893" w:rsidP="007A5893">
      <w:r>
        <w:t>/* ... */</w:t>
      </w:r>
    </w:p>
    <w:p w14:paraId="79398461" w14:textId="77777777" w:rsidR="007A5893" w:rsidRDefault="007A5893" w:rsidP="007A5893">
      <w:r>
        <w:t>Dado o trecho de programa anterior, responda:</w:t>
      </w:r>
    </w:p>
    <w:p w14:paraId="2E987546" w14:textId="06D04881" w:rsidR="007A5893" w:rsidRDefault="007A5893" w:rsidP="007A5893">
      <w:r>
        <w:lastRenderedPageBreak/>
        <w:t>a) Se A = 1, B = 1, C = 0, quais comandos serão executados?</w:t>
      </w:r>
    </w:p>
    <w:p w14:paraId="7F7A1E5A" w14:textId="0170A8BE" w:rsidR="007A5893" w:rsidRDefault="007A5893" w:rsidP="007A5893">
      <w:r>
        <w:tab/>
        <w:t>C1, c6</w:t>
      </w:r>
    </w:p>
    <w:p w14:paraId="29D7D7F8" w14:textId="7E2F1581" w:rsidR="007A5893" w:rsidRDefault="007A5893" w:rsidP="007A5893">
      <w:r>
        <w:t>b) Se A = 0, B = 1, C = 0, quais comandos serão executados?</w:t>
      </w:r>
    </w:p>
    <w:p w14:paraId="6F58F1F1" w14:textId="125101E7" w:rsidR="007A5893" w:rsidRDefault="007A5893" w:rsidP="007A5893">
      <w:r>
        <w:tab/>
        <w:t>C3. C4, c5, c6</w:t>
      </w:r>
    </w:p>
    <w:p w14:paraId="58852141" w14:textId="71ABB336" w:rsidR="007A5893" w:rsidRDefault="007A5893" w:rsidP="007A5893">
      <w:r>
        <w:t>c) Se A = 0, B = 1, C = 1, quais comandos serão executados?</w:t>
      </w:r>
    </w:p>
    <w:p w14:paraId="6307159A" w14:textId="5763D075" w:rsidR="007A5893" w:rsidRDefault="007A5893" w:rsidP="007A5893">
      <w:r>
        <w:tab/>
        <w:t>C2, c5, c6</w:t>
      </w:r>
    </w:p>
    <w:p w14:paraId="24282D6D" w14:textId="795E0071" w:rsidR="007A5893" w:rsidRDefault="007A5893" w:rsidP="007A5893">
      <w:r>
        <w:t>d) Quais são os valores de A, B, C para que somente o comando C5 seja executado?</w:t>
      </w:r>
    </w:p>
    <w:p w14:paraId="2643F373" w14:textId="5F4EE696" w:rsidR="007A5893" w:rsidRDefault="007A5893" w:rsidP="007A5893">
      <w:r>
        <w:tab/>
        <w:t>0, 0,</w:t>
      </w:r>
      <w:r w:rsidR="00201F03">
        <w:t xml:space="preserve"> 1 ou 0</w:t>
      </w:r>
    </w:p>
    <w:p w14:paraId="2A2C448E" w14:textId="70F0DF2E" w:rsidR="007A5893" w:rsidRDefault="007A5893" w:rsidP="007A5893">
      <w:r w:rsidRPr="007A5893">
        <w:t>e) Quais são os valores de A, B, C para que somente o comando C6 seja executado?</w:t>
      </w:r>
    </w:p>
    <w:p w14:paraId="63AEEDFB" w14:textId="1C3F3805" w:rsidR="00201F03" w:rsidRDefault="00201F03" w:rsidP="00201F03">
      <w:pPr>
        <w:ind w:firstLine="708"/>
      </w:pPr>
      <w:r>
        <w:t>0, 0, 1 ou 0</w:t>
      </w:r>
    </w:p>
    <w:p w14:paraId="66FB739F" w14:textId="578F9292" w:rsidR="00201F03" w:rsidRDefault="00201F03" w:rsidP="00201F03"/>
    <w:p w14:paraId="2E52102A" w14:textId="372A16C1" w:rsidR="00201F03" w:rsidRDefault="00201F03" w:rsidP="00201F03">
      <w:r>
        <w:t>4 Qual o valor da variável v após a execução deste programa?</w:t>
      </w:r>
    </w:p>
    <w:p w14:paraId="1D42D9FA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#include &lt;</w:t>
      </w:r>
      <w:proofErr w:type="spellStart"/>
      <w:r w:rsidRPr="00201F03">
        <w:rPr>
          <w:lang w:val="en-US"/>
        </w:rPr>
        <w:t>stdio.h</w:t>
      </w:r>
      <w:proofErr w:type="spellEnd"/>
      <w:r w:rsidRPr="00201F03">
        <w:rPr>
          <w:lang w:val="en-US"/>
        </w:rPr>
        <w:t>&gt;</w:t>
      </w:r>
    </w:p>
    <w:p w14:paraId="28B10092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int main () {</w:t>
      </w:r>
    </w:p>
    <w:p w14:paraId="296FB616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int a, b, c, v;</w:t>
      </w:r>
    </w:p>
    <w:p w14:paraId="3DA923B0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float x, y;</w:t>
      </w:r>
    </w:p>
    <w:p w14:paraId="1CCAEB89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a = c = 0;</w:t>
      </w:r>
    </w:p>
    <w:p w14:paraId="2FBA9D05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b = 1;</w:t>
      </w:r>
    </w:p>
    <w:p w14:paraId="25268FC7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x = 1.5;</w:t>
      </w:r>
    </w:p>
    <w:p w14:paraId="5366794B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y = 3.2;</w:t>
      </w:r>
    </w:p>
    <w:p w14:paraId="1D480E56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x++;</w:t>
      </w:r>
    </w:p>
    <w:p w14:paraId="705AB5C8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 xml:space="preserve">if (c || </w:t>
      </w:r>
      <w:proofErr w:type="spellStart"/>
      <w:r w:rsidRPr="00201F03">
        <w:rPr>
          <w:lang w:val="en-US"/>
        </w:rPr>
        <w:t>x+y</w:t>
      </w:r>
      <w:proofErr w:type="spellEnd"/>
      <w:r w:rsidRPr="00201F03">
        <w:rPr>
          <w:lang w:val="en-US"/>
        </w:rPr>
        <w:t xml:space="preserve"> &gt; 5 |</w:t>
      </w:r>
      <w:proofErr w:type="gramStart"/>
      <w:r w:rsidRPr="00201F03">
        <w:rPr>
          <w:lang w:val="en-US"/>
        </w:rPr>
        <w:t>| !a</w:t>
      </w:r>
      <w:proofErr w:type="gramEnd"/>
      <w:r w:rsidRPr="00201F03">
        <w:rPr>
          <w:lang w:val="en-US"/>
        </w:rPr>
        <w:t xml:space="preserve"> &amp;&amp; b) v = 0;</w:t>
      </w:r>
    </w:p>
    <w:p w14:paraId="62FCB0DE" w14:textId="77777777" w:rsidR="00201F03" w:rsidRPr="002B0EFC" w:rsidRDefault="00201F03" w:rsidP="00201F03">
      <w:pPr>
        <w:rPr>
          <w:lang w:val="en-US"/>
        </w:rPr>
      </w:pPr>
      <w:r w:rsidRPr="002B0EFC">
        <w:rPr>
          <w:lang w:val="en-US"/>
        </w:rPr>
        <w:t>else v = 1;</w:t>
      </w:r>
    </w:p>
    <w:p w14:paraId="131A0E31" w14:textId="77777777" w:rsidR="00201F03" w:rsidRDefault="00201F03" w:rsidP="00201F03">
      <w:proofErr w:type="spellStart"/>
      <w:r>
        <w:t>printf</w:t>
      </w:r>
      <w:proofErr w:type="spellEnd"/>
      <w:r>
        <w:t xml:space="preserve"> ("\n %d \</w:t>
      </w:r>
      <w:proofErr w:type="spellStart"/>
      <w:r>
        <w:t>n</w:t>
      </w:r>
      <w:proofErr w:type="gramStart"/>
      <w:r>
        <w:t>",v</w:t>
      </w:r>
      <w:proofErr w:type="spellEnd"/>
      <w:proofErr w:type="gramEnd"/>
      <w:r>
        <w:t>);</w:t>
      </w:r>
    </w:p>
    <w:p w14:paraId="39F6D5E3" w14:textId="19258E75" w:rsidR="00201F03" w:rsidRDefault="00201F03" w:rsidP="00201F03">
      <w:r>
        <w:t>}</w:t>
      </w:r>
    </w:p>
    <w:p w14:paraId="237C1F1B" w14:textId="3D216DCF" w:rsidR="00201F03" w:rsidRDefault="00201F03" w:rsidP="00201F03">
      <w:r>
        <w:t>0</w:t>
      </w:r>
    </w:p>
    <w:p w14:paraId="10B5FA5D" w14:textId="4F00A070" w:rsidR="00201F03" w:rsidRDefault="00201F03" w:rsidP="00201F03">
      <w:r>
        <w:t>5 O que está errado no programa a seguir?</w:t>
      </w:r>
    </w:p>
    <w:p w14:paraId="305280F3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#include &lt;</w:t>
      </w:r>
      <w:proofErr w:type="spellStart"/>
      <w:r w:rsidRPr="00201F03">
        <w:rPr>
          <w:lang w:val="en-US"/>
        </w:rPr>
        <w:t>stdio.h</w:t>
      </w:r>
      <w:proofErr w:type="spellEnd"/>
      <w:r w:rsidRPr="00201F03">
        <w:rPr>
          <w:lang w:val="en-US"/>
        </w:rPr>
        <w:t>&gt;</w:t>
      </w:r>
    </w:p>
    <w:p w14:paraId="6829C8D6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int main () {</w:t>
      </w:r>
    </w:p>
    <w:p w14:paraId="260A9C6D" w14:textId="77777777" w:rsidR="00201F03" w:rsidRDefault="00201F03" w:rsidP="00201F03">
      <w:proofErr w:type="spellStart"/>
      <w:r>
        <w:t>float</w:t>
      </w:r>
      <w:proofErr w:type="spellEnd"/>
      <w:r>
        <w:t xml:space="preserve"> n, par;</w:t>
      </w:r>
    </w:p>
    <w:p w14:paraId="001FBD8B" w14:textId="77777777" w:rsidR="00201F03" w:rsidRDefault="00201F03" w:rsidP="00201F03">
      <w:proofErr w:type="spellStart"/>
      <w:r>
        <w:lastRenderedPageBreak/>
        <w:t>scanf</w:t>
      </w:r>
      <w:proofErr w:type="spellEnd"/>
      <w:r>
        <w:t xml:space="preserve"> ("%</w:t>
      </w:r>
      <w:proofErr w:type="spellStart"/>
      <w:r>
        <w:t>f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CB73CF5" w14:textId="77777777" w:rsidR="00201F03" w:rsidRDefault="00201F03" w:rsidP="00201F03">
      <w:proofErr w:type="spellStart"/>
      <w:r>
        <w:t>if</w:t>
      </w:r>
      <w:proofErr w:type="spellEnd"/>
      <w:r>
        <w:t xml:space="preserve"> (n % 2 == 1) par = 0;</w:t>
      </w:r>
    </w:p>
    <w:p w14:paraId="7CAA7D6F" w14:textId="77777777" w:rsidR="00201F03" w:rsidRDefault="00201F03" w:rsidP="00201F03">
      <w:proofErr w:type="spellStart"/>
      <w:r>
        <w:t>else</w:t>
      </w:r>
      <w:proofErr w:type="spellEnd"/>
      <w:r>
        <w:t xml:space="preserve"> par = 0;</w:t>
      </w:r>
    </w:p>
    <w:p w14:paraId="339B1245" w14:textId="77777777" w:rsidR="00201F03" w:rsidRDefault="00201F03" w:rsidP="00201F03">
      <w:proofErr w:type="spellStart"/>
      <w:r>
        <w:t>return</w:t>
      </w:r>
      <w:proofErr w:type="spellEnd"/>
      <w:r>
        <w:t xml:space="preserve"> 0;</w:t>
      </w:r>
    </w:p>
    <w:p w14:paraId="467E7F15" w14:textId="53905EE6" w:rsidR="00201F03" w:rsidRDefault="00201F03" w:rsidP="00201F03">
      <w:r>
        <w:t>}</w:t>
      </w:r>
    </w:p>
    <w:p w14:paraId="64958960" w14:textId="0BE6BB12" w:rsidR="00201F03" w:rsidRDefault="00201F03" w:rsidP="00201F03">
      <w:pPr>
        <w:ind w:firstLine="708"/>
      </w:pPr>
      <w:r>
        <w:t xml:space="preserve">Faltou o casting para </w:t>
      </w:r>
      <w:proofErr w:type="spellStart"/>
      <w:r>
        <w:t>int</w:t>
      </w:r>
      <w:proofErr w:type="spellEnd"/>
      <w:r>
        <w:t xml:space="preserve"> na operação com o modulo</w:t>
      </w:r>
    </w:p>
    <w:p w14:paraId="2DA36607" w14:textId="708DDA44" w:rsidR="00201F03" w:rsidRDefault="00201F03" w:rsidP="00201F03"/>
    <w:p w14:paraId="2019A57F" w14:textId="488C2061" w:rsidR="00201F03" w:rsidRDefault="00201F03" w:rsidP="00201F03">
      <w:r>
        <w:t>6 Os comandos</w:t>
      </w:r>
    </w:p>
    <w:p w14:paraId="12EEB60E" w14:textId="77777777" w:rsidR="00201F03" w:rsidRDefault="00201F03" w:rsidP="00201F03">
      <w:r>
        <w:t>A = B == C;</w:t>
      </w:r>
    </w:p>
    <w:p w14:paraId="6ACB0469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e</w:t>
      </w:r>
    </w:p>
    <w:p w14:paraId="09751B5F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if (B == C) A = 1;</w:t>
      </w:r>
    </w:p>
    <w:p w14:paraId="6CA7BC4A" w14:textId="77777777" w:rsidR="00201F03" w:rsidRPr="00201F03" w:rsidRDefault="00201F03" w:rsidP="00201F03">
      <w:pPr>
        <w:rPr>
          <w:lang w:val="en-US"/>
        </w:rPr>
      </w:pPr>
      <w:r w:rsidRPr="00201F03">
        <w:rPr>
          <w:lang w:val="en-US"/>
        </w:rPr>
        <w:t>else A = 0;</w:t>
      </w:r>
    </w:p>
    <w:p w14:paraId="0CFB6259" w14:textId="6B66669A" w:rsidR="00201F03" w:rsidRDefault="00201F03" w:rsidP="00201F03">
      <w:r>
        <w:t xml:space="preserve">são </w:t>
      </w:r>
      <w:proofErr w:type="gramStart"/>
      <w:r>
        <w:t>equivalentes ?</w:t>
      </w:r>
      <w:proofErr w:type="gramEnd"/>
      <w:r>
        <w:t xml:space="preserve"> Explique por quê.</w:t>
      </w:r>
    </w:p>
    <w:p w14:paraId="527B170F" w14:textId="70E3D13C" w:rsidR="00201F03" w:rsidRDefault="00201F03" w:rsidP="00201F03">
      <w:proofErr w:type="gramStart"/>
      <w:r>
        <w:t>São pois</w:t>
      </w:r>
      <w:proofErr w:type="gramEnd"/>
      <w:r>
        <w:t xml:space="preserve"> é uma equivalência logica, se b = c então 1 </w:t>
      </w:r>
      <w:proofErr w:type="spellStart"/>
      <w:r>
        <w:t>senao</w:t>
      </w:r>
      <w:proofErr w:type="spellEnd"/>
      <w:r>
        <w:t xml:space="preserve"> 0, nos dois comandos os resultados </w:t>
      </w:r>
      <w:proofErr w:type="spellStart"/>
      <w:r>
        <w:t>saírao</w:t>
      </w:r>
      <w:proofErr w:type="spellEnd"/>
      <w:r>
        <w:t xml:space="preserve"> igual para a</w:t>
      </w:r>
    </w:p>
    <w:p w14:paraId="6EDECF6C" w14:textId="74C86056" w:rsidR="00201F03" w:rsidRDefault="00201F03" w:rsidP="00201F03"/>
    <w:p w14:paraId="580A7799" w14:textId="694AC9E2" w:rsidR="00201F03" w:rsidRDefault="00201F03" w:rsidP="00201F03">
      <w:r>
        <w:t>7 Faça um programa que receba o peso de uma pessoa, um valor inteiro, calcule e imprima:</w:t>
      </w:r>
    </w:p>
    <w:p w14:paraId="249B1ADA" w14:textId="77777777" w:rsidR="00201F03" w:rsidRDefault="00201F03" w:rsidP="00201F03">
      <w:r>
        <w:t>a) o peso dessa pessoa em gramas;</w:t>
      </w:r>
    </w:p>
    <w:p w14:paraId="4624B80E" w14:textId="5F5A04AC" w:rsidR="00201F03" w:rsidRDefault="00201F03" w:rsidP="00201F03">
      <w:r>
        <w:t>b) se essa pessoa engordar 5%, qual será seu novo peso em gramas.</w:t>
      </w:r>
    </w:p>
    <w:p w14:paraId="4D58F43B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4A0419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4A0419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4A0419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4A0419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4A0419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89E586B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4A0419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4A0419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4A0419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4A0419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() {</w:t>
      </w:r>
    </w:p>
    <w:p w14:paraId="1DB2EAAC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4A0419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4A0419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peso;</w:t>
      </w:r>
    </w:p>
    <w:p w14:paraId="73E18E3D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4A0419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4A0419">
        <w:rPr>
          <w:rFonts w:ascii="Consolas" w:eastAsia="Times New Roman" w:hAnsi="Consolas"/>
          <w:color w:val="CE9178"/>
          <w:sz w:val="21"/>
          <w:szCs w:val="21"/>
          <w:lang w:eastAsia="ja-JP"/>
        </w:rPr>
        <w:t>"%d"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4A0419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peso);</w:t>
      </w:r>
    </w:p>
    <w:p w14:paraId="2F1ABE7C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4A0419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4A0419">
        <w:rPr>
          <w:rFonts w:ascii="Consolas" w:eastAsia="Times New Roman" w:hAnsi="Consolas"/>
          <w:color w:val="CE9178"/>
          <w:sz w:val="21"/>
          <w:szCs w:val="21"/>
          <w:lang w:eastAsia="ja-JP"/>
        </w:rPr>
        <w:t>"gramas = %d</w:t>
      </w:r>
      <w:r w:rsidRPr="004A0419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4A0419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, peso </w:t>
      </w:r>
      <w:r w:rsidRPr="004A0419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4A0419">
        <w:rPr>
          <w:rFonts w:ascii="Consolas" w:eastAsia="Times New Roman" w:hAnsi="Consolas"/>
          <w:color w:val="B5CEA8"/>
          <w:sz w:val="21"/>
          <w:szCs w:val="21"/>
          <w:lang w:eastAsia="ja-JP"/>
        </w:rPr>
        <w:t>1000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300A6C7F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4A0419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4A0419">
        <w:rPr>
          <w:rFonts w:ascii="Consolas" w:eastAsia="Times New Roman" w:hAnsi="Consolas"/>
          <w:color w:val="CE9178"/>
          <w:sz w:val="21"/>
          <w:szCs w:val="21"/>
          <w:lang w:eastAsia="ja-JP"/>
        </w:rPr>
        <w:t>"se engordar = %.2f</w:t>
      </w:r>
      <w:r w:rsidRPr="004A0419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4A0419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, peso </w:t>
      </w:r>
      <w:r w:rsidRPr="004A0419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4A0419">
        <w:rPr>
          <w:rFonts w:ascii="Consolas" w:eastAsia="Times New Roman" w:hAnsi="Consolas"/>
          <w:color w:val="B5CEA8"/>
          <w:sz w:val="21"/>
          <w:szCs w:val="21"/>
          <w:lang w:eastAsia="ja-JP"/>
        </w:rPr>
        <w:t>1000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4A0419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4A0419">
        <w:rPr>
          <w:rFonts w:ascii="Consolas" w:eastAsia="Times New Roman" w:hAnsi="Consolas"/>
          <w:color w:val="B5CEA8"/>
          <w:sz w:val="21"/>
          <w:szCs w:val="21"/>
          <w:lang w:eastAsia="ja-JP"/>
        </w:rPr>
        <w:t>1.05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1AF108A0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4A0419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4A0419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2BE4965A" w14:textId="77777777" w:rsidR="004A0419" w:rsidRPr="004A0419" w:rsidRDefault="004A0419" w:rsidP="004A0419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4A0419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1B7224E3" w14:textId="7B68C552" w:rsidR="004A0419" w:rsidRDefault="004A0419" w:rsidP="00201F03"/>
    <w:p w14:paraId="7D66D7B1" w14:textId="1669592A" w:rsidR="004A0419" w:rsidRDefault="004A0419" w:rsidP="004A0419">
      <w:r>
        <w:t>8 Faça um programa que leia três valores inteiros, determine e imprima o menor deles.</w:t>
      </w:r>
    </w:p>
    <w:p w14:paraId="63A32B5A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8150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05C2FD68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</w:p>
    <w:p w14:paraId="24802CDD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() {</w:t>
      </w:r>
    </w:p>
    <w:p w14:paraId="6445E8F5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8150FC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n1, n2, n3;</w:t>
      </w:r>
    </w:p>
    <w:p w14:paraId="6906F490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</w:p>
    <w:p w14:paraId="4AE1384A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8150FC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8150FC">
        <w:rPr>
          <w:rFonts w:ascii="Consolas" w:eastAsia="Times New Roman" w:hAnsi="Consolas"/>
          <w:color w:val="CE9178"/>
          <w:sz w:val="21"/>
          <w:szCs w:val="21"/>
          <w:lang w:eastAsia="ja-JP"/>
        </w:rPr>
        <w:t>"%d %d %d"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n1,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n2,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n3);</w:t>
      </w:r>
    </w:p>
    <w:p w14:paraId="3D395203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</w:p>
    <w:p w14:paraId="5B0C22D7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8150FC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(n1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n2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n1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n3) {</w:t>
      </w:r>
    </w:p>
    <w:p w14:paraId="7BA18591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8150F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8150FC">
        <w:rPr>
          <w:rFonts w:ascii="Consolas" w:eastAsia="Times New Roman" w:hAnsi="Consolas"/>
          <w:color w:val="CE9178"/>
          <w:sz w:val="21"/>
          <w:szCs w:val="21"/>
          <w:lang w:eastAsia="ja-JP"/>
        </w:rPr>
        <w:t>"%d"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, n1);</w:t>
      </w:r>
    </w:p>
    <w:p w14:paraId="7E8E085A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8150FC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8150FC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(n2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n1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n2 </w:t>
      </w:r>
      <w:r w:rsidRPr="008150FC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n3) {</w:t>
      </w:r>
    </w:p>
    <w:p w14:paraId="29E36E7D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8150F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8150FC">
        <w:rPr>
          <w:rFonts w:ascii="Consolas" w:eastAsia="Times New Roman" w:hAnsi="Consolas"/>
          <w:color w:val="CE9178"/>
          <w:sz w:val="21"/>
          <w:szCs w:val="21"/>
          <w:lang w:eastAsia="ja-JP"/>
        </w:rPr>
        <w:t>"%d"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, n2);</w:t>
      </w:r>
    </w:p>
    <w:p w14:paraId="15128CC0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8150FC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03AE6557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8150F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8150FC">
        <w:rPr>
          <w:rFonts w:ascii="Consolas" w:eastAsia="Times New Roman" w:hAnsi="Consolas"/>
          <w:color w:val="CE9178"/>
          <w:sz w:val="21"/>
          <w:szCs w:val="21"/>
          <w:lang w:eastAsia="ja-JP"/>
        </w:rPr>
        <w:t>"%d"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, n3);</w:t>
      </w:r>
    </w:p>
    <w:p w14:paraId="547267F0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440A37E8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</w:p>
    <w:p w14:paraId="570F9154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8150F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8150F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0B471963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628E6AE2" w14:textId="41A5A496" w:rsidR="008150FC" w:rsidRDefault="008150FC" w:rsidP="004A0419"/>
    <w:p w14:paraId="196F1C36" w14:textId="77777777" w:rsidR="008150FC" w:rsidRDefault="008150FC" w:rsidP="008150FC">
      <w:r>
        <w:t>9</w:t>
      </w:r>
    </w:p>
    <w:p w14:paraId="0AA7DC1F" w14:textId="6F18BDD0" w:rsidR="008150FC" w:rsidRDefault="008150FC" w:rsidP="008150FC">
      <w:r>
        <w:t>Faça um programa que, dado um número inteiro, verifique se este número é par.</w:t>
      </w:r>
    </w:p>
    <w:p w14:paraId="3C965F33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8150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FCF058F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8150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74153D93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</w:p>
    <w:p w14:paraId="6DE82FB4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8150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7F7AFD9B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8150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a;</w:t>
      </w:r>
    </w:p>
    <w:p w14:paraId="2C600ED5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8150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8150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a);</w:t>
      </w:r>
    </w:p>
    <w:p w14:paraId="7C25CE07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8150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(a </w:t>
      </w:r>
      <w:r w:rsidRPr="008150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%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515DDBC7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18C5373D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8150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"eh par"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0E4DFBF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8150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{</w:t>
      </w:r>
    </w:p>
    <w:p w14:paraId="47689241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8150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8150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"eh impar"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1BFA8B9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</w:t>
      </w:r>
    </w:p>
    <w:p w14:paraId="00B88446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</w:p>
    <w:p w14:paraId="41B71459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8150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8150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8150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27946689" w14:textId="77777777" w:rsidR="008150FC" w:rsidRPr="008150FC" w:rsidRDefault="008150FC" w:rsidP="008150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8150F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61B60013" w14:textId="032E70A9" w:rsidR="008150FC" w:rsidRDefault="008150FC" w:rsidP="008150FC"/>
    <w:p w14:paraId="27A4C389" w14:textId="387D5144" w:rsidR="008150FC" w:rsidRDefault="008150FC" w:rsidP="008150FC">
      <w:r w:rsidRPr="008150FC">
        <w:t>10 Dados três números (</w:t>
      </w:r>
      <w:proofErr w:type="spellStart"/>
      <w:r w:rsidRPr="008150FC">
        <w:t>x,y,z</w:t>
      </w:r>
      <w:proofErr w:type="spellEnd"/>
      <w:r w:rsidRPr="008150FC">
        <w:t>), faça um programa em C que imprima-os em ordem decrescente.</w:t>
      </w:r>
    </w:p>
    <w:p w14:paraId="7F43A186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2B2F0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2B2F0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2B2F0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2B2F0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0989E65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2B2F0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2B2F0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2B2F0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2B2F0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5A016753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proofErr w:type="spellStart"/>
      <w:r w:rsidRPr="002B2F00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2B2F00">
        <w:rPr>
          <w:rFonts w:ascii="Consolas" w:eastAsia="Times New Roman" w:hAnsi="Consolas"/>
          <w:color w:val="DCDCAA"/>
          <w:sz w:val="21"/>
          <w:szCs w:val="21"/>
          <w:lang w:eastAsia="ja-JP"/>
        </w:rPr>
        <w:t>main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() {</w:t>
      </w:r>
    </w:p>
    <w:p w14:paraId="02E5C4CE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2B2F00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x, y, z, maior, menor, meio;</w:t>
      </w:r>
    </w:p>
    <w:p w14:paraId="43BBCAA8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2B2F00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2F0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 %d %d"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x,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y,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z);</w:t>
      </w:r>
    </w:p>
    <w:p w14:paraId="165A753D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2F0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(x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y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x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z)</w:t>
      </w:r>
    </w:p>
    <w:p w14:paraId="27506659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52733F38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maior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x;</w:t>
      </w:r>
    </w:p>
    <w:p w14:paraId="2A4D2DD9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2F0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(y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z)</w:t>
      </w:r>
    </w:p>
    <w:p w14:paraId="6DE4A3E3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7770354C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meio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y;</w:t>
      </w:r>
    </w:p>
    <w:p w14:paraId="26B98BF0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menor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z;</w:t>
      </w:r>
    </w:p>
    <w:p w14:paraId="373A3C3F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 </w:t>
      </w:r>
      <w:proofErr w:type="spellStart"/>
      <w:r w:rsidRPr="002B2F00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5026105B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</w:t>
      </w:r>
      <w:proofErr w:type="spellStart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meio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z;</w:t>
      </w:r>
    </w:p>
    <w:p w14:paraId="5F4E5A3C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lastRenderedPageBreak/>
        <w:t>            </w:t>
      </w:r>
      <w:proofErr w:type="spellStart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menor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y;</w:t>
      </w:r>
    </w:p>
    <w:p w14:paraId="5BE88E35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}</w:t>
      </w:r>
    </w:p>
    <w:p w14:paraId="03A45C00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</w:p>
    <w:p w14:paraId="536A302F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2B2F0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2F0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(x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y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x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z)</w:t>
      </w:r>
    </w:p>
    <w:p w14:paraId="2BC76027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1AC09349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menor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x;</w:t>
      </w:r>
    </w:p>
    <w:p w14:paraId="68DF0633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2F0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(y </w:t>
      </w:r>
      <w:r w:rsidRPr="002B2F0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z)</w:t>
      </w:r>
    </w:p>
    <w:p w14:paraId="4EFDB296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75B8F915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maior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y;</w:t>
      </w:r>
    </w:p>
    <w:p w14:paraId="54389D9A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meio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z;</w:t>
      </w:r>
    </w:p>
    <w:p w14:paraId="1B030A45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 </w:t>
      </w:r>
      <w:proofErr w:type="spellStart"/>
      <w:r w:rsidRPr="002B2F00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5EADAD11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maior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z;</w:t>
      </w:r>
    </w:p>
    <w:p w14:paraId="47D54143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meio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y;</w:t>
      </w:r>
    </w:p>
    <w:p w14:paraId="5B358A3E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</w:t>
      </w:r>
    </w:p>
    <w:p w14:paraId="300563BC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2B2F00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</w:p>
    <w:p w14:paraId="59CFFCC3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1B209A09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meio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x;</w:t>
      </w:r>
    </w:p>
    <w:p w14:paraId="4CC212E7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2B2F00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(y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&gt;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z)</w:t>
      </w:r>
    </w:p>
    <w:p w14:paraId="4C5BF445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{</w:t>
      </w:r>
    </w:p>
    <w:p w14:paraId="7EB6D86C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maior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y;</w:t>
      </w:r>
    </w:p>
    <w:p w14:paraId="4799B3E0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menor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z;</w:t>
      </w:r>
    </w:p>
    <w:p w14:paraId="6E966FF7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 </w:t>
      </w:r>
      <w:proofErr w:type="spellStart"/>
      <w:r w:rsidRPr="002B2F00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1C523D89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maior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z;</w:t>
      </w:r>
    </w:p>
    <w:p w14:paraId="1A0F6C57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menor </w:t>
      </w:r>
      <w:r w:rsidRPr="002B2F0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y;</w:t>
      </w:r>
    </w:p>
    <w:p w14:paraId="5CBC0897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</w:t>
      </w:r>
    </w:p>
    <w:p w14:paraId="34A27188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56EA3EBA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2B2F00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2B2F00">
        <w:rPr>
          <w:rFonts w:ascii="Consolas" w:eastAsia="Times New Roman" w:hAnsi="Consolas"/>
          <w:color w:val="CE9178"/>
          <w:sz w:val="21"/>
          <w:szCs w:val="21"/>
          <w:lang w:eastAsia="ja-JP"/>
        </w:rPr>
        <w:t>"%d</w:t>
      </w:r>
      <w:r w:rsidRPr="002B2F00">
        <w:rPr>
          <w:rFonts w:ascii="Consolas" w:eastAsia="Times New Roman" w:hAnsi="Consolas"/>
          <w:color w:val="569CD6"/>
          <w:sz w:val="21"/>
          <w:szCs w:val="21"/>
          <w:lang w:eastAsia="ja-JP"/>
        </w:rPr>
        <w:t>\</w:t>
      </w:r>
      <w:proofErr w:type="spellStart"/>
      <w:r w:rsidRPr="002B2F00">
        <w:rPr>
          <w:rFonts w:ascii="Consolas" w:eastAsia="Times New Roman" w:hAnsi="Consolas"/>
          <w:color w:val="569CD6"/>
          <w:sz w:val="21"/>
          <w:szCs w:val="21"/>
          <w:lang w:eastAsia="ja-JP"/>
        </w:rPr>
        <w:t>n</w:t>
      </w:r>
      <w:r w:rsidRPr="002B2F00">
        <w:rPr>
          <w:rFonts w:ascii="Consolas" w:eastAsia="Times New Roman" w:hAnsi="Consolas"/>
          <w:color w:val="CE9178"/>
          <w:sz w:val="21"/>
          <w:szCs w:val="21"/>
          <w:lang w:eastAsia="ja-JP"/>
        </w:rPr>
        <w:t>%d</w:t>
      </w:r>
      <w:proofErr w:type="spellEnd"/>
      <w:r w:rsidRPr="002B2F00">
        <w:rPr>
          <w:rFonts w:ascii="Consolas" w:eastAsia="Times New Roman" w:hAnsi="Consolas"/>
          <w:color w:val="569CD6"/>
          <w:sz w:val="21"/>
          <w:szCs w:val="21"/>
          <w:lang w:eastAsia="ja-JP"/>
        </w:rPr>
        <w:t>\</w:t>
      </w:r>
      <w:proofErr w:type="spellStart"/>
      <w:r w:rsidRPr="002B2F00">
        <w:rPr>
          <w:rFonts w:ascii="Consolas" w:eastAsia="Times New Roman" w:hAnsi="Consolas"/>
          <w:color w:val="569CD6"/>
          <w:sz w:val="21"/>
          <w:szCs w:val="21"/>
          <w:lang w:eastAsia="ja-JP"/>
        </w:rPr>
        <w:t>n</w:t>
      </w:r>
      <w:r w:rsidRPr="002B2F00">
        <w:rPr>
          <w:rFonts w:ascii="Consolas" w:eastAsia="Times New Roman" w:hAnsi="Consolas"/>
          <w:color w:val="CE9178"/>
          <w:sz w:val="21"/>
          <w:szCs w:val="21"/>
          <w:lang w:eastAsia="ja-JP"/>
        </w:rPr>
        <w:t>%d</w:t>
      </w:r>
      <w:proofErr w:type="spellEnd"/>
      <w:r w:rsidRPr="002B2F00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2B2F0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, maior, meio, menor);</w:t>
      </w:r>
    </w:p>
    <w:p w14:paraId="73755AFB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2B2F00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2B2F00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78304139" w14:textId="77777777" w:rsidR="002B2F00" w:rsidRPr="002B2F00" w:rsidRDefault="002B2F00" w:rsidP="002B2F00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2F00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3AA366AF" w14:textId="6E43133A" w:rsidR="00806465" w:rsidRDefault="00806465" w:rsidP="008150FC"/>
    <w:p w14:paraId="41708F36" w14:textId="77777777" w:rsidR="002B2F00" w:rsidRDefault="002B2F00" w:rsidP="002B2F00">
      <w:r>
        <w:t>11 Dados três valores (</w:t>
      </w:r>
      <w:proofErr w:type="spellStart"/>
      <w:r>
        <w:t>x,y,z</w:t>
      </w:r>
      <w:proofErr w:type="spellEnd"/>
      <w:r>
        <w:t xml:space="preserve">), verifique se eles podem ser comprimentos dos lados de um </w:t>
      </w:r>
      <w:proofErr w:type="spellStart"/>
      <w:r>
        <w:t>triân</w:t>
      </w:r>
      <w:proofErr w:type="spellEnd"/>
      <w:r>
        <w:t>-</w:t>
      </w:r>
    </w:p>
    <w:p w14:paraId="1632D194" w14:textId="77777777" w:rsidR="002B2F00" w:rsidRDefault="002B2F00" w:rsidP="002B2F00">
      <w:proofErr w:type="spellStart"/>
      <w:r>
        <w:t>gulo</w:t>
      </w:r>
      <w:proofErr w:type="spellEnd"/>
      <w:r>
        <w:t>, e caso afirmativo, verificar se o triângulo é equilátero, isósceles ou escaleno. Se não</w:t>
      </w:r>
    </w:p>
    <w:p w14:paraId="369ECEC4" w14:textId="77777777" w:rsidR="002B2F00" w:rsidRDefault="002B2F00" w:rsidP="002B2F00">
      <w:r>
        <w:t>puderem formar um triângulo, escreva uma mensagem.</w:t>
      </w:r>
    </w:p>
    <w:p w14:paraId="056F114B" w14:textId="77777777" w:rsidR="002B2F00" w:rsidRDefault="002B2F00" w:rsidP="002B2F00">
      <w:r>
        <w:t>Propriedade: O comprimento de cada lado de um triângulo é menor do que a soma dos com-</w:t>
      </w:r>
    </w:p>
    <w:p w14:paraId="1E458B16" w14:textId="7497E43A" w:rsidR="002B2F00" w:rsidRDefault="002B2F00" w:rsidP="002B2F00">
      <w:proofErr w:type="spellStart"/>
      <w:r>
        <w:t>primentos</w:t>
      </w:r>
      <w:proofErr w:type="spellEnd"/>
      <w:r>
        <w:t xml:space="preserve"> dos outros dois lados</w:t>
      </w:r>
    </w:p>
    <w:p w14:paraId="071AD8DD" w14:textId="77777777" w:rsidR="002B2F00" w:rsidRDefault="002B2F00" w:rsidP="002B2F00">
      <w:r>
        <w:t>Definição 1: Chama-se triângulo equilátero ao triângulo que tem os comprimentos dos três</w:t>
      </w:r>
    </w:p>
    <w:p w14:paraId="2BFE378E" w14:textId="77777777" w:rsidR="002B2F00" w:rsidRDefault="002B2F00" w:rsidP="002B2F00">
      <w:r>
        <w:t>lados iguais.</w:t>
      </w:r>
    </w:p>
    <w:p w14:paraId="52A60EF0" w14:textId="77777777" w:rsidR="002B2F00" w:rsidRDefault="002B2F00" w:rsidP="002B2F00">
      <w:r>
        <w:t xml:space="preserve">Definição 2: Chama-se triângulo isósceles ao triângulo que tem os comprimentos de dois </w:t>
      </w:r>
      <w:proofErr w:type="spellStart"/>
      <w:r>
        <w:t>la</w:t>
      </w:r>
      <w:proofErr w:type="spellEnd"/>
      <w:r>
        <w:t>-</w:t>
      </w:r>
    </w:p>
    <w:p w14:paraId="4797EA8C" w14:textId="77777777" w:rsidR="002B2F00" w:rsidRDefault="002B2F00" w:rsidP="002B2F00">
      <w:r>
        <w:lastRenderedPageBreak/>
        <w:t>dos iguais.</w:t>
      </w:r>
    </w:p>
    <w:p w14:paraId="2A0DE323" w14:textId="77777777" w:rsidR="002B2F00" w:rsidRDefault="002B2F00" w:rsidP="002B2F00">
      <w:r>
        <w:t>Definição 3: Chama-se triângulo escaleno ao triângulo que tem os comprimentos de seus três</w:t>
      </w:r>
    </w:p>
    <w:p w14:paraId="021B84E7" w14:textId="738FDCB8" w:rsidR="002B2F00" w:rsidRDefault="002B2F00" w:rsidP="002B2F00">
      <w:r>
        <w:t>lados diferentes.</w:t>
      </w:r>
    </w:p>
    <w:p w14:paraId="7ACDF274" w14:textId="77777777" w:rsidR="00B0490D" w:rsidRPr="00D37AD1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37AD1">
        <w:rPr>
          <w:rFonts w:ascii="Consolas" w:eastAsia="Times New Roman" w:hAnsi="Consolas"/>
          <w:color w:val="C586C0"/>
          <w:sz w:val="21"/>
          <w:szCs w:val="21"/>
          <w:lang w:eastAsia="ja-JP"/>
        </w:rPr>
        <w:t>#include</w:t>
      </w:r>
      <w:r w:rsidRPr="00D37AD1">
        <w:rPr>
          <w:rFonts w:ascii="Consolas" w:eastAsia="Times New Roman" w:hAnsi="Consolas"/>
          <w:color w:val="569CD6"/>
          <w:sz w:val="21"/>
          <w:szCs w:val="21"/>
          <w:lang w:eastAsia="ja-JP"/>
        </w:rPr>
        <w:t> </w:t>
      </w:r>
      <w:r w:rsidRPr="00D37AD1">
        <w:rPr>
          <w:rFonts w:ascii="Consolas" w:eastAsia="Times New Roman" w:hAnsi="Consolas"/>
          <w:color w:val="CE9178"/>
          <w:sz w:val="21"/>
          <w:szCs w:val="21"/>
          <w:lang w:eastAsia="ja-JP"/>
        </w:rPr>
        <w:t>&lt;</w:t>
      </w:r>
      <w:proofErr w:type="spellStart"/>
      <w:r w:rsidRPr="00D37AD1">
        <w:rPr>
          <w:rFonts w:ascii="Consolas" w:eastAsia="Times New Roman" w:hAnsi="Consolas"/>
          <w:color w:val="CE9178"/>
          <w:sz w:val="21"/>
          <w:szCs w:val="21"/>
          <w:lang w:eastAsia="ja-JP"/>
        </w:rPr>
        <w:t>stdio.h</w:t>
      </w:r>
      <w:proofErr w:type="spellEnd"/>
      <w:r w:rsidRPr="00D37AD1">
        <w:rPr>
          <w:rFonts w:ascii="Consolas" w:eastAsia="Times New Roman" w:hAnsi="Consolas"/>
          <w:color w:val="CE9178"/>
          <w:sz w:val="21"/>
          <w:szCs w:val="21"/>
          <w:lang w:eastAsia="ja-JP"/>
        </w:rPr>
        <w:t>&gt;</w:t>
      </w:r>
    </w:p>
    <w:p w14:paraId="49DB508A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490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0490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B0490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B0490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B0490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7DAD9678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490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490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() {</w:t>
      </w:r>
    </w:p>
    <w:p w14:paraId="07727FB8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490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x, y, z;</w:t>
      </w:r>
    </w:p>
    <w:p w14:paraId="4E9A6EB7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490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0490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 %d %d"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x,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y,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z);</w:t>
      </w:r>
    </w:p>
    <w:p w14:paraId="15963727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490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(x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y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y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x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x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y)</w:t>
      </w:r>
    </w:p>
    <w:p w14:paraId="3ECE9063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1585E8CE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B0490D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((x </w:t>
      </w:r>
      <w:r w:rsidRPr="00B0490D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y) </w:t>
      </w:r>
      <w:r w:rsidRPr="00B0490D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(x </w:t>
      </w:r>
      <w:r w:rsidRPr="00B0490D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z) </w:t>
      </w:r>
      <w:r w:rsidRPr="00B0490D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(y </w:t>
      </w:r>
      <w:r w:rsidRPr="00B0490D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z))</w:t>
      </w:r>
    </w:p>
    <w:p w14:paraId="4D40DB36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{</w:t>
      </w:r>
    </w:p>
    <w:p w14:paraId="4C267F2F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</w:t>
      </w:r>
      <w:proofErr w:type="spellStart"/>
      <w:r w:rsidRPr="00B0490D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"EQUILATERO</w:t>
      </w:r>
      <w:r w:rsidRPr="00B0490D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7BE9FC5F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} </w:t>
      </w:r>
      <w:r w:rsidRPr="00B0490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490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((x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y)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||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(x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z)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||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(y </w:t>
      </w:r>
      <w:r w:rsidRPr="00B0490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z))</w:t>
      </w:r>
    </w:p>
    <w:p w14:paraId="5A83C198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0BA6D271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</w:t>
      </w:r>
      <w:proofErr w:type="spellStart"/>
      <w:r w:rsidRPr="00B0490D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"ISOSCELES</w:t>
      </w:r>
      <w:r w:rsidRPr="00B0490D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19E3F3F2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 </w:t>
      </w:r>
      <w:proofErr w:type="spellStart"/>
      <w:r w:rsidRPr="00B0490D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59125BE9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</w:t>
      </w:r>
      <w:proofErr w:type="spellStart"/>
      <w:r w:rsidRPr="00B0490D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"escaleno</w:t>
      </w:r>
      <w:r w:rsidRPr="00B0490D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305CE10C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</w:t>
      </w:r>
    </w:p>
    <w:p w14:paraId="7632564F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B0490D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04260372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B0490D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nao</w:t>
      </w:r>
      <w:proofErr w:type="spellEnd"/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 </w:t>
      </w:r>
      <w:proofErr w:type="spellStart"/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eh</w:t>
      </w:r>
      <w:proofErr w:type="spellEnd"/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 triangulo</w:t>
      </w:r>
      <w:r w:rsidRPr="00B0490D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0490D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415EF1DF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7271E076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B0490D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0490D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15BCF0A7" w14:textId="77777777" w:rsidR="00B0490D" w:rsidRPr="00B0490D" w:rsidRDefault="00B0490D" w:rsidP="00B0490D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490D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71137CB8" w14:textId="0C68EBCC" w:rsidR="00B0490D" w:rsidRDefault="00B0490D" w:rsidP="002B2F00"/>
    <w:p w14:paraId="302A9C45" w14:textId="77777777" w:rsidR="00B0490D" w:rsidRDefault="00B0490D" w:rsidP="002B2F00"/>
    <w:p w14:paraId="310F86E0" w14:textId="77777777" w:rsidR="00B0490D" w:rsidRDefault="00B0490D" w:rsidP="00B0490D">
      <w:r>
        <w:t>12 Tendo como dados de entrada a altura, o peso e o sexo de uma pessoa, faça um programa</w:t>
      </w:r>
    </w:p>
    <w:p w14:paraId="3BB61492" w14:textId="77777777" w:rsidR="00B0490D" w:rsidRDefault="00B0490D" w:rsidP="00B0490D">
      <w:r>
        <w:t>que verifique se a pessoa está acima, abaixo ou no seu peso ideal. Utilize as fórmulas abaixo</w:t>
      </w:r>
    </w:p>
    <w:p w14:paraId="533FECAB" w14:textId="77777777" w:rsidR="00B0490D" w:rsidRDefault="00B0490D" w:rsidP="00B0490D">
      <w:r>
        <w:t>para o cálculo do peso ideal:</w:t>
      </w:r>
    </w:p>
    <w:p w14:paraId="56674ED6" w14:textId="77777777" w:rsidR="00B0490D" w:rsidRDefault="00B0490D" w:rsidP="00B0490D">
      <w:r>
        <w:t> para homens: 72.7 * h - 58</w:t>
      </w:r>
    </w:p>
    <w:p w14:paraId="43419840" w14:textId="317349F2" w:rsidR="00B0490D" w:rsidRDefault="00B0490D" w:rsidP="00B0490D">
      <w:r>
        <w:t> para mulheres: 62.1 * h - 44.7</w:t>
      </w:r>
    </w:p>
    <w:p w14:paraId="205688B4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FD330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&lt;stdio.h&gt;</w:t>
      </w:r>
    </w:p>
    <w:p w14:paraId="32C71372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FD330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&lt;math.h&gt;</w:t>
      </w:r>
    </w:p>
    <w:p w14:paraId="1A41BCC8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() {</w:t>
      </w:r>
    </w:p>
    <w:p w14:paraId="66F3F941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FD330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float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p, h, ideal, s;</w:t>
      </w:r>
    </w:p>
    <w:p w14:paraId="38AE2016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FD330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FD3306">
        <w:rPr>
          <w:rFonts w:ascii="Consolas" w:eastAsia="Times New Roman" w:hAnsi="Consolas"/>
          <w:color w:val="CE9178"/>
          <w:sz w:val="21"/>
          <w:szCs w:val="21"/>
          <w:lang w:eastAsia="ja-JP"/>
        </w:rPr>
        <w:t>"1 - homem 2 - mulher, peso, altura</w:t>
      </w:r>
      <w:r w:rsidRPr="00FD330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FD330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0B11ADEF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FD3306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FD3306">
        <w:rPr>
          <w:rFonts w:ascii="Consolas" w:eastAsia="Times New Roman" w:hAnsi="Consolas"/>
          <w:color w:val="CE9178"/>
          <w:sz w:val="21"/>
          <w:szCs w:val="21"/>
          <w:lang w:eastAsia="ja-JP"/>
        </w:rPr>
        <w:t>"%d %d %d"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FD330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s, </w:t>
      </w:r>
      <w:r w:rsidRPr="00FD330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p, </w:t>
      </w:r>
      <w:r w:rsidRPr="00FD330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h);</w:t>
      </w:r>
    </w:p>
    <w:p w14:paraId="404A574E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(s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F042EFD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5E8B9014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lastRenderedPageBreak/>
        <w:t>        ideal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72.7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*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h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58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 </w:t>
      </w:r>
    </w:p>
    <w:p w14:paraId="2B2325F6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(s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){</w:t>
      </w:r>
    </w:p>
    <w:p w14:paraId="7E7407E9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ideal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62.1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*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h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44.7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446062AA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</w:t>
      </w:r>
    </w:p>
    <w:p w14:paraId="40B5F8B0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(p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ideal)</w:t>
      </w:r>
    </w:p>
    <w:p w14:paraId="2012451E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77F246D1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FD3306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FD330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"ACIMA</w:t>
      </w:r>
      <w:r w:rsidRPr="00FD330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FD330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2493C59A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FD330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(p </w:t>
      </w:r>
      <w:r w:rsidRPr="00FD330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ideal)</w:t>
      </w:r>
    </w:p>
    <w:p w14:paraId="54105A38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1261F5CE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FD330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FD3306">
        <w:rPr>
          <w:rFonts w:ascii="Consolas" w:eastAsia="Times New Roman" w:hAnsi="Consolas"/>
          <w:color w:val="CE9178"/>
          <w:sz w:val="21"/>
          <w:szCs w:val="21"/>
          <w:lang w:eastAsia="ja-JP"/>
        </w:rPr>
        <w:t>"ABAIXO</w:t>
      </w:r>
      <w:r w:rsidRPr="00FD330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FD330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531FA30C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FD3306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7FBEDA93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FD330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FD3306">
        <w:rPr>
          <w:rFonts w:ascii="Consolas" w:eastAsia="Times New Roman" w:hAnsi="Consolas"/>
          <w:color w:val="CE9178"/>
          <w:sz w:val="21"/>
          <w:szCs w:val="21"/>
          <w:lang w:eastAsia="ja-JP"/>
        </w:rPr>
        <w:t>"PESO IDEAL</w:t>
      </w:r>
      <w:r w:rsidRPr="00FD330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FD330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57D423B9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   </w:t>
      </w:r>
    </w:p>
    <w:p w14:paraId="006B66D3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FD3306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FD3306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33544E5F" w14:textId="77777777" w:rsidR="00FD3306" w:rsidRPr="00FD3306" w:rsidRDefault="00FD3306" w:rsidP="00FD330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FD3306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2EE8896E" w14:textId="77777777" w:rsidR="00FD3306" w:rsidRDefault="00FD3306" w:rsidP="00B0490D"/>
    <w:p w14:paraId="2FBA9CE6" w14:textId="2521E4BF" w:rsidR="00D37AD1" w:rsidRDefault="00D37AD1" w:rsidP="00B0490D"/>
    <w:p w14:paraId="65563D85" w14:textId="77777777" w:rsidR="00D37AD1" w:rsidRDefault="00D37AD1" w:rsidP="00D37AD1">
      <w:r>
        <w:t>13 Elabore um programa que, dada a idade de um nadador, classifique-o em uma das seguintes</w:t>
      </w:r>
    </w:p>
    <w:p w14:paraId="3883126D" w14:textId="77777777" w:rsidR="00D37AD1" w:rsidRDefault="00D37AD1" w:rsidP="00D37AD1">
      <w:r>
        <w:t>categorias:</w:t>
      </w:r>
    </w:p>
    <w:p w14:paraId="1766A3C9" w14:textId="77777777" w:rsidR="00D37AD1" w:rsidRDefault="00D37AD1" w:rsidP="00D37AD1">
      <w:r>
        <w:t> infantil A: 5 - 7 anos;</w:t>
      </w:r>
    </w:p>
    <w:p w14:paraId="57A614BC" w14:textId="77777777" w:rsidR="00D37AD1" w:rsidRDefault="00D37AD1" w:rsidP="00D37AD1">
      <w:r>
        <w:t> infantil B: 8 - 10 anos;</w:t>
      </w:r>
    </w:p>
    <w:p w14:paraId="19764B6A" w14:textId="77777777" w:rsidR="00D37AD1" w:rsidRDefault="00D37AD1" w:rsidP="00D37AD1">
      <w:r>
        <w:t> juvenil A: 11 - 13 anos;</w:t>
      </w:r>
    </w:p>
    <w:p w14:paraId="6A37D030" w14:textId="77777777" w:rsidR="00D37AD1" w:rsidRDefault="00D37AD1" w:rsidP="00D37AD1">
      <w:r>
        <w:t> juvenil B: 14 - 17 anos;</w:t>
      </w:r>
    </w:p>
    <w:p w14:paraId="205127EA" w14:textId="509A1EE2" w:rsidR="00D37AD1" w:rsidRDefault="00D37AD1" w:rsidP="00D37AD1">
      <w:r>
        <w:t> sênior: maiores de 18 anos.</w:t>
      </w:r>
    </w:p>
    <w:p w14:paraId="439FA4D6" w14:textId="5E836C53" w:rsidR="00E64772" w:rsidRDefault="00E64772" w:rsidP="00D37AD1"/>
    <w:p w14:paraId="0B60B295" w14:textId="77777777" w:rsidR="00E64772" w:rsidRPr="00734A7C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#include</w:t>
      </w:r>
      <w:r w:rsidRPr="00734A7C">
        <w:rPr>
          <w:rFonts w:ascii="Consolas" w:eastAsia="Times New Roman" w:hAnsi="Consolas"/>
          <w:color w:val="569CD6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&lt;</w:t>
      </w:r>
      <w:proofErr w:type="spellStart"/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stdio.h</w:t>
      </w:r>
      <w:proofErr w:type="spellEnd"/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&gt;</w:t>
      </w:r>
    </w:p>
    <w:p w14:paraId="17AFC743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E64772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E64772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E64772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4D7C139B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E64772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2C08F8FA" w14:textId="77777777" w:rsidR="00E64772" w:rsidRPr="00BF7D34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i;</w:t>
      </w:r>
    </w:p>
    <w:p w14:paraId="6F445639" w14:textId="77777777" w:rsidR="00E64772" w:rsidRPr="00734A7C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734A7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"idade</w:t>
      </w:r>
      <w:r w:rsidRPr="00734A7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2BACCCE2" w14:textId="77777777" w:rsidR="00E64772" w:rsidRPr="00BF7D34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proofErr w:type="spellStart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F3CBD77" w14:textId="77777777" w:rsidR="00E64772" w:rsidRPr="00BF7D34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83D3D04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{</w:t>
      </w:r>
    </w:p>
    <w:p w14:paraId="605ACAE5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E64772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E64772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"INFANTIL A"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626AA8E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469CA9F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498F2913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E64772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E64772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"INFANTIL B"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427ACA6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11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13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5117219D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7F715E8C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E64772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E64772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"JUVENIL A"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3B450AE2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14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17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2BF5AD7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620CC2AB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lastRenderedPageBreak/>
        <w:t>        </w:t>
      </w:r>
      <w:proofErr w:type="spellStart"/>
      <w:proofErr w:type="gramStart"/>
      <w:r w:rsidRPr="00E64772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E64772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"JUVENIL B"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E950EC9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18</w:t>
      </w: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576507BD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59E6CBE1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E64772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E64772">
        <w:rPr>
          <w:rFonts w:ascii="Consolas" w:eastAsia="Times New Roman" w:hAnsi="Consolas"/>
          <w:color w:val="CE9178"/>
          <w:sz w:val="21"/>
          <w:szCs w:val="21"/>
          <w:lang w:eastAsia="ja-JP"/>
        </w:rPr>
        <w:t>"SENIOR"</w:t>
      </w:r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06285800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54C4A2A2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E64772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E64772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16A00841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E64772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14697291" w14:textId="77777777" w:rsidR="00E64772" w:rsidRPr="00E64772" w:rsidRDefault="00E64772" w:rsidP="00E6477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</w:p>
    <w:p w14:paraId="72DF8A09" w14:textId="2C5CED0F" w:rsidR="00E64772" w:rsidRDefault="00E64772" w:rsidP="00D37AD1"/>
    <w:p w14:paraId="0B1628E8" w14:textId="77777777" w:rsidR="00E64772" w:rsidRDefault="00E64772" w:rsidP="00E64772">
      <w:r>
        <w:t xml:space="preserve">14 Escreva um programa que leia o código de um determinado produto e mostre a sua </w:t>
      </w:r>
      <w:proofErr w:type="spellStart"/>
      <w:r>
        <w:t>classifi</w:t>
      </w:r>
      <w:proofErr w:type="spellEnd"/>
      <w:r>
        <w:t>-</w:t>
      </w:r>
    </w:p>
    <w:p w14:paraId="6C2BF4D1" w14:textId="77777777" w:rsidR="00E64772" w:rsidRDefault="00E64772" w:rsidP="00E64772">
      <w:r>
        <w:t>cação. Utilize a tabela abaixo como referência:</w:t>
      </w:r>
    </w:p>
    <w:p w14:paraId="4E9CD41B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734A7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7181E107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734A7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1EA2C5DA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734A7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658CFCDB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734A7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id;</w:t>
      </w:r>
    </w:p>
    <w:p w14:paraId="6CCD5464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734A7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"ID</w:t>
      </w:r>
      <w:r w:rsidRPr="00734A7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C2B83AE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734A7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734A7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id);</w:t>
      </w:r>
    </w:p>
    <w:p w14:paraId="4C676DB9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734A7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734A7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36E91EEF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285490AA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734A7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"Alimento não-perecível"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4F3E9B6E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(id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||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id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3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||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id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4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2FDDA45A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64F6DEEB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734A7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"Alimento perecível"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6DD2CF7C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(id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5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||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id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==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6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4B6EBA63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71F148FF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734A7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"Vestuário"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508A4118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} </w:t>
      </w:r>
      <w:r w:rsidRPr="00734A7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734A7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734A7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2F00345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2CBA47D5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734A7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Higiene</w:t>
      </w:r>
      <w:proofErr w:type="spellEnd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</w:t>
      </w:r>
      <w:proofErr w:type="spellStart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pessoal</w:t>
      </w:r>
      <w:proofErr w:type="spellEnd"/>
      <w:r w:rsidRPr="00734A7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01628116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}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(id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&gt;=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8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id </w:t>
      </w:r>
      <w:r w:rsidRPr="00734A7C">
        <w:rPr>
          <w:rFonts w:ascii="Consolas" w:eastAsia="Times New Roman" w:hAnsi="Consolas"/>
          <w:color w:val="D4D4D4"/>
          <w:sz w:val="21"/>
          <w:szCs w:val="21"/>
          <w:lang w:eastAsia="ja-JP"/>
        </w:rPr>
        <w:t>&lt;=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15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3AFEE024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5EE992EE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734A7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"Limpeza e utensílios domésticos"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41B68F33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13A07018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734A7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734A7C">
        <w:rPr>
          <w:rFonts w:ascii="Consolas" w:eastAsia="Times New Roman" w:hAnsi="Consolas"/>
          <w:color w:val="CE9178"/>
          <w:sz w:val="21"/>
          <w:szCs w:val="21"/>
          <w:lang w:eastAsia="ja-JP"/>
        </w:rPr>
        <w:t>"Inválido"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0CF91706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4AF4ED89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734A7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34A7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31498EFE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34A7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6DFF612A" w14:textId="77777777" w:rsidR="00734A7C" w:rsidRPr="00734A7C" w:rsidRDefault="00734A7C" w:rsidP="00734A7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</w:p>
    <w:p w14:paraId="03FF1DC3" w14:textId="793F7F9E" w:rsidR="00E64772" w:rsidRDefault="00E64772" w:rsidP="00E64772"/>
    <w:p w14:paraId="266242DC" w14:textId="77777777" w:rsidR="00734A7C" w:rsidRDefault="00734A7C" w:rsidP="00734A7C">
      <w:r>
        <w:t xml:space="preserve">15 Escreva um programa que calcule o que deve ser pago por um produto, considerando o </w:t>
      </w:r>
      <w:proofErr w:type="spellStart"/>
      <w:r>
        <w:t>pre</w:t>
      </w:r>
      <w:proofErr w:type="spellEnd"/>
      <w:r>
        <w:t>-</w:t>
      </w:r>
    </w:p>
    <w:p w14:paraId="22ABC3D2" w14:textId="77777777" w:rsidR="00734A7C" w:rsidRDefault="00734A7C" w:rsidP="00734A7C">
      <w:proofErr w:type="spellStart"/>
      <w:r>
        <w:t>ço</w:t>
      </w:r>
      <w:proofErr w:type="spellEnd"/>
      <w:r>
        <w:t xml:space="preserve"> normal de etiqueta e a escolha da condição de pagamento. Utilize os códigos da tabela a</w:t>
      </w:r>
    </w:p>
    <w:p w14:paraId="140FB7E1" w14:textId="6DE2ADDC" w:rsidR="00734A7C" w:rsidRDefault="00734A7C" w:rsidP="00734A7C">
      <w:r>
        <w:t>seguir para ler qual condição de pagamento escolhida e efetuar o cálculo adequado.</w:t>
      </w:r>
    </w:p>
    <w:p w14:paraId="5589E42C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lastRenderedPageBreak/>
        <w:t>#include</w:t>
      </w:r>
      <w:r w:rsidRPr="00D7273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D7273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D7273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26033F75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D7273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D7273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D7273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5A62C51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D7273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32FEFDD6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D7273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id;</w:t>
      </w:r>
    </w:p>
    <w:p w14:paraId="7B5CCF7C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D7273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float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3290B299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D7273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D7273C">
        <w:rPr>
          <w:rFonts w:ascii="Consolas" w:eastAsia="Times New Roman" w:hAnsi="Consolas"/>
          <w:color w:val="CE9178"/>
          <w:sz w:val="21"/>
          <w:szCs w:val="21"/>
          <w:lang w:eastAsia="ja-JP"/>
        </w:rPr>
        <w:t>"forma e </w:t>
      </w:r>
      <w:proofErr w:type="spellStart"/>
      <w:r w:rsidRPr="00D7273C">
        <w:rPr>
          <w:rFonts w:ascii="Consolas" w:eastAsia="Times New Roman" w:hAnsi="Consolas"/>
          <w:color w:val="CE9178"/>
          <w:sz w:val="21"/>
          <w:szCs w:val="21"/>
          <w:lang w:eastAsia="ja-JP"/>
        </w:rPr>
        <w:t>preco</w:t>
      </w:r>
      <w:proofErr w:type="spellEnd"/>
      <w:r w:rsidRPr="00D7273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D7273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74205672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D7273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D7273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 %f"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id,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7A13C77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D7273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1F996E2F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5C24C974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*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0.90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0A5152D1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D7273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CE2D013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545552ED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*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0.95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685B28D5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D7273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D7273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D7273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C3A7250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39400F00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D7273C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D7273C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D7273C">
        <w:rPr>
          <w:rFonts w:ascii="Consolas" w:eastAsia="Times New Roman" w:hAnsi="Consolas"/>
          <w:color w:val="B5CEA8"/>
          <w:sz w:val="21"/>
          <w:szCs w:val="21"/>
          <w:lang w:eastAsia="ja-JP"/>
        </w:rPr>
        <w:t>1.1</w:t>
      </w: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698C45B8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455B9210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D7273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D7273C">
        <w:rPr>
          <w:rFonts w:ascii="Consolas" w:eastAsia="Times New Roman" w:hAnsi="Consolas"/>
          <w:color w:val="CE9178"/>
          <w:sz w:val="21"/>
          <w:szCs w:val="21"/>
          <w:lang w:eastAsia="ja-JP"/>
        </w:rPr>
        <w:t>"vai pagar: %.2f"</w:t>
      </w: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proofErr w:type="spellStart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preco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64FF5111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D7273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D7273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31D5F08A" w14:textId="77777777" w:rsidR="00D7273C" w:rsidRPr="00D7273C" w:rsidRDefault="00D7273C" w:rsidP="00D7273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D7273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2C34C151" w14:textId="77799F2B" w:rsidR="00D7273C" w:rsidRDefault="00D7273C" w:rsidP="00734A7C"/>
    <w:p w14:paraId="4F53C931" w14:textId="77777777" w:rsidR="00D7273C" w:rsidRDefault="00D7273C" w:rsidP="00D7273C">
      <w:r>
        <w:t xml:space="preserve">16 Construa um programa que seja capaz de concluir qual dentre os animais seguintes foi </w:t>
      </w:r>
      <w:proofErr w:type="spellStart"/>
      <w:r>
        <w:t>esco</w:t>
      </w:r>
      <w:proofErr w:type="spellEnd"/>
      <w:r>
        <w:t>-</w:t>
      </w:r>
    </w:p>
    <w:p w14:paraId="5C5A3118" w14:textId="77777777" w:rsidR="00D7273C" w:rsidRDefault="00D7273C" w:rsidP="00D7273C">
      <w:proofErr w:type="spellStart"/>
      <w:r>
        <w:t>lhido</w:t>
      </w:r>
      <w:proofErr w:type="spellEnd"/>
      <w:r>
        <w:t>, através de perguntas e respostas. Animais possíveis: leão, cavalo, homem, macaco,</w:t>
      </w:r>
    </w:p>
    <w:p w14:paraId="0B1A4CD3" w14:textId="77777777" w:rsidR="00D7273C" w:rsidRDefault="00D7273C" w:rsidP="00D7273C">
      <w:r>
        <w:t xml:space="preserve">morcego, baleia, avestruz, </w:t>
      </w:r>
      <w:proofErr w:type="spellStart"/>
      <w:r>
        <w:t>pingüim</w:t>
      </w:r>
      <w:proofErr w:type="spellEnd"/>
      <w:r>
        <w:t>, pato, águia, tartaruga, crocodilo e cobra.</w:t>
      </w:r>
    </w:p>
    <w:p w14:paraId="0B01EBBC" w14:textId="77777777" w:rsidR="00D7273C" w:rsidRDefault="00D7273C" w:rsidP="00D7273C">
      <w:r>
        <w:t xml:space="preserve">Exemplo: É </w:t>
      </w:r>
      <w:proofErr w:type="gramStart"/>
      <w:r>
        <w:t>mamífero ?</w:t>
      </w:r>
      <w:proofErr w:type="gramEnd"/>
      <w:r>
        <w:t xml:space="preserve"> Sim.</w:t>
      </w:r>
    </w:p>
    <w:p w14:paraId="0FDC27F0" w14:textId="6DF8A548" w:rsidR="00D7273C" w:rsidRDefault="00D7273C" w:rsidP="00D7273C">
      <w:r>
        <w:t xml:space="preserve">É </w:t>
      </w:r>
      <w:proofErr w:type="gramStart"/>
      <w:r>
        <w:t>quadrúpede ?</w:t>
      </w:r>
      <w:proofErr w:type="gramEnd"/>
      <w:r>
        <w:t xml:space="preserve"> Sim.</w:t>
      </w:r>
    </w:p>
    <w:p w14:paraId="299C5FE5" w14:textId="77777777" w:rsidR="00D7273C" w:rsidRDefault="00D7273C" w:rsidP="00D7273C">
      <w:r>
        <w:t xml:space="preserve">É </w:t>
      </w:r>
      <w:proofErr w:type="gramStart"/>
      <w:r>
        <w:t>carnívoro ?</w:t>
      </w:r>
      <w:proofErr w:type="gramEnd"/>
      <w:r>
        <w:t xml:space="preserve"> Não.</w:t>
      </w:r>
    </w:p>
    <w:p w14:paraId="6F178AE3" w14:textId="77777777" w:rsidR="00D7273C" w:rsidRDefault="00D7273C" w:rsidP="00D7273C">
      <w:r>
        <w:t xml:space="preserve">É </w:t>
      </w:r>
      <w:proofErr w:type="gramStart"/>
      <w:r>
        <w:t>herbívoro ?</w:t>
      </w:r>
      <w:proofErr w:type="gramEnd"/>
      <w:r>
        <w:t xml:space="preserve"> Sim.</w:t>
      </w:r>
    </w:p>
    <w:p w14:paraId="76E9A3C1" w14:textId="1513EE2F" w:rsidR="00D7273C" w:rsidRDefault="00D7273C" w:rsidP="00D7273C">
      <w:r>
        <w:t>Então o animal escolhido foi o cavalo.</w:t>
      </w:r>
    </w:p>
    <w:p w14:paraId="127217CA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F7D3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3E076325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F7D3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3C73563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2FBF324E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F7D3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a, b, c;</w:t>
      </w:r>
    </w:p>
    <w:p w14:paraId="54F9A843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Mamifero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- 1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</w:t>
      </w:r>
      <w:proofErr w:type="spellStart"/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Ave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- 2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</w:t>
      </w:r>
      <w:proofErr w:type="spellStart"/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reptil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- 3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08B8E89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"%d"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BF7D34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a);</w:t>
      </w:r>
    </w:p>
    <w:p w14:paraId="38BF7897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"quadrúpede - 1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bípede - 2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voadores - 3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aquáticos - 4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nao voador - 5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de rapina - 6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com casco - 7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sem patas - 8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carnivoro - 9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2482183E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"%d"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BF7D34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b);</w:t>
      </w:r>
    </w:p>
    <w:p w14:paraId="2DE8BEC4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"carnívoro - 1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herbívoro - 2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onívoro - 3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frutífero - 4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tropical - 5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 polar - 6</w:t>
      </w:r>
      <w:r w:rsidRPr="00BF7D34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54EB408A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lastRenderedPageBreak/>
        <w:t>    </w:t>
      </w:r>
      <w:proofErr w:type="spellStart"/>
      <w:proofErr w:type="gram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c);</w:t>
      </w:r>
    </w:p>
    <w:p w14:paraId="6017D814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(a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DC97154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040D52E0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E310710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09E8A052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3C5B2369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0F6A40C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(c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A43A64C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{</w:t>
      </w:r>
    </w:p>
    <w:p w14:paraId="104F9E8F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leao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59828B9F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(c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0332B08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{</w:t>
      </w:r>
    </w:p>
    <w:p w14:paraId="46068455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cavalo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030F9417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}</w:t>
      </w:r>
    </w:p>
    <w:p w14:paraId="07B0E4BD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2843EAD9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50955C8A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(c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D0C034C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{</w:t>
      </w:r>
    </w:p>
    <w:p w14:paraId="20E73EA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homem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25B1715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(c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5B9163FC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{</w:t>
      </w:r>
    </w:p>
    <w:p w14:paraId="73B58ED7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macaco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735B53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}</w:t>
      </w:r>
    </w:p>
    <w:p w14:paraId="027589B3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2304A87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41A80738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morcego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629C895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C00E2C7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7908E6A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baleia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5855FF8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</w:t>
      </w:r>
    </w:p>
    <w:p w14:paraId="48BF9C10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}</w:t>
      </w:r>
    </w:p>
    <w:p w14:paraId="79D2EC0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</w:p>
    <w:p w14:paraId="2BB596B2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(a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062EF85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1E8BBEC0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22181EC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0A822117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(c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3D3C27A1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47C90EC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avestruz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0748A01E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(c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8335EBE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35C6493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pinguim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2F35A3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1CD888EF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3A09FEF5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pato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2C86D772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4C03ED1B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{</w:t>
      </w:r>
    </w:p>
    <w:p w14:paraId="4DAC0398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aguia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5B12AF71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}</w:t>
      </w:r>
    </w:p>
    <w:p w14:paraId="76E157FE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lastRenderedPageBreak/>
        <w:t>        }</w:t>
      </w:r>
    </w:p>
    <w:p w14:paraId="3DF9923A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</w:p>
    <w:p w14:paraId="2A6B84BA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(a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9CF9C3F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2CAA246F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1644806E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5CFFC81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tartaruga</w:t>
      </w:r>
      <w:proofErr w:type="spellEnd"/>
      <w:r w:rsidRPr="00BF7D34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5BABE2CF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C2911D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7E9E3B7F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rocodilo</w:t>
      </w:r>
      <w:proofErr w:type="spellEnd"/>
      <w:r w:rsidRPr="00BF7D34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75D619D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}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(b </w:t>
      </w:r>
      <w:r w:rsidRPr="00BF7D34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4767BDB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007A66C4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</w:t>
      </w:r>
      <w:proofErr w:type="spellStart"/>
      <w:r w:rsidRPr="00BF7D34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BF7D34">
        <w:rPr>
          <w:rFonts w:ascii="Consolas" w:eastAsia="Times New Roman" w:hAnsi="Consolas"/>
          <w:color w:val="CE9178"/>
          <w:sz w:val="21"/>
          <w:szCs w:val="21"/>
          <w:lang w:eastAsia="ja-JP"/>
        </w:rPr>
        <w:t>"cobra"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72C51763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</w:t>
      </w:r>
    </w:p>
    <w:p w14:paraId="0E1F14EC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59726C96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BF7D34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F7D34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15BCA1F1" w14:textId="77777777" w:rsidR="00BF7D34" w:rsidRPr="00BF7D34" w:rsidRDefault="00BF7D34" w:rsidP="00BF7D34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F7D34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38A52F75" w14:textId="009D602A" w:rsidR="00BF7D34" w:rsidRDefault="00BF7D34" w:rsidP="00D7273C"/>
    <w:p w14:paraId="307ED4EB" w14:textId="1D4AA6DC" w:rsidR="00BF7D34" w:rsidRDefault="00BF7D34" w:rsidP="00D7273C">
      <w:r w:rsidRPr="00BF7D34">
        <w:t>17 A solução (</w:t>
      </w:r>
      <w:proofErr w:type="spellStart"/>
      <w:proofErr w:type="gramStart"/>
      <w:r w:rsidRPr="00BF7D34">
        <w:t>x,y</w:t>
      </w:r>
      <w:proofErr w:type="spellEnd"/>
      <w:proofErr w:type="gramEnd"/>
      <w:r w:rsidRPr="00BF7D34">
        <w:t>) para o sistema de equações lineares abaixo</w:t>
      </w:r>
    </w:p>
    <w:p w14:paraId="1364C95F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1C8DF37E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0CC2E22C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3C1A2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2B6B6AB5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double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a, b, c, d, u, v, x, y;</w:t>
      </w:r>
    </w:p>
    <w:p w14:paraId="52E9687C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3C1A2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lf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%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lf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%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lf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%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lf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%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lf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%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lf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3C1A2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a, </w:t>
      </w:r>
      <w:r w:rsidRPr="003C1A2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b, </w:t>
      </w:r>
      <w:r w:rsidRPr="003C1A2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c, </w:t>
      </w:r>
      <w:r w:rsidRPr="003C1A2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d, </w:t>
      </w:r>
      <w:r w:rsidRPr="003C1A2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u, </w:t>
      </w:r>
      <w:r w:rsidRPr="003C1A2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v);</w:t>
      </w:r>
    </w:p>
    <w:p w14:paraId="5F5A48DE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x 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((d 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((a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proofErr w:type="gramStart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d)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-</w:t>
      </w:r>
      <w:proofErr w:type="gram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(b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c))) 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u) 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-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((b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((a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d)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-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(b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c)))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v);</w:t>
      </w:r>
    </w:p>
    <w:p w14:paraId="25AA551A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y 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-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c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(a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d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-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b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proofErr w:type="gramStart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c)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proofErr w:type="gram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u 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a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(a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d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-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b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c)</w:t>
      </w:r>
      <w:r w:rsidRPr="003C1A2B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v;</w:t>
      </w:r>
    </w:p>
    <w:p w14:paraId="128F81DE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3C1A2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"x = %.2lf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</w:t>
      </w:r>
      <w:proofErr w:type="spellStart"/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n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y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= %.2lf"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x, y);</w:t>
      </w:r>
    </w:p>
    <w:p w14:paraId="2675D6B3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3C1A2B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11BA5B96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53F01310" w14:textId="355832B4" w:rsidR="00BF7D34" w:rsidRDefault="00BF7D34" w:rsidP="00D7273C"/>
    <w:p w14:paraId="139DF97C" w14:textId="7CD29B9C" w:rsidR="003C1A2B" w:rsidRDefault="003C1A2B" w:rsidP="00D7273C">
      <w:r w:rsidRPr="003C1A2B">
        <w:t xml:space="preserve">18 Explique porque está errado fazer </w:t>
      </w:r>
      <w:proofErr w:type="spellStart"/>
      <w:r w:rsidRPr="003C1A2B">
        <w:t>if</w:t>
      </w:r>
      <w:proofErr w:type="spellEnd"/>
      <w:r w:rsidRPr="003C1A2B">
        <w:t xml:space="preserve"> (num=</w:t>
      </w:r>
      <w:proofErr w:type="gramStart"/>
      <w:r w:rsidRPr="003C1A2B">
        <w:t>10)...</w:t>
      </w:r>
      <w:proofErr w:type="gramEnd"/>
      <w:r w:rsidRPr="003C1A2B">
        <w:t xml:space="preserve"> O que irá acontecer?</w:t>
      </w:r>
    </w:p>
    <w:p w14:paraId="36A8B891" w14:textId="29B7793D" w:rsidR="003C1A2B" w:rsidRDefault="003C1A2B" w:rsidP="00D7273C">
      <w:r>
        <w:tab/>
        <w:t xml:space="preserve">= é o comando de atribuição então ele </w:t>
      </w:r>
      <w:proofErr w:type="spellStart"/>
      <w:r>
        <w:t>atribuira</w:t>
      </w:r>
      <w:proofErr w:type="spellEnd"/>
      <w:r>
        <w:t xml:space="preserve"> o valor 10 a variável num, para comparar é o comando ==</w:t>
      </w:r>
    </w:p>
    <w:p w14:paraId="7EB2E3DC" w14:textId="2FDC72CC" w:rsidR="003C1A2B" w:rsidRDefault="003C1A2B" w:rsidP="00D7273C"/>
    <w:p w14:paraId="3D3CA9F1" w14:textId="77777777" w:rsidR="003C1A2B" w:rsidRDefault="003C1A2B" w:rsidP="003C1A2B">
      <w:r>
        <w:t>19 Escreva um programa que receba o código correspondente ao cargo de um funcionário e</w:t>
      </w:r>
    </w:p>
    <w:p w14:paraId="5B504443" w14:textId="77777777" w:rsidR="003C1A2B" w:rsidRDefault="003C1A2B" w:rsidP="003C1A2B">
      <w:r>
        <w:t>imprima seu cargo e o percentual de aumento ao qual este funcionário tem direito seguindo a</w:t>
      </w:r>
    </w:p>
    <w:p w14:paraId="0771AE90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2F427612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23B86D61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3C1A2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7548D7BC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cod;</w:t>
      </w:r>
    </w:p>
    <w:p w14:paraId="06893BAA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3C1A2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3C1A2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cod);</w:t>
      </w:r>
    </w:p>
    <w:p w14:paraId="59C29FAE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switch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(</w:t>
      </w:r>
      <w:proofErr w:type="spellStart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cod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1A74B586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lastRenderedPageBreak/>
        <w:t>    {</w:t>
      </w:r>
    </w:p>
    <w:p w14:paraId="0A648AF5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case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3C1A2B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:</w:t>
      </w:r>
    </w:p>
    <w:p w14:paraId="4E339219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3C1A2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"Escriturário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60%%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2B78B2A8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break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506AAE3F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case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3C1A2B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:</w:t>
      </w:r>
    </w:p>
    <w:p w14:paraId="27AB9136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3C1A2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"Secretário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40%%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7BEE94CA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break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0ACEF0DD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case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3C1A2B">
        <w:rPr>
          <w:rFonts w:ascii="Consolas" w:eastAsia="Times New Roman" w:hAnsi="Consolas"/>
          <w:color w:val="B5CEA8"/>
          <w:sz w:val="21"/>
          <w:szCs w:val="21"/>
          <w:lang w:eastAsia="ja-JP"/>
        </w:rPr>
        <w:t>3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:</w:t>
      </w:r>
    </w:p>
    <w:p w14:paraId="3FFAFBEB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3C1A2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"Caixa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25%%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1A9F319A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683EA281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3C1A2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45ED2C98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3C1A2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Gerente</w:t>
      </w:r>
      <w:proofErr w:type="spellEnd"/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5%%</w:t>
      </w:r>
      <w:r w:rsidRPr="003C1A2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36D4951E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146967D5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case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3C1A2B">
        <w:rPr>
          <w:rFonts w:ascii="Consolas" w:eastAsia="Times New Roman" w:hAnsi="Consolas"/>
          <w:color w:val="B5CEA8"/>
          <w:sz w:val="21"/>
          <w:szCs w:val="21"/>
          <w:lang w:eastAsia="ja-JP"/>
        </w:rPr>
        <w:t>5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:</w:t>
      </w:r>
    </w:p>
    <w:p w14:paraId="2AC1183E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3C1A2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"Diretor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</w:t>
      </w:r>
      <w:proofErr w:type="spellStart"/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Não</w:t>
      </w:r>
      <w:proofErr w:type="spellEnd"/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 tem aumento</w:t>
      </w:r>
      <w:r w:rsidRPr="003C1A2B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3C1A2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4CCBCF66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break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41E063D5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5862ABCF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3C1A2B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3C1A2B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5C65FE56" w14:textId="77777777" w:rsidR="003C1A2B" w:rsidRPr="003C1A2B" w:rsidRDefault="003C1A2B" w:rsidP="003C1A2B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3C1A2B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372CC9F6" w14:textId="4FDB16C9" w:rsidR="003C1A2B" w:rsidRDefault="003C1A2B" w:rsidP="003C1A2B"/>
    <w:p w14:paraId="24BC87E4" w14:textId="77777777" w:rsidR="003C1A2B" w:rsidRDefault="003C1A2B" w:rsidP="003C1A2B">
      <w:r>
        <w:t>20 Faça um programa que receba a idade de uma pessoa e classifique-a seguindo o critério a</w:t>
      </w:r>
    </w:p>
    <w:p w14:paraId="27AA67CB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591E9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4F5C95D6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591E9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2DED0A56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591E9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79B245AD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591E9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id;</w:t>
      </w:r>
    </w:p>
    <w:p w14:paraId="47280624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591E9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id);</w:t>
      </w:r>
    </w:p>
    <w:p w14:paraId="65807C80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591E9C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(id </w:t>
      </w:r>
      <w:r w:rsidRPr="00591E9C">
        <w:rPr>
          <w:rFonts w:ascii="Consolas" w:eastAsia="Times New Roman" w:hAnsi="Consolas"/>
          <w:color w:val="D4D4D4"/>
          <w:sz w:val="21"/>
          <w:szCs w:val="21"/>
          <w:lang w:eastAsia="ja-JP"/>
        </w:rPr>
        <w:t>&gt;=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591E9C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id </w:t>
      </w:r>
      <w:r w:rsidRPr="00591E9C">
        <w:rPr>
          <w:rFonts w:ascii="Consolas" w:eastAsia="Times New Roman" w:hAnsi="Consolas"/>
          <w:color w:val="D4D4D4"/>
          <w:sz w:val="21"/>
          <w:szCs w:val="21"/>
          <w:lang w:eastAsia="ja-JP"/>
        </w:rPr>
        <w:t>&lt;=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0D352A26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4B9E99A5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591E9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591E9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591E9C">
        <w:rPr>
          <w:rFonts w:ascii="Consolas" w:eastAsia="Times New Roman" w:hAnsi="Consolas"/>
          <w:color w:val="CE9178"/>
          <w:sz w:val="21"/>
          <w:szCs w:val="21"/>
          <w:lang w:eastAsia="ja-JP"/>
        </w:rPr>
        <w:t>Recem-nascido</w:t>
      </w:r>
      <w:proofErr w:type="spellEnd"/>
      <w:r w:rsidRPr="00591E9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1E791E5E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}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11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278EC44E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2B0DBB1B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591E9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Criança</w:t>
      </w:r>
      <w:proofErr w:type="spellEnd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48CFBB52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12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19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45221B0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3DE3422B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591E9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Adolescente</w:t>
      </w:r>
      <w:proofErr w:type="spellEnd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526E2E4E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20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id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55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7F35980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7DBD644E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591E9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Adulto</w:t>
      </w:r>
      <w:proofErr w:type="spellEnd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5BDF83F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(id </w:t>
      </w:r>
      <w:r w:rsidRPr="00591E9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55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43E98917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713D0906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591E9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idoso</w:t>
      </w:r>
      <w:proofErr w:type="spellEnd"/>
      <w:r w:rsidRPr="00591E9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4D902AEF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2ECBE120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</w:p>
    <w:p w14:paraId="5E885B58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591E9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591E9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30252D31" w14:textId="77777777" w:rsidR="00591E9C" w:rsidRPr="00591E9C" w:rsidRDefault="00591E9C" w:rsidP="00591E9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591E9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23060C4A" w14:textId="1D436BB2" w:rsidR="003C1A2B" w:rsidRDefault="003C1A2B" w:rsidP="003C1A2B"/>
    <w:p w14:paraId="0ECAD279" w14:textId="77777777" w:rsidR="00591E9C" w:rsidRDefault="00591E9C" w:rsidP="00591E9C">
      <w:r>
        <w:lastRenderedPageBreak/>
        <w:t xml:space="preserve">21 No curso de física, a nota final do estudante é calculada a partir de 3 notas atribuídas </w:t>
      </w:r>
      <w:proofErr w:type="spellStart"/>
      <w:r>
        <w:t>respec</w:t>
      </w:r>
      <w:proofErr w:type="spellEnd"/>
      <w:r>
        <w:t>-</w:t>
      </w:r>
    </w:p>
    <w:p w14:paraId="15F92F9F" w14:textId="77777777" w:rsidR="00591E9C" w:rsidRDefault="00591E9C" w:rsidP="00591E9C">
      <w:proofErr w:type="spellStart"/>
      <w:r>
        <w:t>tivamente</w:t>
      </w:r>
      <w:proofErr w:type="spellEnd"/>
      <w:r>
        <w:t xml:space="preserve"> a um trabalho de laboratório, uma avaliação semestral e um exame final. As notas</w:t>
      </w:r>
    </w:p>
    <w:p w14:paraId="13A49B11" w14:textId="77777777" w:rsidR="00591E9C" w:rsidRDefault="00591E9C" w:rsidP="00591E9C">
      <w:r>
        <w:t>variam de 0 a 10 e, a nota final é a média ponderada das 3 notas mencionadas. A tabela a</w:t>
      </w:r>
    </w:p>
    <w:p w14:paraId="017D8E04" w14:textId="77777777" w:rsidR="00B007EC" w:rsidRDefault="00591E9C" w:rsidP="00591E9C">
      <w:r>
        <w:t xml:space="preserve">seguir fornece os pesos das notas:          </w:t>
      </w:r>
    </w:p>
    <w:p w14:paraId="1503DBC0" w14:textId="77777777" w:rsidR="00B007EC" w:rsidRPr="002B0EF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#include</w:t>
      </w:r>
      <w:r w:rsidRPr="002B0EFC">
        <w:rPr>
          <w:rFonts w:ascii="Consolas" w:eastAsia="Times New Roman" w:hAnsi="Consolas"/>
          <w:color w:val="569CD6"/>
          <w:sz w:val="21"/>
          <w:szCs w:val="21"/>
          <w:lang w:eastAsia="ja-JP"/>
        </w:rPr>
        <w:t> 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&lt;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stdio.h</w:t>
      </w:r>
      <w:proofErr w:type="spellEnd"/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&gt;</w:t>
      </w:r>
    </w:p>
    <w:p w14:paraId="501211BE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007E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03F7A51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B007E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7E445C86" w14:textId="77777777" w:rsidR="00B007EC" w:rsidRPr="002B0EF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2B0EFC">
        <w:rPr>
          <w:rFonts w:ascii="Consolas" w:eastAsia="Times New Roman" w:hAnsi="Consolas"/>
          <w:color w:val="569CD6"/>
          <w:sz w:val="21"/>
          <w:szCs w:val="21"/>
          <w:lang w:eastAsia="ja-JP"/>
        </w:rPr>
        <w:t>double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n1, n2, n3, 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nf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1F9E7E7D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B007EC">
        <w:rPr>
          <w:rFonts w:ascii="Consolas" w:eastAsia="Times New Roman" w:hAnsi="Consolas"/>
          <w:color w:val="569CD6"/>
          <w:sz w:val="21"/>
          <w:szCs w:val="21"/>
          <w:lang w:eastAsia="ja-JP"/>
        </w:rPr>
        <w:t>char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c;</w:t>
      </w:r>
    </w:p>
    <w:p w14:paraId="1E6733FD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B007EC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"%</w:t>
      </w:r>
      <w:proofErr w:type="spellStart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lf</w:t>
      </w:r>
      <w:proofErr w:type="spellEnd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 %</w:t>
      </w:r>
      <w:proofErr w:type="spellStart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lf</w:t>
      </w:r>
      <w:proofErr w:type="spellEnd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 %</w:t>
      </w:r>
      <w:proofErr w:type="spellStart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lf</w:t>
      </w:r>
      <w:proofErr w:type="spellEnd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n1, 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n2, 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n3);</w:t>
      </w:r>
    </w:p>
    <w:p w14:paraId="78423BAF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(n1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B007EC">
        <w:rPr>
          <w:rFonts w:ascii="Consolas" w:eastAsia="Times New Roman" w:hAnsi="Consolas"/>
          <w:color w:val="B5CEA8"/>
          <w:sz w:val="21"/>
          <w:szCs w:val="21"/>
          <w:lang w:eastAsia="ja-JP"/>
        </w:rPr>
        <w:t>3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n2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B007EC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n3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B007EC">
        <w:rPr>
          <w:rFonts w:ascii="Consolas" w:eastAsia="Times New Roman" w:hAnsi="Consolas"/>
          <w:color w:val="B5CEA8"/>
          <w:sz w:val="21"/>
          <w:szCs w:val="21"/>
          <w:lang w:eastAsia="ja-JP"/>
        </w:rPr>
        <w:t>5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) </w:t>
      </w:r>
      <w:r w:rsidRPr="00B007EC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eastAsia="ja-JP"/>
        </w:rPr>
        <w:t>10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1FF8B36B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B007E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"Media %.2lf</w:t>
      </w:r>
      <w:r w:rsidRPr="00B007E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2307D9AD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8.5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F369876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6C83E62B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c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'A'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1B21F0D7" w14:textId="77777777" w:rsidR="00B007EC" w:rsidRPr="002B0EF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}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8.5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0212D45" w14:textId="77777777" w:rsidR="00B007EC" w:rsidRPr="002B0EF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13D25648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c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'B'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0744D410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6882BBA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610280A0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c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'C'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380D687F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56E98F7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2EEF2ADA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c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'D'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284BAF0F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A879F53" w14:textId="77777777" w:rsidR="00B007EC" w:rsidRPr="002B0EF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{</w:t>
      </w:r>
    </w:p>
    <w:p w14:paraId="3FF81AEE" w14:textId="77777777" w:rsidR="00B007EC" w:rsidRPr="002B0EF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c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'E'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2C2DE5F8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77DC15D6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B007E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"Conceito: %c"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, c);</w:t>
      </w:r>
    </w:p>
    <w:p w14:paraId="513E9C2A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B007E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69F9E6F9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3E875CA9" w14:textId="331ED7FE" w:rsidR="00591E9C" w:rsidRDefault="00591E9C" w:rsidP="00591E9C">
      <w:r>
        <w:t xml:space="preserve">                                                                        </w:t>
      </w:r>
    </w:p>
    <w:p w14:paraId="70C4F0C9" w14:textId="77777777" w:rsidR="00B007EC" w:rsidRDefault="00B007EC" w:rsidP="00B007EC">
      <w:r>
        <w:t>22 Faça um programa que receba a medida de um ângulo em graus, um número inteiro. Deter-</w:t>
      </w:r>
    </w:p>
    <w:p w14:paraId="4E564914" w14:textId="77777777" w:rsidR="00B007EC" w:rsidRDefault="00B007EC" w:rsidP="00B007EC">
      <w:r>
        <w:t>mine e imprima o quadrante em que se localiza este ângulo. Considere os quadrantes a se-</w:t>
      </w:r>
    </w:p>
    <w:p w14:paraId="4150F694" w14:textId="7611CA76" w:rsidR="00B007EC" w:rsidRPr="002B0EFC" w:rsidRDefault="00B007EC" w:rsidP="00B007EC">
      <w:pPr>
        <w:rPr>
          <w:lang w:val="en-US"/>
        </w:rPr>
      </w:pPr>
      <w:proofErr w:type="spellStart"/>
      <w:r w:rsidRPr="002B0EFC">
        <w:rPr>
          <w:lang w:val="en-US"/>
        </w:rPr>
        <w:t>guir</w:t>
      </w:r>
      <w:proofErr w:type="spellEnd"/>
    </w:p>
    <w:p w14:paraId="567EC4BB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007E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584E1454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007E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466EC5AA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B007E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22A1DADC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07E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graus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3655E411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lastRenderedPageBreak/>
        <w:t>    </w:t>
      </w:r>
      <w:proofErr w:type="spellStart"/>
      <w:proofErr w:type="gramStart"/>
      <w:r w:rsidRPr="00B007E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graus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81B3838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graus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graus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||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graus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graus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748803A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636C20A3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B007E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"Q1"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462CF8D0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180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||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180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4652171C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564D54F4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B007E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"Q2"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FC0EEED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180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270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||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180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270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579AF594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6ECC15CA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B007E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B007E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"Q3"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266CDD39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270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360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||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270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graus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B007E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-</w:t>
      </w:r>
      <w:r w:rsidRPr="00B007E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360</w:t>
      </w: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396F8A7B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0720620F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B007E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B007EC">
        <w:rPr>
          <w:rFonts w:ascii="Consolas" w:eastAsia="Times New Roman" w:hAnsi="Consolas"/>
          <w:color w:val="CE9178"/>
          <w:sz w:val="21"/>
          <w:szCs w:val="21"/>
          <w:lang w:eastAsia="ja-JP"/>
        </w:rPr>
        <w:t>"Q4"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005E96F8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47D26071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B007E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B007E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6CCA994E" w14:textId="77777777" w:rsidR="00B007EC" w:rsidRPr="00B007EC" w:rsidRDefault="00B007EC" w:rsidP="00B007E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B007E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239108FB" w14:textId="33682DC9" w:rsidR="00B007EC" w:rsidRDefault="00B007EC" w:rsidP="00B007EC"/>
    <w:p w14:paraId="21B3D76A" w14:textId="77777777" w:rsidR="00B007EC" w:rsidRDefault="00B007EC" w:rsidP="00B007EC">
      <w:r>
        <w:t>23 Uma empresa decide dar um aumento de 13% aos funcionários cujo salário é inferior a</w:t>
      </w:r>
    </w:p>
    <w:p w14:paraId="3EB159F4" w14:textId="3CA42CBC" w:rsidR="00B007EC" w:rsidRDefault="00B007EC" w:rsidP="00B007EC">
      <w:r>
        <w:t xml:space="preserve">R$840,00. Escreva um programa que receba o salário de um funcionário e imprima o valor do </w:t>
      </w:r>
      <w:r w:rsidRPr="00B007EC">
        <w:t>salário reajustado ou uma mensagem caso o funcionário não tenha direito ao aumento.</w:t>
      </w:r>
    </w:p>
    <w:p w14:paraId="120186C7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5F9C3C3C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07BFAFA1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037A9A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5FC16131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float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18BA8D5D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037A9A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"%f"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47CDE63A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840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410616D0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21A5F7F1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*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1.13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77258BE0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{</w:t>
      </w:r>
    </w:p>
    <w:p w14:paraId="7673FA78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proofErr w:type="gramStart"/>
      <w:r w:rsidRPr="00037A9A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037A9A">
        <w:rPr>
          <w:rFonts w:ascii="Consolas" w:eastAsia="Times New Roman" w:hAnsi="Consolas"/>
          <w:color w:val="CE9178"/>
          <w:sz w:val="21"/>
          <w:szCs w:val="21"/>
          <w:lang w:eastAsia="ja-JP"/>
        </w:rPr>
        <w:t>"sem aumento</w:t>
      </w:r>
      <w:r w:rsidRPr="00037A9A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037A9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5A5CD596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367ACF68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037A9A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037A9A">
        <w:rPr>
          <w:rFonts w:ascii="Consolas" w:eastAsia="Times New Roman" w:hAnsi="Consolas"/>
          <w:color w:val="CE9178"/>
          <w:sz w:val="21"/>
          <w:szCs w:val="21"/>
          <w:lang w:eastAsia="ja-JP"/>
        </w:rPr>
        <w:t>"sal = %.2f"</w:t>
      </w: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, sal);</w:t>
      </w:r>
    </w:p>
    <w:p w14:paraId="2073A28C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037A9A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037A9A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0F2F9F91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0154F6C0" w14:textId="310934D3" w:rsidR="00037A9A" w:rsidRDefault="00037A9A" w:rsidP="00B007EC"/>
    <w:p w14:paraId="19E44CA0" w14:textId="77777777" w:rsidR="00037A9A" w:rsidRDefault="00037A9A" w:rsidP="00037A9A">
      <w:r>
        <w:t>24 Faça um programa que calcule e imprima o salário reajustado de um funcionário de acordo</w:t>
      </w:r>
    </w:p>
    <w:p w14:paraId="665C6356" w14:textId="77777777" w:rsidR="00037A9A" w:rsidRDefault="00037A9A" w:rsidP="00037A9A">
      <w:r>
        <w:t>com a seguinte regra:</w:t>
      </w:r>
    </w:p>
    <w:p w14:paraId="015BCE33" w14:textId="77777777" w:rsidR="00037A9A" w:rsidRDefault="00037A9A" w:rsidP="00037A9A">
      <w:r>
        <w:t> Salários até R$1.350,00, reajuste de 25,5%.</w:t>
      </w:r>
    </w:p>
    <w:p w14:paraId="493C5081" w14:textId="7E4D2952" w:rsidR="00037A9A" w:rsidRDefault="00037A9A" w:rsidP="00037A9A">
      <w:r>
        <w:lastRenderedPageBreak/>
        <w:t> Salários maiores que R$1.350,00, reajuste de 12,25%.</w:t>
      </w:r>
    </w:p>
    <w:p w14:paraId="7FD31785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03A32F7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33C20C11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037A9A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3655B5F4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037A9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float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113219F3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037A9A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"%f"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4A1A3D9E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1350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6BBAB508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74BFDD8D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*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1.255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7FA36EEB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{</w:t>
      </w:r>
    </w:p>
    <w:p w14:paraId="3BE32196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*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1.1225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138C46D8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</w:t>
      </w:r>
    </w:p>
    <w:p w14:paraId="07868DA9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037A9A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 = %.2f"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proofErr w:type="spellStart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sal</w:t>
      </w:r>
      <w:proofErr w:type="spellEnd"/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4FF540EB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037A9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037A9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037A9A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0EC85DE0" w14:textId="77777777" w:rsidR="00037A9A" w:rsidRPr="00037A9A" w:rsidRDefault="00037A9A" w:rsidP="00037A9A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037A9A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71372D31" w14:textId="37C6206F" w:rsidR="00037A9A" w:rsidRDefault="00037A9A" w:rsidP="00037A9A"/>
    <w:p w14:paraId="2FCA88B6" w14:textId="77777777" w:rsidR="00037A9A" w:rsidRDefault="00037A9A" w:rsidP="00037A9A">
      <w:r>
        <w:t xml:space="preserve">25 Escreva um programa que, tendo como dados de entrada o preço de um produto e um </w:t>
      </w:r>
      <w:proofErr w:type="spellStart"/>
      <w:r>
        <w:t>códi</w:t>
      </w:r>
      <w:proofErr w:type="spellEnd"/>
      <w:r>
        <w:t>-</w:t>
      </w:r>
    </w:p>
    <w:p w14:paraId="07EB851D" w14:textId="77777777" w:rsidR="00037A9A" w:rsidRDefault="00037A9A" w:rsidP="00037A9A">
      <w:r>
        <w:t>go de origem, emita o preço junto de sua procedência. Caso o código não seja nenhum dos</w:t>
      </w:r>
    </w:p>
    <w:p w14:paraId="715E5896" w14:textId="77777777" w:rsidR="00037A9A" w:rsidRDefault="00037A9A" w:rsidP="00037A9A">
      <w:r>
        <w:t>especificados, o produto deve ser encarado como importado. A procedência obedece a se-</w:t>
      </w:r>
    </w:p>
    <w:p w14:paraId="46D715CB" w14:textId="69977543" w:rsidR="00037A9A" w:rsidRDefault="00037A9A" w:rsidP="00037A9A">
      <w:proofErr w:type="spellStart"/>
      <w:r>
        <w:t>guinte</w:t>
      </w:r>
      <w:proofErr w:type="spellEnd"/>
      <w:r>
        <w:t xml:space="preserve"> tabela:</w:t>
      </w:r>
    </w:p>
    <w:p w14:paraId="727A7DE7" w14:textId="603CFCB4" w:rsidR="00033DAA" w:rsidRDefault="00033DAA" w:rsidP="00037A9A"/>
    <w:p w14:paraId="2DA4DCA8" w14:textId="77777777" w:rsidR="00033DAA" w:rsidRDefault="00033DAA" w:rsidP="00033DAA">
      <w:r>
        <w:t xml:space="preserve">26 Escreva um programa que receba quatro notas de um aluno, calcule e imprima a média </w:t>
      </w:r>
      <w:proofErr w:type="spellStart"/>
      <w:r>
        <w:t>arit</w:t>
      </w:r>
      <w:proofErr w:type="spellEnd"/>
      <w:r>
        <w:t>-</w:t>
      </w:r>
    </w:p>
    <w:p w14:paraId="1EB773EA" w14:textId="0C4D45AD" w:rsidR="00033DAA" w:rsidRDefault="00033DAA" w:rsidP="00033DAA">
      <w:proofErr w:type="spellStart"/>
      <w:r>
        <w:t>mética</w:t>
      </w:r>
      <w:proofErr w:type="spellEnd"/>
      <w:r>
        <w:t xml:space="preserve"> entre essas quatro notas e uma mensagem que segue a tabela abaixo:</w:t>
      </w:r>
    </w:p>
    <w:p w14:paraId="5B733095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A8263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D1BAFE0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A8263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5A3705DB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proofErr w:type="spellStart"/>
      <w:r w:rsidRPr="00A82636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proofErr w:type="gramStart"/>
      <w:r w:rsidRPr="00A82636">
        <w:rPr>
          <w:rFonts w:ascii="Consolas" w:eastAsia="Times New Roman" w:hAnsi="Consolas"/>
          <w:color w:val="DCDCAA"/>
          <w:sz w:val="21"/>
          <w:szCs w:val="21"/>
          <w:lang w:eastAsia="ja-JP"/>
        </w:rPr>
        <w:t>main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) {</w:t>
      </w:r>
    </w:p>
    <w:p w14:paraId="0BE8888A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A82636">
        <w:rPr>
          <w:rFonts w:ascii="Consolas" w:eastAsia="Times New Roman" w:hAnsi="Consolas"/>
          <w:color w:val="569CD6"/>
          <w:sz w:val="21"/>
          <w:szCs w:val="21"/>
          <w:lang w:eastAsia="ja-JP"/>
        </w:rPr>
        <w:t>double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n1, n2, n3, 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, n4;</w:t>
      </w:r>
    </w:p>
    <w:p w14:paraId="72CAD1C6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A82636">
        <w:rPr>
          <w:rFonts w:ascii="Consolas" w:eastAsia="Times New Roman" w:hAnsi="Consolas"/>
          <w:color w:val="569CD6"/>
          <w:sz w:val="21"/>
          <w:szCs w:val="21"/>
          <w:lang w:eastAsia="ja-JP"/>
        </w:rPr>
        <w:t>char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c;</w:t>
      </w:r>
    </w:p>
    <w:p w14:paraId="69DE893F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A82636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"%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lf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 %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lf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 %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lf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 %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lf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n1, 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n2, 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n3, 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n4);</w:t>
      </w:r>
    </w:p>
    <w:p w14:paraId="19441A85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(n1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n2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n3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+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</w:t>
      </w:r>
      <w:proofErr w:type="gramStart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4)</w:t>
      </w:r>
      <w:r w:rsidRPr="00A82636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proofErr w:type="gramEnd"/>
      <w:r w:rsidRPr="00A82636">
        <w:rPr>
          <w:rFonts w:ascii="Consolas" w:eastAsia="Times New Roman" w:hAnsi="Consolas"/>
          <w:color w:val="B5CEA8"/>
          <w:sz w:val="21"/>
          <w:szCs w:val="21"/>
          <w:lang w:eastAsia="ja-JP"/>
        </w:rPr>
        <w:t>4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64BA119E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A8263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"Media %.2lf</w:t>
      </w:r>
      <w:r w:rsidRPr="00A8263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5142C82B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r w:rsidRPr="00A8263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A05F76F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21F220B0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A82636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Aprovado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0DCBEBA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A8263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0F8DC7A8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4D312297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proofErr w:type="spellStart"/>
      <w:r w:rsidRPr="00A82636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Exame</w:t>
      </w:r>
      <w:proofErr w:type="spellEnd"/>
      <w:r w:rsidRPr="00A8263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7108DB49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A8263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nf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A82636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BD176F4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2DCD5D29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lastRenderedPageBreak/>
        <w:t>        </w:t>
      </w:r>
      <w:proofErr w:type="spellStart"/>
      <w:r w:rsidRPr="00A8263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A82636">
        <w:rPr>
          <w:rFonts w:ascii="Consolas" w:eastAsia="Times New Roman" w:hAnsi="Consolas"/>
          <w:color w:val="CE9178"/>
          <w:sz w:val="21"/>
          <w:szCs w:val="21"/>
          <w:lang w:eastAsia="ja-JP"/>
        </w:rPr>
        <w:t>"reprovado"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3A7BC4BD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39374E24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A82636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A82636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19BD9FDC" w14:textId="77777777" w:rsidR="00A82636" w:rsidRPr="00A82636" w:rsidRDefault="00A82636" w:rsidP="00A8263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A82636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0B76C110" w14:textId="1AAA7A2A" w:rsidR="00A82636" w:rsidRDefault="00A82636" w:rsidP="00033DAA"/>
    <w:p w14:paraId="66C00877" w14:textId="77777777" w:rsidR="00A82636" w:rsidRDefault="00A82636" w:rsidP="00A82636">
      <w:r>
        <w:t>27 Faça um programa que mostre um menu com as seguintes opções:</w:t>
      </w:r>
    </w:p>
    <w:p w14:paraId="48FB44F2" w14:textId="77777777" w:rsidR="00A82636" w:rsidRDefault="00A82636" w:rsidP="00A82636">
      <w:r>
        <w:t>O programa deve receber a opção desejada, receber os dados necessários para a operação</w:t>
      </w:r>
    </w:p>
    <w:p w14:paraId="6A90D87F" w14:textId="77777777" w:rsidR="00A82636" w:rsidRDefault="00A82636" w:rsidP="00A82636">
      <w:r>
        <w:t xml:space="preserve">de cada opção, realizar a operação e imprimir o resultado. Na opção &lt;Sair&gt; nada deve </w:t>
      </w:r>
      <w:proofErr w:type="spellStart"/>
      <w:r>
        <w:t>acon</w:t>
      </w:r>
      <w:proofErr w:type="spellEnd"/>
      <w:r>
        <w:t>-</w:t>
      </w:r>
    </w:p>
    <w:p w14:paraId="191D5C6D" w14:textId="281EC974" w:rsidR="00A82636" w:rsidRPr="002B0EFC" w:rsidRDefault="00A82636" w:rsidP="00A82636">
      <w:pPr>
        <w:rPr>
          <w:lang w:val="en-US"/>
        </w:rPr>
      </w:pPr>
      <w:proofErr w:type="spellStart"/>
      <w:r w:rsidRPr="002B0EFC">
        <w:rPr>
          <w:lang w:val="en-US"/>
        </w:rPr>
        <w:t>tecer</w:t>
      </w:r>
      <w:proofErr w:type="spellEnd"/>
      <w:r w:rsidRPr="002B0EFC">
        <w:rPr>
          <w:lang w:val="en-US"/>
        </w:rPr>
        <w:t>.</w:t>
      </w:r>
    </w:p>
    <w:p w14:paraId="65943F21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0346B786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4AFB3DAF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237A50A6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op;</w:t>
      </w:r>
    </w:p>
    <w:p w14:paraId="2674B44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float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n1, n2, n;</w:t>
      </w:r>
    </w:p>
    <w:p w14:paraId="663464E0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"[</w:t>
      </w:r>
      <w:proofErr w:type="gramStart"/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1]SOMA</w:t>
      </w:r>
      <w:proofErr w:type="gramEnd"/>
      <w:r w:rsidRPr="002B0EF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[2]PRODUTO</w:t>
      </w:r>
      <w:r w:rsidRPr="002B0EF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[3]RAIZ QUADRADA</w:t>
      </w:r>
      <w:r w:rsidRPr="002B0EF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[4]SAIR</w:t>
      </w:r>
      <w:r w:rsidRPr="002B0EF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030ECCDB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proofErr w:type="gram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op);</w:t>
      </w:r>
    </w:p>
    <w:p w14:paraId="69D59B1D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(op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42AC9229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{</w:t>
      </w:r>
    </w:p>
    <w:p w14:paraId="71700B9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7279210D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{</w:t>
      </w:r>
    </w:p>
    <w:p w14:paraId="2BF5EC5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2B0EF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"n1, n2: "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14782F0E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2B0EFC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"%f %f"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2B0EF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n1, </w:t>
      </w:r>
      <w:r w:rsidRPr="002B0EFC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n2);</w:t>
      </w:r>
    </w:p>
    <w:p w14:paraId="61B1EC13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</w:p>
    <w:p w14:paraId="01BA736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switch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(op)</w:t>
      </w:r>
    </w:p>
    <w:p w14:paraId="68E978AD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5FC76B46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006B58E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n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n1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n2;</w:t>
      </w:r>
    </w:p>
    <w:p w14:paraId="313DCAFE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2AA1338A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:</w:t>
      </w:r>
    </w:p>
    <w:p w14:paraId="0542FC22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n </w:t>
      </w:r>
      <w:r w:rsidRPr="002B0EFC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n1 </w:t>
      </w:r>
      <w:r w:rsidRPr="002B0EFC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n2;</w:t>
      </w:r>
    </w:p>
    <w:p w14:paraId="75CF48A7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2C231BE1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eastAsia="ja-JP"/>
        </w:rPr>
        <w:t>3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:</w:t>
      </w:r>
    </w:p>
    <w:p w14:paraId="59F14381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    n </w:t>
      </w:r>
      <w:r w:rsidRPr="002B0EFC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eastAsia="ja-JP"/>
        </w:rPr>
        <w:t>sqrt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(n1);</w:t>
      </w:r>
    </w:p>
    <w:p w14:paraId="17B7919E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</w:t>
      </w:r>
    </w:p>
    <w:p w14:paraId="785A277F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2B0EF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"Resultado = %.2f"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, n);</w:t>
      </w:r>
    </w:p>
    <w:p w14:paraId="35AA2FD1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5CF9485B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6259A652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71C8AF61" w14:textId="3AFD17F2" w:rsidR="002B0EFC" w:rsidRDefault="002B0EFC" w:rsidP="00A82636"/>
    <w:p w14:paraId="01657A65" w14:textId="77777777" w:rsidR="002B0EFC" w:rsidRDefault="002B0EFC" w:rsidP="002B0EFC">
      <w:r>
        <w:t>28 Uma companhia de seguros tem três categorias de seguros baseadas na idade e ocupação</w:t>
      </w:r>
    </w:p>
    <w:p w14:paraId="2D151A4F" w14:textId="77777777" w:rsidR="002B0EFC" w:rsidRDefault="002B0EFC" w:rsidP="002B0EFC">
      <w:r>
        <w:lastRenderedPageBreak/>
        <w:t>do segurado. Somente pessoas com pelo menos 18 anos e não mais de 70 anos podem ad-</w:t>
      </w:r>
    </w:p>
    <w:p w14:paraId="1D9F0339" w14:textId="77777777" w:rsidR="002B0EFC" w:rsidRDefault="002B0EFC" w:rsidP="002B0EFC">
      <w:proofErr w:type="spellStart"/>
      <w:r>
        <w:t>quirir</w:t>
      </w:r>
      <w:proofErr w:type="spellEnd"/>
      <w:r>
        <w:t xml:space="preserve"> apólices de seguros. Quanto às classes de ocupações foram definidos três grupos de</w:t>
      </w:r>
    </w:p>
    <w:p w14:paraId="784B5B5C" w14:textId="77777777" w:rsidR="002B0EFC" w:rsidRDefault="002B0EFC" w:rsidP="002B0EFC">
      <w:r>
        <w:t>risco. A tabela a seguir fornece as categorias em função da faixa de idade e do grupo de ris-</w:t>
      </w:r>
    </w:p>
    <w:p w14:paraId="1A8C748F" w14:textId="69A041DE" w:rsidR="002B0EFC" w:rsidRDefault="002B0EFC" w:rsidP="002B0EFC">
      <w:proofErr w:type="spellStart"/>
      <w:r>
        <w:t>co</w:t>
      </w:r>
      <w:proofErr w:type="spellEnd"/>
      <w:r>
        <w:t>:</w:t>
      </w:r>
    </w:p>
    <w:p w14:paraId="45BFD92C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6BFB53EF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23CFE7B2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79F8527B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r;</w:t>
      </w:r>
    </w:p>
    <w:p w14:paraId="46812913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scanf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"%d %d"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r);</w:t>
      </w:r>
    </w:p>
    <w:p w14:paraId="6411A96C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18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24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149D872D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7A57953F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switch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(r)</w:t>
      </w:r>
    </w:p>
    <w:p w14:paraId="0D05922B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29C52DE6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0C7EA5D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Baixo</w:t>
      </w:r>
      <w:proofErr w:type="spellEnd"/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71AC5E40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7CA8ABD7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6DD55B3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"Medio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2D18BCB9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290CCF2A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6B743C72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"Alto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53FD879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}</w:t>
      </w:r>
    </w:p>
    <w:p w14:paraId="5D608BEC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25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40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5BE4C123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71D244D6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switch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(r)</w:t>
      </w:r>
    </w:p>
    <w:p w14:paraId="2AA7BFE0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0078D137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35FEE07B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Baixo</w:t>
      </w:r>
      <w:proofErr w:type="spellEnd"/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0DF69CB0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48E5CE40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33263D93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"Medio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5D14FF73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0998D0D2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468FCD4C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"Alto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15C3C19E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}</w:t>
      </w:r>
    </w:p>
    <w:p w14:paraId="11E7782F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}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&gt;=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41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&amp;&amp;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spellStart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i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&lt;=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70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</w:t>
      </w:r>
    </w:p>
    <w:p w14:paraId="77FA55DF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{</w:t>
      </w:r>
    </w:p>
    <w:p w14:paraId="59BD520F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switch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(r)</w:t>
      </w:r>
    </w:p>
    <w:p w14:paraId="4F01E1A4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{</w:t>
      </w:r>
    </w:p>
    <w:p w14:paraId="163A2267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4F468A61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Baixo</w:t>
      </w:r>
      <w:proofErr w:type="spellEnd"/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0379795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4FBF21FE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7287F891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lastRenderedPageBreak/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"Medio</w:t>
      </w:r>
      <w:r w:rsidRPr="002B0EFC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);</w:t>
      </w:r>
    </w:p>
    <w:p w14:paraId="6557D712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;</w:t>
      </w:r>
    </w:p>
    <w:p w14:paraId="75E2CC3D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</w:t>
      </w:r>
      <w:r w:rsidRPr="002B0EFC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case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:</w:t>
      </w:r>
    </w:p>
    <w:p w14:paraId="18C24649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        </w:t>
      </w:r>
      <w:proofErr w:type="spellStart"/>
      <w:r w:rsidRPr="002B0EFC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"Alto</w:t>
      </w:r>
      <w:r w:rsidRPr="002B0EFC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2B0EFC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700F1763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}</w:t>
      </w:r>
    </w:p>
    <w:p w14:paraId="0E012C00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</w:p>
    <w:p w14:paraId="5E01B95D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2B0EFC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2B0EFC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03311BED" w14:textId="77777777" w:rsidR="002B0EFC" w:rsidRPr="002B0EFC" w:rsidRDefault="002B0EFC" w:rsidP="002B0EFC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2B0EFC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440BC621" w14:textId="0E08FF3C" w:rsidR="002B0EFC" w:rsidRDefault="002B0EFC" w:rsidP="002B0EFC"/>
    <w:p w14:paraId="0B389723" w14:textId="77777777" w:rsidR="009B39D6" w:rsidRDefault="009B39D6" w:rsidP="009B39D6">
      <w:r>
        <w:t xml:space="preserve">29 Uma empresa decidiu dar uma gratificação de Natal aos seus funcionários, baseada no </w:t>
      </w:r>
      <w:proofErr w:type="spellStart"/>
      <w:r>
        <w:t>nú</w:t>
      </w:r>
      <w:proofErr w:type="spellEnd"/>
      <w:r>
        <w:t>-</w:t>
      </w:r>
    </w:p>
    <w:p w14:paraId="150AC9E6" w14:textId="77777777" w:rsidR="009B39D6" w:rsidRDefault="009B39D6" w:rsidP="009B39D6">
      <w:r>
        <w:t>mero de horas extras e no número de horas que o funcionário faltou ao trabalho. O valor do</w:t>
      </w:r>
    </w:p>
    <w:p w14:paraId="59F02829" w14:textId="77777777" w:rsidR="009B39D6" w:rsidRDefault="009B39D6" w:rsidP="009B39D6">
      <w:r>
        <w:t>prêmio é obtido pela consulta na tabela a seguir, em que:</w:t>
      </w:r>
    </w:p>
    <w:p w14:paraId="0A3453C1" w14:textId="09F6BCA4" w:rsidR="002B0EFC" w:rsidRDefault="009B39D6" w:rsidP="009B39D6">
      <w:r>
        <w:t xml:space="preserve">H = (Número de horas </w:t>
      </w:r>
      <w:proofErr w:type="gramStart"/>
      <w:r>
        <w:t>extras)-(</w:t>
      </w:r>
      <w:proofErr w:type="gramEnd"/>
      <w:r>
        <w:t>2/3 *(Número de horas-falta))</w:t>
      </w:r>
    </w:p>
    <w:p w14:paraId="56693F62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9B39D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B39D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9B39D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9B39D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9B39D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1EB17489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9B39D6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B39D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 </w:t>
      </w:r>
      <w:r w:rsidRPr="009B39D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9B39D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math.h</w:t>
      </w:r>
      <w:proofErr w:type="spellEnd"/>
      <w:r w:rsidRPr="009B39D6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18D06EC2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9B39D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</w:t>
      </w:r>
      <w:proofErr w:type="gramStart"/>
      <w:r w:rsidRPr="009B39D6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(</w:t>
      </w:r>
      <w:proofErr w:type="gramEnd"/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) {</w:t>
      </w:r>
    </w:p>
    <w:p w14:paraId="0F35CACB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r w:rsidRPr="009B39D6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extra, </w:t>
      </w:r>
      <w:proofErr w:type="spellStart"/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faltou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, h;</w:t>
      </w:r>
    </w:p>
    <w:p w14:paraId="1DB177B5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val="en-US" w:eastAsia="ja-JP"/>
        </w:rPr>
        <w:t>    </w:t>
      </w:r>
      <w:proofErr w:type="spellStart"/>
      <w:proofErr w:type="gramStart"/>
      <w:r w:rsidRPr="009B39D6">
        <w:rPr>
          <w:rFonts w:ascii="Consolas" w:eastAsia="Times New Roman" w:hAnsi="Consolas"/>
          <w:color w:val="DCDCAA"/>
          <w:sz w:val="21"/>
          <w:szCs w:val="21"/>
          <w:lang w:eastAsia="ja-JP"/>
        </w:rPr>
        <w:t>scanf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"%d %d"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extra,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&amp;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faltou);</w:t>
      </w:r>
    </w:p>
    <w:p w14:paraId="3C4A29CE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60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(extra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-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(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2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/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3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*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faltou));</w:t>
      </w:r>
    </w:p>
    <w:p w14:paraId="04328F84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(h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&gt;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2400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22B87FF7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1B11E560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9B39D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"ganha 800</w:t>
      </w:r>
      <w:r w:rsidRPr="009B39D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189941A9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(h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&lt;=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2400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&gt;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1800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4A78A332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111994DA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9B39D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"ganha 600</w:t>
      </w:r>
      <w:r w:rsidRPr="009B39D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1D7020F3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(h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&lt;=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1800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&gt;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1200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71ACD521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0E793E70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9B39D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"ganha 550</w:t>
      </w:r>
      <w:r w:rsidRPr="009B39D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5C5D1472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(h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&lt;=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1200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&amp;&amp;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&gt;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600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79E6375F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0FE72F2D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9B39D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"ganha 400</w:t>
      </w:r>
      <w:r w:rsidRPr="009B39D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330987F9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else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(h </w:t>
      </w:r>
      <w:r w:rsidRPr="009B39D6">
        <w:rPr>
          <w:rFonts w:ascii="Consolas" w:eastAsia="Times New Roman" w:hAnsi="Consolas"/>
          <w:color w:val="D4D4D4"/>
          <w:sz w:val="21"/>
          <w:szCs w:val="21"/>
          <w:lang w:eastAsia="ja-JP"/>
        </w:rPr>
        <w:t>&lt;=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600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0FB21EE5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{</w:t>
      </w:r>
    </w:p>
    <w:p w14:paraId="3F57FCF3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proofErr w:type="gramStart"/>
      <w:r w:rsidRPr="009B39D6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(</w:t>
      </w:r>
      <w:proofErr w:type="gramEnd"/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"ganha 350</w:t>
      </w:r>
      <w:r w:rsidRPr="009B39D6">
        <w:rPr>
          <w:rFonts w:ascii="Consolas" w:eastAsia="Times New Roman" w:hAnsi="Consolas"/>
          <w:color w:val="569CD6"/>
          <w:sz w:val="21"/>
          <w:szCs w:val="21"/>
          <w:lang w:eastAsia="ja-JP"/>
        </w:rPr>
        <w:t>\n</w:t>
      </w:r>
      <w:r w:rsidRPr="009B39D6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);</w:t>
      </w:r>
    </w:p>
    <w:p w14:paraId="2D8FD43D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}</w:t>
      </w:r>
    </w:p>
    <w:p w14:paraId="01CDF976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</w:t>
      </w:r>
      <w:proofErr w:type="spellStart"/>
      <w:r w:rsidRPr="009B39D6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9B39D6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;</w:t>
      </w:r>
    </w:p>
    <w:p w14:paraId="55E7DA6A" w14:textId="77777777" w:rsidR="009B39D6" w:rsidRPr="009B39D6" w:rsidRDefault="009B39D6" w:rsidP="009B39D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9B39D6">
        <w:rPr>
          <w:rFonts w:ascii="Consolas" w:eastAsia="Times New Roman" w:hAnsi="Consolas"/>
          <w:color w:val="FFFFFF"/>
          <w:sz w:val="21"/>
          <w:szCs w:val="21"/>
          <w:lang w:eastAsia="ja-JP"/>
        </w:rPr>
        <w:t>}</w:t>
      </w:r>
    </w:p>
    <w:p w14:paraId="59AF8677" w14:textId="3AB2F757" w:rsidR="009B39D6" w:rsidRDefault="009B39D6" w:rsidP="009B39D6"/>
    <w:p w14:paraId="6D03FB1D" w14:textId="77777777" w:rsidR="009B39D6" w:rsidRDefault="009B39D6" w:rsidP="009B39D6">
      <w:r>
        <w:t>30 Um funcionário de uma empresa recebe aumento salarial anualmente. Sabe-se que:</w:t>
      </w:r>
    </w:p>
    <w:p w14:paraId="4CC57707" w14:textId="77777777" w:rsidR="009B39D6" w:rsidRDefault="009B39D6" w:rsidP="009B39D6">
      <w:r>
        <w:t>a) esse funcionário foi contratado em 2000, com salário inicial de R$1.250,00;</w:t>
      </w:r>
    </w:p>
    <w:p w14:paraId="4E742C2C" w14:textId="77777777" w:rsidR="009B39D6" w:rsidRDefault="009B39D6" w:rsidP="009B39D6">
      <w:r>
        <w:t>b) em 2001 recebeu aumento de 2,5% sobre seu salário;</w:t>
      </w:r>
    </w:p>
    <w:p w14:paraId="59CF6BA6" w14:textId="77777777" w:rsidR="009B39D6" w:rsidRDefault="009B39D6" w:rsidP="009B39D6">
      <w:r>
        <w:lastRenderedPageBreak/>
        <w:t>c)</w:t>
      </w:r>
    </w:p>
    <w:p w14:paraId="0561AD14" w14:textId="77777777" w:rsidR="009B39D6" w:rsidRDefault="009B39D6" w:rsidP="009B39D6">
      <w:r>
        <w:t>a partir de 2002 (inclusive</w:t>
      </w:r>
      <w:proofErr w:type="gramStart"/>
      <w:r>
        <w:t>),os</w:t>
      </w:r>
      <w:proofErr w:type="gramEnd"/>
      <w:r>
        <w:t xml:space="preserve"> aumentos salariais sempre corresponderam ao dobro do</w:t>
      </w:r>
    </w:p>
    <w:p w14:paraId="0F398FB7" w14:textId="77777777" w:rsidR="009B39D6" w:rsidRDefault="009B39D6" w:rsidP="009B39D6">
      <w:r>
        <w:t>percentual do ano anterior.</w:t>
      </w:r>
    </w:p>
    <w:p w14:paraId="7EC7A57C" w14:textId="2E4B22D8" w:rsidR="009B39D6" w:rsidRPr="00B007EC" w:rsidRDefault="009B39D6" w:rsidP="009B39D6">
      <w:r>
        <w:t>Faça um programa que determine o salário atual desse funcionário.</w:t>
      </w:r>
    </w:p>
    <w:sectPr w:rsidR="009B39D6" w:rsidRPr="00B0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1C"/>
    <w:rsid w:val="00033DAA"/>
    <w:rsid w:val="00037A9A"/>
    <w:rsid w:val="0013041C"/>
    <w:rsid w:val="00201F03"/>
    <w:rsid w:val="00222965"/>
    <w:rsid w:val="002B0EFC"/>
    <w:rsid w:val="002B2F00"/>
    <w:rsid w:val="00303716"/>
    <w:rsid w:val="003C1A2B"/>
    <w:rsid w:val="004A0419"/>
    <w:rsid w:val="00591E9C"/>
    <w:rsid w:val="00734A7C"/>
    <w:rsid w:val="007A5893"/>
    <w:rsid w:val="00806465"/>
    <w:rsid w:val="008150FC"/>
    <w:rsid w:val="008E456A"/>
    <w:rsid w:val="009B39D6"/>
    <w:rsid w:val="00A82636"/>
    <w:rsid w:val="00B007EC"/>
    <w:rsid w:val="00B0490D"/>
    <w:rsid w:val="00BF7D34"/>
    <w:rsid w:val="00D37AD1"/>
    <w:rsid w:val="00D7273C"/>
    <w:rsid w:val="00E64772"/>
    <w:rsid w:val="00FD3306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F6FC"/>
  <w15:chartTrackingRefBased/>
  <w15:docId w15:val="{1DF1FD09-9D17-4DD0-B9CF-3D8B3EFA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8173-2CA7-4540-9E9F-A8C130C7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19</Pages>
  <Words>2810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14</cp:revision>
  <dcterms:created xsi:type="dcterms:W3CDTF">2021-07-19T01:32:00Z</dcterms:created>
  <dcterms:modified xsi:type="dcterms:W3CDTF">2021-07-21T19:33:00Z</dcterms:modified>
</cp:coreProperties>
</file>