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2299D" w14:textId="012CCB0E" w:rsidR="008C1E7C" w:rsidRDefault="00373895" w:rsidP="00095E9F">
      <w:pPr>
        <w:ind w:firstLine="708"/>
        <w:rPr>
          <w:b/>
          <w:bCs/>
        </w:rPr>
      </w:pPr>
      <w:r w:rsidRPr="00C60509">
        <w:rPr>
          <w:b/>
          <w:bCs/>
        </w:rPr>
        <w:t>Raul Alexandre Gonzalez Augusto RA: 211023698</w:t>
      </w:r>
    </w:p>
    <w:p w14:paraId="2E768498" w14:textId="13C99104" w:rsidR="00095E9F" w:rsidRDefault="00095E9F" w:rsidP="00095E9F">
      <w:pPr>
        <w:ind w:firstLine="708"/>
      </w:pPr>
    </w:p>
    <w:p w14:paraId="3D0EECBE" w14:textId="5D014F92" w:rsidR="00095E9F" w:rsidRPr="004D4AA4" w:rsidRDefault="00095E9F" w:rsidP="004D4AA4">
      <w:pPr>
        <w:pStyle w:val="ListParagraph"/>
        <w:numPr>
          <w:ilvl w:val="0"/>
          <w:numId w:val="14"/>
        </w:numPr>
        <w:rPr>
          <w:b/>
          <w:bCs/>
        </w:rPr>
      </w:pPr>
      <w:r w:rsidRPr="004D4AA4">
        <w:rPr>
          <w:b/>
          <w:bCs/>
        </w:rPr>
        <w:t>Prints:</w:t>
      </w:r>
    </w:p>
    <w:p w14:paraId="165678F8" w14:textId="00454691" w:rsidR="00095E9F" w:rsidRPr="004D4AA4" w:rsidRDefault="00095E9F" w:rsidP="004D4AA4">
      <w:pPr>
        <w:pStyle w:val="ListParagraph"/>
        <w:numPr>
          <w:ilvl w:val="1"/>
          <w:numId w:val="14"/>
        </w:numPr>
        <w:rPr>
          <w:b/>
          <w:bCs/>
        </w:rPr>
      </w:pPr>
      <w:r w:rsidRPr="004D4AA4">
        <w:rPr>
          <w:b/>
          <w:bCs/>
        </w:rPr>
        <w:t>Servidor:</w:t>
      </w:r>
    </w:p>
    <w:p w14:paraId="7CB0E956" w14:textId="28BC5BDC" w:rsidR="00095E9F" w:rsidRDefault="00095E9F" w:rsidP="00095E9F">
      <w:pPr>
        <w:ind w:firstLine="708"/>
      </w:pPr>
      <w:r w:rsidRPr="00095E9F">
        <w:rPr>
          <w:noProof/>
        </w:rPr>
        <w:drawing>
          <wp:inline distT="0" distB="0" distL="0" distR="0" wp14:anchorId="156EDDEE" wp14:editId="6133D35B">
            <wp:extent cx="5760085" cy="682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E063" w14:textId="4C59DE54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</w:rPr>
      </w:pPr>
      <w:r w:rsidRPr="004D4AA4">
        <w:rPr>
          <w:b/>
          <w:bCs/>
        </w:rPr>
        <w:t>Cria:</w:t>
      </w:r>
    </w:p>
    <w:p w14:paraId="2EB30768" w14:textId="50419065" w:rsidR="004D4AA4" w:rsidRDefault="004D4AA4" w:rsidP="00095E9F">
      <w:pPr>
        <w:ind w:firstLine="708"/>
      </w:pPr>
      <w:r w:rsidRPr="004D4AA4">
        <w:rPr>
          <w:noProof/>
        </w:rPr>
        <w:drawing>
          <wp:inline distT="0" distB="0" distL="0" distR="0" wp14:anchorId="7E4D6541" wp14:editId="77930171">
            <wp:extent cx="5760085" cy="534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9CA" w14:textId="690D3C7F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</w:rPr>
      </w:pPr>
      <w:r w:rsidRPr="004D4AA4">
        <w:rPr>
          <w:b/>
          <w:bCs/>
        </w:rPr>
        <w:t>Insere:</w:t>
      </w:r>
    </w:p>
    <w:p w14:paraId="3BD6CD4C" w14:textId="3C725625" w:rsidR="004D4AA4" w:rsidRDefault="004D4AA4" w:rsidP="00095E9F">
      <w:pPr>
        <w:ind w:firstLine="708"/>
      </w:pPr>
      <w:r w:rsidRPr="004D4AA4">
        <w:rPr>
          <w:noProof/>
        </w:rPr>
        <w:drawing>
          <wp:inline distT="0" distB="0" distL="0" distR="0" wp14:anchorId="095F9679" wp14:editId="21AAB862">
            <wp:extent cx="5760085" cy="498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A610" w14:textId="2D704DA9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</w:rPr>
      </w:pPr>
      <w:proofErr w:type="spellStart"/>
      <w:r w:rsidRPr="004D4AA4">
        <w:rPr>
          <w:b/>
          <w:bCs/>
        </w:rPr>
        <w:t>Select</w:t>
      </w:r>
      <w:proofErr w:type="spellEnd"/>
      <w:r w:rsidRPr="004D4AA4">
        <w:rPr>
          <w:b/>
          <w:bCs/>
        </w:rPr>
        <w:t>:</w:t>
      </w:r>
    </w:p>
    <w:p w14:paraId="48601FDD" w14:textId="5EFF3957" w:rsidR="004D4AA4" w:rsidRDefault="0035621F" w:rsidP="00095E9F">
      <w:pPr>
        <w:ind w:firstLine="708"/>
      </w:pPr>
      <w:r w:rsidRPr="0035621F">
        <w:drawing>
          <wp:inline distT="0" distB="0" distL="0" distR="0" wp14:anchorId="00479933" wp14:editId="64CDF2A0">
            <wp:extent cx="5760085" cy="810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E430" w14:textId="105911C8" w:rsidR="004D4AA4" w:rsidRDefault="004D4AA4" w:rsidP="00095E9F">
      <w:pPr>
        <w:ind w:firstLine="708"/>
      </w:pPr>
    </w:p>
    <w:p w14:paraId="440BE160" w14:textId="65950C2A" w:rsidR="004D4AA4" w:rsidRPr="004D4AA4" w:rsidRDefault="004D4AA4" w:rsidP="004D4AA4">
      <w:pPr>
        <w:pStyle w:val="ListParagraph"/>
        <w:numPr>
          <w:ilvl w:val="0"/>
          <w:numId w:val="14"/>
        </w:numPr>
        <w:rPr>
          <w:b/>
          <w:bCs/>
        </w:rPr>
      </w:pPr>
      <w:r w:rsidRPr="004D4AA4">
        <w:rPr>
          <w:b/>
          <w:bCs/>
        </w:rPr>
        <w:t>Programas:</w:t>
      </w:r>
    </w:p>
    <w:p w14:paraId="2200830C" w14:textId="378AD242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</w:rPr>
      </w:pPr>
      <w:r w:rsidRPr="004D4AA4">
        <w:rPr>
          <w:b/>
          <w:bCs/>
        </w:rPr>
        <w:t>Cria:</w:t>
      </w:r>
    </w:p>
    <w:p w14:paraId="2F7D4F7B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import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java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sql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.*</w:t>
      </w:r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;</w:t>
      </w:r>
    </w:p>
    <w:p w14:paraId="755EEA23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549335B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Cria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74440099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public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static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void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main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[]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args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6FD7E5EA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try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489C376C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forName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org.hsql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.jdbcDriver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2C06F5FD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DriverManager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jdbc:HypersonicSQL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:hsql://localhost:8080"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sa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2217B6E4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Statement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createStatement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02D0035A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</w:p>
    <w:p w14:paraId="011D41DB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executeUpdate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"CREATE TABLE ANIMES (NAME VARCHAR(30), RELEASEDATE VARCHAR(30), SCORE INTEGER, WATCHED VARCHAR(30))"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5A741DD7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33A9A32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0DE5FFE5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4B96A20C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}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catch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Exception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6CD3867D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System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out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println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9DB6B57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   }</w:t>
      </w:r>
    </w:p>
    <w:p w14:paraId="41B19AE2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}</w:t>
      </w:r>
    </w:p>
    <w:p w14:paraId="558FA55E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14:paraId="63B1045E" w14:textId="77777777" w:rsidR="004D4AA4" w:rsidRDefault="004D4AA4" w:rsidP="00095E9F">
      <w:pPr>
        <w:ind w:firstLine="708"/>
      </w:pPr>
    </w:p>
    <w:p w14:paraId="78E90B74" w14:textId="3C4222DA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</w:rPr>
      </w:pPr>
      <w:r w:rsidRPr="004D4AA4">
        <w:rPr>
          <w:b/>
          <w:bCs/>
        </w:rPr>
        <w:t>Insere:</w:t>
      </w:r>
    </w:p>
    <w:p w14:paraId="5E3B7343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import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java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sql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.*</w:t>
      </w:r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;</w:t>
      </w:r>
    </w:p>
    <w:p w14:paraId="29C1C04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8FB70EB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Insere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31278F29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public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static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void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main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[]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args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55ABDCAD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try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3D3DCF4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forName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org.hsql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.jdbcDriver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746EA36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DriverManager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jdbc:HypersonicSQL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:hsql://localhost:8080"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sa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4693CB4B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Statement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createStatement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2EEAE67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4995F58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executeUpdate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"INSERT INTO ANIMES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"VALUES ('DANGANRONPA', '12/12/2012', 9, 'YES')"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AEB7835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executeUpdate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"INSERT INTO ANIMES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"VALUES ('BERSERK', '11/11/2011', 10, 'YES')"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66F3671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executeUpdate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"INSERT INTO ANIMES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"VALUES ('SONNY BOY', '12/12/2020', 10, 'YES')"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73882E77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</w:p>
    <w:p w14:paraId="4A6B8BE2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1AE2324C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72B0553D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}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catch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Exception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71C2F7D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System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out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println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5FAC29C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}</w:t>
      </w:r>
    </w:p>
    <w:p w14:paraId="6ACCD784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}</w:t>
      </w:r>
    </w:p>
    <w:p w14:paraId="4F74E3AE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14:paraId="753914DA" w14:textId="77777777" w:rsidR="004D4AA4" w:rsidRPr="0035621F" w:rsidRDefault="004D4AA4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503FD60B" w14:textId="77777777" w:rsidR="004D4AA4" w:rsidRPr="004D4AA4" w:rsidRDefault="004D4AA4" w:rsidP="00095E9F">
      <w:pPr>
        <w:ind w:firstLine="708"/>
        <w:rPr>
          <w:lang w:val="en-US"/>
        </w:rPr>
      </w:pPr>
    </w:p>
    <w:p w14:paraId="3FAB5CF8" w14:textId="32606837" w:rsidR="004D4AA4" w:rsidRPr="004D4AA4" w:rsidRDefault="004D4AA4" w:rsidP="004D4AA4">
      <w:pPr>
        <w:pStyle w:val="ListParagraph"/>
        <w:numPr>
          <w:ilvl w:val="1"/>
          <w:numId w:val="14"/>
        </w:numPr>
        <w:rPr>
          <w:b/>
          <w:bCs/>
          <w:lang w:val="en-US"/>
        </w:rPr>
      </w:pPr>
      <w:r w:rsidRPr="004D4AA4">
        <w:rPr>
          <w:b/>
          <w:bCs/>
          <w:lang w:val="en-US"/>
        </w:rPr>
        <w:t>Select:</w:t>
      </w:r>
    </w:p>
    <w:p w14:paraId="62C9484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import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java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sql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.*</w:t>
      </w:r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;</w:t>
      </w:r>
    </w:p>
    <w:p w14:paraId="5EE7E8B9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01D7DBE0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Select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511ACB9C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public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569CD6"/>
          <w:sz w:val="21"/>
          <w:szCs w:val="21"/>
          <w:lang w:val="en-US" w:eastAsia="en-US"/>
        </w:rPr>
        <w:t>static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void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gramStart"/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main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proofErr w:type="gramEnd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[]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args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0C01F219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try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{</w:t>
      </w:r>
    </w:p>
    <w:p w14:paraId="41B16C11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Class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forName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org.hsql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.jdbcDriver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4E8BB0DA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DriverManager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getConnection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gram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jdbc:HypersonicSQL</w:t>
      </w:r>
      <w:proofErr w:type="gram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:hsql://localhost:8080"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proofErr w:type="spellStart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sa</w:t>
      </w:r>
      <w:proofErr w:type="spellEnd"/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,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600C6B84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Statement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createStatement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57859C5D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ResultSet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executeQuery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"SELECT * FROM ANIMES WHERE SCORE BETWEEN 9 AND 10"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3BCC8DD4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</w:p>
    <w:p w14:paraId="3169C307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while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next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())</w:t>
      </w:r>
    </w:p>
    <w:p w14:paraId="416BA22F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lastRenderedPageBreak/>
        <w:t>      {</w:t>
      </w:r>
    </w:p>
    <w:p w14:paraId="5939B938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name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getString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"NAME"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16837283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release_date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getString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"RELEASEDATE"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4BCCC4E9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int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score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getInt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"SCORE"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9AAF6C4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String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watched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rs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getString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"WATCHED"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7EC961B1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System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out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println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name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  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proofErr w:type="spell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release_date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  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score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CE9178"/>
          <w:sz w:val="21"/>
          <w:szCs w:val="21"/>
          <w:lang w:val="en-US" w:eastAsia="en-US"/>
        </w:rPr>
        <w:t>"   "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+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watched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0EB5AEC0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  }</w:t>
      </w:r>
    </w:p>
    <w:p w14:paraId="6AFDC182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</w:p>
    <w:p w14:paraId="23F57630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stmt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1AC3E0E3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con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close</w:t>
      </w:r>
      <w:proofErr w:type="spellEnd"/>
      <w:proofErr w:type="gram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();</w:t>
      </w:r>
    </w:p>
    <w:p w14:paraId="679728F2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} </w:t>
      </w:r>
      <w:r w:rsidRPr="0035621F">
        <w:rPr>
          <w:rFonts w:ascii="Consolas" w:eastAsia="Times New Roman" w:hAnsi="Consolas"/>
          <w:color w:val="C586C0"/>
          <w:sz w:val="21"/>
          <w:szCs w:val="21"/>
          <w:lang w:val="en-US" w:eastAsia="en-US"/>
        </w:rPr>
        <w:t>catch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(</w:t>
      </w:r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Exception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 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 {</w:t>
      </w:r>
    </w:p>
    <w:p w14:paraId="2D0ACCDE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 xml:space="preserve">      </w:t>
      </w:r>
      <w:proofErr w:type="spellStart"/>
      <w:r w:rsidRPr="0035621F">
        <w:rPr>
          <w:rFonts w:ascii="Consolas" w:eastAsia="Times New Roman" w:hAnsi="Consolas"/>
          <w:color w:val="4EC9B0"/>
          <w:sz w:val="21"/>
          <w:szCs w:val="21"/>
          <w:lang w:val="en-US" w:eastAsia="en-US"/>
        </w:rPr>
        <w:t>System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4FC1FF"/>
          <w:sz w:val="21"/>
          <w:szCs w:val="21"/>
          <w:lang w:val="en-US" w:eastAsia="en-US"/>
        </w:rPr>
        <w:t>out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.</w:t>
      </w:r>
      <w:r w:rsidRPr="0035621F">
        <w:rPr>
          <w:rFonts w:ascii="Consolas" w:eastAsia="Times New Roman" w:hAnsi="Consolas"/>
          <w:color w:val="DCDCAA"/>
          <w:sz w:val="21"/>
          <w:szCs w:val="21"/>
          <w:lang w:val="en-US" w:eastAsia="en-US"/>
        </w:rPr>
        <w:t>println</w:t>
      </w:r>
      <w:proofErr w:type="spellEnd"/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(</w:t>
      </w:r>
      <w:r w:rsidRPr="0035621F">
        <w:rPr>
          <w:rFonts w:ascii="Consolas" w:eastAsia="Times New Roman" w:hAnsi="Consolas"/>
          <w:color w:val="9CDCFE"/>
          <w:sz w:val="21"/>
          <w:szCs w:val="21"/>
          <w:lang w:val="en-US" w:eastAsia="en-US"/>
        </w:rPr>
        <w:t>e</w:t>
      </w: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);</w:t>
      </w:r>
    </w:p>
    <w:p w14:paraId="12622B48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  }</w:t>
      </w:r>
    </w:p>
    <w:p w14:paraId="5B231955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  }</w:t>
      </w:r>
    </w:p>
    <w:p w14:paraId="6C8FCA36" w14:textId="77777777" w:rsidR="0035621F" w:rsidRPr="0035621F" w:rsidRDefault="0035621F" w:rsidP="0035621F">
      <w:pPr>
        <w:pStyle w:val="ListParagraph"/>
        <w:numPr>
          <w:ilvl w:val="0"/>
          <w:numId w:val="14"/>
        </w:numPr>
        <w:shd w:val="clear" w:color="auto" w:fill="1E1E1E"/>
        <w:spacing w:line="285" w:lineRule="atLeast"/>
        <w:jc w:val="left"/>
        <w:rPr>
          <w:rFonts w:ascii="Consolas" w:eastAsia="Times New Roman" w:hAnsi="Consolas"/>
          <w:color w:val="D4D4D4"/>
          <w:sz w:val="21"/>
          <w:szCs w:val="21"/>
          <w:lang w:val="en-US" w:eastAsia="en-US"/>
        </w:rPr>
      </w:pPr>
      <w:r w:rsidRPr="0035621F">
        <w:rPr>
          <w:rFonts w:ascii="Consolas" w:eastAsia="Times New Roman" w:hAnsi="Consolas"/>
          <w:color w:val="D4D4D4"/>
          <w:sz w:val="21"/>
          <w:szCs w:val="21"/>
          <w:lang w:val="en-US" w:eastAsia="en-US"/>
        </w:rPr>
        <w:t>}</w:t>
      </w:r>
    </w:p>
    <w:p w14:paraId="659F49DA" w14:textId="77777777" w:rsidR="00095E9F" w:rsidRPr="00095E9F" w:rsidRDefault="00095E9F" w:rsidP="00095E9F">
      <w:pPr>
        <w:ind w:firstLine="708"/>
      </w:pPr>
    </w:p>
    <w:sectPr w:rsidR="00095E9F" w:rsidRPr="00095E9F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1F3"/>
    <w:multiLevelType w:val="hybridMultilevel"/>
    <w:tmpl w:val="E5CC7EBC"/>
    <w:lvl w:ilvl="0" w:tplc="03AAE32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843C64"/>
    <w:multiLevelType w:val="hybridMultilevel"/>
    <w:tmpl w:val="C03C4636"/>
    <w:lvl w:ilvl="0" w:tplc="7ED062C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316B99"/>
    <w:multiLevelType w:val="multilevel"/>
    <w:tmpl w:val="5276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36C56"/>
    <w:multiLevelType w:val="hybridMultilevel"/>
    <w:tmpl w:val="0A6047A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1672AE2"/>
    <w:multiLevelType w:val="hybridMultilevel"/>
    <w:tmpl w:val="D5663CAE"/>
    <w:lvl w:ilvl="0" w:tplc="9DBCDA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0AD2AD1"/>
    <w:multiLevelType w:val="hybridMultilevel"/>
    <w:tmpl w:val="6A6A0552"/>
    <w:lvl w:ilvl="0" w:tplc="9BDA9F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6963D0"/>
    <w:multiLevelType w:val="hybridMultilevel"/>
    <w:tmpl w:val="C05E7EC6"/>
    <w:lvl w:ilvl="0" w:tplc="A514652C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B9677EC"/>
    <w:multiLevelType w:val="hybridMultilevel"/>
    <w:tmpl w:val="F8DE009A"/>
    <w:lvl w:ilvl="0" w:tplc="88EC53BE">
      <w:start w:val="5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7F5B31"/>
    <w:multiLevelType w:val="multilevel"/>
    <w:tmpl w:val="60FC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0637D33"/>
    <w:multiLevelType w:val="hybridMultilevel"/>
    <w:tmpl w:val="80EC81E2"/>
    <w:lvl w:ilvl="0" w:tplc="033C92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605C34"/>
    <w:multiLevelType w:val="hybridMultilevel"/>
    <w:tmpl w:val="7B0CEE06"/>
    <w:lvl w:ilvl="0" w:tplc="05248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6715816"/>
    <w:multiLevelType w:val="multilevel"/>
    <w:tmpl w:val="05EC8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B459C3"/>
    <w:multiLevelType w:val="hybridMultilevel"/>
    <w:tmpl w:val="ACEA00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F5B38C3"/>
    <w:multiLevelType w:val="hybridMultilevel"/>
    <w:tmpl w:val="598A5710"/>
    <w:lvl w:ilvl="0" w:tplc="A2E0E9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85910">
    <w:abstractNumId w:val="5"/>
  </w:num>
  <w:num w:numId="2" w16cid:durableId="1898585331">
    <w:abstractNumId w:val="13"/>
  </w:num>
  <w:num w:numId="3" w16cid:durableId="420877825">
    <w:abstractNumId w:val="4"/>
  </w:num>
  <w:num w:numId="4" w16cid:durableId="1657219496">
    <w:abstractNumId w:val="1"/>
  </w:num>
  <w:num w:numId="5" w16cid:durableId="1939214102">
    <w:abstractNumId w:val="9"/>
  </w:num>
  <w:num w:numId="6" w16cid:durableId="1391029526">
    <w:abstractNumId w:val="7"/>
  </w:num>
  <w:num w:numId="7" w16cid:durableId="1782262349">
    <w:abstractNumId w:val="0"/>
  </w:num>
  <w:num w:numId="8" w16cid:durableId="2114670055">
    <w:abstractNumId w:val="6"/>
  </w:num>
  <w:num w:numId="9" w16cid:durableId="1853180168">
    <w:abstractNumId w:val="12"/>
  </w:num>
  <w:num w:numId="10" w16cid:durableId="677122305">
    <w:abstractNumId w:val="10"/>
  </w:num>
  <w:num w:numId="11" w16cid:durableId="280579299">
    <w:abstractNumId w:val="8"/>
  </w:num>
  <w:num w:numId="12" w16cid:durableId="1060981250">
    <w:abstractNumId w:val="11"/>
  </w:num>
  <w:num w:numId="13" w16cid:durableId="922110738">
    <w:abstractNumId w:val="2"/>
  </w:num>
  <w:num w:numId="14" w16cid:durableId="1050418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95"/>
    <w:rsid w:val="00095E9F"/>
    <w:rsid w:val="00101E7E"/>
    <w:rsid w:val="00110016"/>
    <w:rsid w:val="002401EE"/>
    <w:rsid w:val="002411BE"/>
    <w:rsid w:val="00297835"/>
    <w:rsid w:val="002C2A67"/>
    <w:rsid w:val="0035621F"/>
    <w:rsid w:val="00373895"/>
    <w:rsid w:val="003F7DB8"/>
    <w:rsid w:val="0044318C"/>
    <w:rsid w:val="004B0553"/>
    <w:rsid w:val="004D4AA4"/>
    <w:rsid w:val="004E3EE0"/>
    <w:rsid w:val="0050593C"/>
    <w:rsid w:val="005604BE"/>
    <w:rsid w:val="00594D64"/>
    <w:rsid w:val="005C747B"/>
    <w:rsid w:val="005D59FC"/>
    <w:rsid w:val="0061231E"/>
    <w:rsid w:val="00664D42"/>
    <w:rsid w:val="006E5B89"/>
    <w:rsid w:val="006E7274"/>
    <w:rsid w:val="006F6369"/>
    <w:rsid w:val="00715A71"/>
    <w:rsid w:val="007509AD"/>
    <w:rsid w:val="00760AFC"/>
    <w:rsid w:val="007D2BFE"/>
    <w:rsid w:val="00803487"/>
    <w:rsid w:val="00855312"/>
    <w:rsid w:val="0086120A"/>
    <w:rsid w:val="0086167C"/>
    <w:rsid w:val="008C1E7C"/>
    <w:rsid w:val="00990EF0"/>
    <w:rsid w:val="009D1847"/>
    <w:rsid w:val="009E1F9D"/>
    <w:rsid w:val="009E288A"/>
    <w:rsid w:val="00A2016D"/>
    <w:rsid w:val="00AD4A79"/>
    <w:rsid w:val="00AE02F5"/>
    <w:rsid w:val="00B448C7"/>
    <w:rsid w:val="00BD6E44"/>
    <w:rsid w:val="00BD72AA"/>
    <w:rsid w:val="00C60509"/>
    <w:rsid w:val="00C722DA"/>
    <w:rsid w:val="00CF36D2"/>
    <w:rsid w:val="00D160CC"/>
    <w:rsid w:val="00D8069B"/>
    <w:rsid w:val="00D8182F"/>
    <w:rsid w:val="00E436A3"/>
    <w:rsid w:val="00E502B8"/>
    <w:rsid w:val="00EB2A5B"/>
    <w:rsid w:val="00FA45A1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60AE"/>
  <w15:chartTrackingRefBased/>
  <w15:docId w15:val="{6662E1D6-5193-4816-9D54-971E36153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0CC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835"/>
    <w:rPr>
      <w:rFonts w:eastAsiaTheme="majorEastAsia" w:cstheme="majorBidi"/>
      <w:b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160CC"/>
    <w:rPr>
      <w:rFonts w:eastAsiaTheme="majorEastAsia" w:cstheme="majorBidi"/>
      <w:b/>
      <w:sz w:val="28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37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A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D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1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12</cp:revision>
  <cp:lastPrinted>2022-07-08T14:32:00Z</cp:lastPrinted>
  <dcterms:created xsi:type="dcterms:W3CDTF">2022-06-06T11:08:00Z</dcterms:created>
  <dcterms:modified xsi:type="dcterms:W3CDTF">2022-07-26T23:43:00Z</dcterms:modified>
</cp:coreProperties>
</file>