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8865" w14:textId="770AF26B" w:rsidR="000B6A63" w:rsidRPr="000B6A63" w:rsidRDefault="000B6A63">
      <w:pPr>
        <w:rPr>
          <w:lang w:val="pt-BR"/>
        </w:rPr>
      </w:pPr>
      <w:proofErr w:type="spellStart"/>
      <w:r w:rsidRPr="000B6A63">
        <w:rPr>
          <w:lang w:val="pt-BR"/>
        </w:rPr>
        <w:t>java</w:t>
      </w:r>
      <w:proofErr w:type="spellEnd"/>
      <w:r w:rsidRPr="000B6A63">
        <w:rPr>
          <w:lang w:val="pt-BR"/>
        </w:rPr>
        <w:t xml:space="preserve"> -</w:t>
      </w:r>
      <w:proofErr w:type="spellStart"/>
      <w:proofErr w:type="gramStart"/>
      <w:r w:rsidRPr="000B6A63">
        <w:rPr>
          <w:lang w:val="pt-BR"/>
        </w:rPr>
        <w:t>classpath</w:t>
      </w:r>
      <w:proofErr w:type="spellEnd"/>
      <w:r w:rsidRPr="000B6A63">
        <w:rPr>
          <w:lang w:val="pt-BR"/>
        </w:rPr>
        <w:t xml:space="preserve"> .;hsql.jar</w:t>
      </w:r>
      <w:proofErr w:type="gramEnd"/>
      <w:r w:rsidRPr="000B6A63">
        <w:rPr>
          <w:lang w:val="pt-BR"/>
        </w:rPr>
        <w:t xml:space="preserve"> Prova</w:t>
      </w:r>
    </w:p>
    <w:p w14:paraId="6BB754FB" w14:textId="16F2AE07" w:rsidR="000B6A63" w:rsidRPr="000B6A63" w:rsidRDefault="000B6A63">
      <w:pPr>
        <w:rPr>
          <w:lang w:val="pt-BR"/>
        </w:rPr>
      </w:pPr>
      <w:proofErr w:type="spellStart"/>
      <w:r w:rsidRPr="000B6A63">
        <w:rPr>
          <w:lang w:val="pt-BR"/>
        </w:rPr>
        <w:t>java</w:t>
      </w:r>
      <w:proofErr w:type="spellEnd"/>
      <w:r w:rsidRPr="000B6A63">
        <w:rPr>
          <w:lang w:val="pt-BR"/>
        </w:rPr>
        <w:t xml:space="preserve"> -</w:t>
      </w:r>
      <w:proofErr w:type="spellStart"/>
      <w:proofErr w:type="gramStart"/>
      <w:r w:rsidRPr="000B6A63">
        <w:rPr>
          <w:lang w:val="pt-BR"/>
        </w:rPr>
        <w:t>classpath</w:t>
      </w:r>
      <w:proofErr w:type="spellEnd"/>
      <w:r w:rsidRPr="000B6A63">
        <w:rPr>
          <w:lang w:val="pt-BR"/>
        </w:rPr>
        <w:t xml:space="preserve"> .;hsql.jar</w:t>
      </w:r>
      <w:proofErr w:type="gramEnd"/>
      <w:r w:rsidRPr="000B6A63">
        <w:rPr>
          <w:lang w:val="pt-BR"/>
        </w:rPr>
        <w:t xml:space="preserve"> </w:t>
      </w:r>
      <w:proofErr w:type="spellStart"/>
      <w:r w:rsidRPr="000B6A63">
        <w:rPr>
          <w:lang w:val="pt-BR"/>
        </w:rPr>
        <w:t>org.hsql.WebServer</w:t>
      </w:r>
      <w:proofErr w:type="spellEnd"/>
    </w:p>
    <w:p w14:paraId="691D030C" w14:textId="687C4C3C" w:rsidR="000B6A63" w:rsidRDefault="000B6A63">
      <w:r w:rsidRPr="000B6A63">
        <w:drawing>
          <wp:inline distT="0" distB="0" distL="0" distR="0" wp14:anchorId="770A32F1" wp14:editId="1D173233">
            <wp:extent cx="5943600" cy="1255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000F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java.awt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10FBD7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java.awt.event</w:t>
      </w:r>
      <w:proofErr w:type="spellEnd"/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439A5061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java.sql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0A7AF3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javax.swing</w:t>
      </w:r>
      <w:proofErr w:type="spellEnd"/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371B6A5C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2B91AF"/>
          <w:sz w:val="21"/>
          <w:szCs w:val="21"/>
        </w:rPr>
        <w:t>Prova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JFrame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1CC1A19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Connection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con;</w:t>
      </w:r>
    </w:p>
    <w:p w14:paraId="7E120047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Statement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stmt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A1A3C6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JButton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bt1;</w:t>
      </w:r>
    </w:p>
    <w:p w14:paraId="3B149FB2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JTextField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tf1, tf2, tf3, tf4;</w:t>
      </w:r>
    </w:p>
    <w:p w14:paraId="213F556B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PreparedStatement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pStmt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BCB6FA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Prova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3C444C7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Prova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2"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8F435D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setDefaultCloseOperation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JFrame.EXIT_ON_CLOSE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17FBAF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initBD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1F4B8E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createTable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A25E67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insertTable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0C6AC3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pack(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689069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setVisible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78D041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6DA2BB9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initBD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ACC3771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777BEB8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Class.forName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org.hsql</w:t>
      </w:r>
      <w:proofErr w:type="gram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.jdbcDriver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DC7C6C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    con = DriverManager.getConnection(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jdbc:HypersonicSQL</w:t>
      </w:r>
      <w:proofErr w:type="gram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:http://127.0.0.1"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sa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9E246F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stmt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con.createStatement</w:t>
      </w:r>
      <w:proofErr w:type="spellEnd"/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DE89111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ClassNotFoundException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808080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E11EB61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"Error: 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7FB68B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System.exit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(1);</w:t>
      </w:r>
    </w:p>
    <w:p w14:paraId="3E8A9EDB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SQLException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808080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6FCFF6A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"Error: 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DF723B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System.exit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(1);</w:t>
      </w:r>
    </w:p>
    <w:p w14:paraId="212E0A6A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E525B32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}</w:t>
      </w:r>
    </w:p>
    <w:p w14:paraId="38819370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createTable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E01F658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C5472D3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stmt.executeUpdate</w:t>
      </w:r>
      <w:proofErr w:type="spellEnd"/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EC5CEDD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"CREATE TABLE CLIENTES (NOME </w:t>
      </w:r>
      <w:proofErr w:type="gram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VARCHAR(</w:t>
      </w:r>
      <w:proofErr w:type="gram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30), ENDERECO VARCHAR(30), CPF VARCHAR(30), TELEFONE VARCHAR(30))"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9DAF55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Tabela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criada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com </w:t>
      </w:r>
      <w:proofErr w:type="spell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sucesso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!"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Sucesso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JOptionPane.INFORMATION_MESSAGE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5C0874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SQLException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808080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EBD02F0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"Error: 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267EE3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NullPointerException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808080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3DEB22B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"Error: 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65DE16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C05A9E4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05356A2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insertTable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82F77A5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00DB2E8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pStmt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con.prepareStatement</w:t>
      </w:r>
      <w:proofErr w:type="spellEnd"/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"INSERT INTO CLIENTES VALUES (?, ?, ?, ?)"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95506F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JPanel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panel =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JPanel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GridLayout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(4, 2));</w:t>
      </w:r>
    </w:p>
    <w:p w14:paraId="433BB094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"Nome: 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3F1FA13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tf1 =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(30));</w:t>
      </w:r>
    </w:p>
    <w:p w14:paraId="5513A2B6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"ENDERECO: 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D560AF6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tf2 =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(10));</w:t>
      </w:r>
    </w:p>
    <w:p w14:paraId="18EF8052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"CPF: 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71A947E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tf3 =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(5));</w:t>
      </w:r>
    </w:p>
    <w:p w14:paraId="11BF8349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JLabel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"TELEFONE: 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B1C555E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panel.add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tf4 =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JTextField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(5));</w:t>
      </w:r>
    </w:p>
    <w:p w14:paraId="0903ECCA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panel,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BorderLayout.NORTH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9FBBC0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bt1 =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JButton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inserir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BorderLayout.SOUTH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F2A1B2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    bt1.addActionListener(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ActionListener(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F3207B3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054">
        <w:rPr>
          <w:rFonts w:ascii="Consolas" w:eastAsia="Times New Roman" w:hAnsi="Consolas" w:cs="Times New Roman"/>
          <w:color w:val="808080"/>
          <w:sz w:val="21"/>
          <w:szCs w:val="21"/>
        </w:rPr>
        <w:t>e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D5E364A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255B40A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(1, tf1.getText());</w:t>
      </w:r>
    </w:p>
    <w:p w14:paraId="4CE8A08D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(2, tf2.getText());</w:t>
      </w:r>
    </w:p>
    <w:p w14:paraId="13640E8D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(3, tf3.getText());</w:t>
      </w:r>
    </w:p>
    <w:p w14:paraId="008EFC16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pStmt.setString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(4, tf4.getText());</w:t>
      </w:r>
    </w:p>
    <w:p w14:paraId="086988B3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          tf1.setText(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ADF10D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          tf2.setText(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0563A4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          tf3.setText(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CC598E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          tf4.setText(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94614C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pStmt.executeUpdate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();</w:t>
      </w:r>
    </w:p>
    <w:p w14:paraId="796569BC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JOptionPane.showMessageDialog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(</w:t>
      </w:r>
      <w:proofErr w:type="spellStart"/>
      <w:r w:rsidRPr="008B1054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null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"Dado inserido com sucesso!"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"Sucesso"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,</w:t>
      </w:r>
    </w:p>
    <w:p w14:paraId="42965C4A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JOptionPane.INFORMATION_MESSAGE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5F5AA0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}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808080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E247A7F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7C5A31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14:paraId="259CCD9D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B88C246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    });</w:t>
      </w:r>
    </w:p>
    <w:p w14:paraId="1891C0CA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Exception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808080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A9DB231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C9CD1A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ECE4D57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6B79D5D9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terminate(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C0DDE78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B1C6626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stmt.close</w:t>
      </w:r>
      <w:proofErr w:type="spellEnd"/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B87C7BA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con.close</w:t>
      </w:r>
      <w:proofErr w:type="spellEnd"/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305F13A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pStmt.close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60422EC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catch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SQLException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1054">
        <w:rPr>
          <w:rFonts w:ascii="Consolas" w:eastAsia="Times New Roman" w:hAnsi="Consolas" w:cs="Times New Roman"/>
          <w:color w:val="808080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7BCA475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JOptionPane.showMessageDialog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"Error: 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Erro</w:t>
      </w:r>
      <w:proofErr w:type="spellEnd"/>
      <w:r w:rsidRPr="008B10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FDE57D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9599CBD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DDEDE92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8B1054">
        <w:rPr>
          <w:rFonts w:ascii="Consolas" w:eastAsia="Times New Roman" w:hAnsi="Consolas" w:cs="Times New Roman"/>
          <w:color w:val="808080"/>
          <w:sz w:val="21"/>
          <w:szCs w:val="21"/>
        </w:rPr>
        <w:t>args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A0D4DB2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B105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Prova</w:t>
      </w:r>
      <w:proofErr w:type="spell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6A8A85" w14:textId="77777777" w:rsidR="008B1054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206BF3FF" w14:textId="0542B417" w:rsidR="000B6A63" w:rsidRPr="008B1054" w:rsidRDefault="008B1054" w:rsidP="008B10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10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F496C9" w14:textId="77777777" w:rsidR="000B6A63" w:rsidRDefault="000B6A63"/>
    <w:sectPr w:rsidR="000B6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47"/>
    <w:rsid w:val="000B6A63"/>
    <w:rsid w:val="006E0947"/>
    <w:rsid w:val="008B1054"/>
    <w:rsid w:val="00960F6F"/>
    <w:rsid w:val="00AE7E58"/>
    <w:rsid w:val="00FC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847A"/>
  <w15:chartTrackingRefBased/>
  <w15:docId w15:val="{5E62C701-0873-4A82-8A01-311BDBE0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4</cp:revision>
  <dcterms:created xsi:type="dcterms:W3CDTF">2022-08-23T12:49:00Z</dcterms:created>
  <dcterms:modified xsi:type="dcterms:W3CDTF">2022-08-23T12:55:00Z</dcterms:modified>
</cp:coreProperties>
</file>