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1916F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java.awt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.*</w:t>
      </w:r>
      <w:proofErr w:type="gram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9541BD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java.awt.event</w:t>
      </w:r>
      <w:proofErr w:type="spellEnd"/>
      <w:proofErr w:type="gram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.*;</w:t>
      </w:r>
    </w:p>
    <w:p w14:paraId="7E07D782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java.awt.image</w:t>
      </w:r>
      <w:proofErr w:type="spellEnd"/>
      <w:proofErr w:type="gram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.*;</w:t>
      </w:r>
    </w:p>
    <w:p w14:paraId="0DE38CFE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javax.swing</w:t>
      </w:r>
      <w:proofErr w:type="spellEnd"/>
      <w:proofErr w:type="gram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.*;</w:t>
      </w:r>
    </w:p>
    <w:p w14:paraId="6DA49C00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6B1050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import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java.io.*;</w:t>
      </w:r>
    </w:p>
    <w:p w14:paraId="5F01A0E3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6B1050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import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javax.imageio.*;</w:t>
      </w:r>
    </w:p>
    <w:p w14:paraId="5C860C17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6B1050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class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JogoBase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extends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JFrame {</w:t>
      </w:r>
    </w:p>
    <w:p w14:paraId="1D8AB037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final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int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fundo = </w:t>
      </w:r>
      <w:r w:rsidRPr="006B1050">
        <w:rPr>
          <w:rFonts w:ascii="Consolas" w:eastAsia="Times New Roman" w:hAnsi="Consolas" w:cs="Times New Roman"/>
          <w:color w:val="098658"/>
          <w:sz w:val="21"/>
          <w:szCs w:val="21"/>
          <w:lang w:val="pt-BR"/>
        </w:rPr>
        <w:t>0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;</w:t>
      </w:r>
    </w:p>
    <w:p w14:paraId="6C96E9FF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final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int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parado = </w:t>
      </w:r>
      <w:r w:rsidRPr="006B1050">
        <w:rPr>
          <w:rFonts w:ascii="Consolas" w:eastAsia="Times New Roman" w:hAnsi="Consolas" w:cs="Times New Roman"/>
          <w:color w:val="098658"/>
          <w:sz w:val="21"/>
          <w:szCs w:val="21"/>
          <w:lang w:val="pt-BR"/>
        </w:rPr>
        <w:t>1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;</w:t>
      </w:r>
    </w:p>
    <w:p w14:paraId="749BC86E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final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int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anda0 = </w:t>
      </w:r>
      <w:r w:rsidRPr="006B1050">
        <w:rPr>
          <w:rFonts w:ascii="Consolas" w:eastAsia="Times New Roman" w:hAnsi="Consolas" w:cs="Times New Roman"/>
          <w:color w:val="098658"/>
          <w:sz w:val="21"/>
          <w:szCs w:val="21"/>
          <w:lang w:val="pt-BR"/>
        </w:rPr>
        <w:t>2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;</w:t>
      </w:r>
    </w:p>
    <w:p w14:paraId="17651A47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final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int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anda1 = </w:t>
      </w:r>
      <w:r w:rsidRPr="006B1050">
        <w:rPr>
          <w:rFonts w:ascii="Consolas" w:eastAsia="Times New Roman" w:hAnsi="Consolas" w:cs="Times New Roman"/>
          <w:color w:val="098658"/>
          <w:sz w:val="21"/>
          <w:szCs w:val="21"/>
          <w:lang w:val="pt-BR"/>
        </w:rPr>
        <w:t>3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;</w:t>
      </w:r>
    </w:p>
    <w:p w14:paraId="1CADC214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final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int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soco0 = </w:t>
      </w:r>
      <w:r w:rsidRPr="006B1050">
        <w:rPr>
          <w:rFonts w:ascii="Consolas" w:eastAsia="Times New Roman" w:hAnsi="Consolas" w:cs="Times New Roman"/>
          <w:color w:val="098658"/>
          <w:sz w:val="21"/>
          <w:szCs w:val="21"/>
          <w:lang w:val="pt-BR"/>
        </w:rPr>
        <w:t>4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;</w:t>
      </w:r>
    </w:p>
    <w:p w14:paraId="50FB3A27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final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int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soco1 = </w:t>
      </w:r>
      <w:r w:rsidRPr="006B1050">
        <w:rPr>
          <w:rFonts w:ascii="Consolas" w:eastAsia="Times New Roman" w:hAnsi="Consolas" w:cs="Times New Roman"/>
          <w:color w:val="098658"/>
          <w:sz w:val="21"/>
          <w:szCs w:val="21"/>
          <w:lang w:val="pt-BR"/>
        </w:rPr>
        <w:t>5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;</w:t>
      </w:r>
    </w:p>
    <w:p w14:paraId="50F2CF8C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soco2 = </w:t>
      </w:r>
      <w:r w:rsidRPr="006B105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10FE7C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arbusto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B105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FF9F9B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Image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img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Image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B1050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59ADEDE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Desenho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des =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new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Desenho();</w:t>
      </w:r>
    </w:p>
    <w:p w14:paraId="1164B129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int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posX = </w:t>
      </w:r>
      <w:r w:rsidRPr="006B1050">
        <w:rPr>
          <w:rFonts w:ascii="Consolas" w:eastAsia="Times New Roman" w:hAnsi="Consolas" w:cs="Times New Roman"/>
          <w:color w:val="098658"/>
          <w:sz w:val="21"/>
          <w:szCs w:val="21"/>
          <w:lang w:val="pt-BR"/>
        </w:rPr>
        <w:t>15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;</w:t>
      </w:r>
    </w:p>
    <w:p w14:paraId="5EED2272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int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posY = </w:t>
      </w:r>
      <w:r w:rsidRPr="006B1050">
        <w:rPr>
          <w:rFonts w:ascii="Consolas" w:eastAsia="Times New Roman" w:hAnsi="Consolas" w:cs="Times New Roman"/>
          <w:color w:val="098658"/>
          <w:sz w:val="21"/>
          <w:szCs w:val="21"/>
          <w:lang w:val="pt-BR"/>
        </w:rPr>
        <w:t>0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;</w:t>
      </w:r>
    </w:p>
    <w:p w14:paraId="4A4F643A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int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estado = parado;</w:t>
      </w:r>
    </w:p>
    <w:p w14:paraId="62C4E5BA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Timer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t;</w:t>
      </w:r>
    </w:p>
    <w:p w14:paraId="36ADF68C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Desenho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JPanel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AD83ADE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Desenho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457209A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try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D8A987F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setPreferredSize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Dimension(</w:t>
      </w:r>
      <w:r w:rsidRPr="006B1050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B1050">
        <w:rPr>
          <w:rFonts w:ascii="Consolas" w:eastAsia="Times New Roman" w:hAnsi="Consolas" w:cs="Times New Roman"/>
          <w:color w:val="098658"/>
          <w:sz w:val="21"/>
          <w:szCs w:val="21"/>
        </w:rPr>
        <w:t>600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9093733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img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6B105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ImageIO.read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File(</w:t>
      </w:r>
      <w:r w:rsidRPr="006B1050">
        <w:rPr>
          <w:rFonts w:ascii="Consolas" w:eastAsia="Times New Roman" w:hAnsi="Consolas" w:cs="Times New Roman"/>
          <w:color w:val="A31515"/>
          <w:sz w:val="21"/>
          <w:szCs w:val="21"/>
        </w:rPr>
        <w:t>"fundo.jpeg"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01976B22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img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6B105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ImageIO.read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File(</w:t>
      </w:r>
      <w:r w:rsidRPr="006B1050">
        <w:rPr>
          <w:rFonts w:ascii="Consolas" w:eastAsia="Times New Roman" w:hAnsi="Consolas" w:cs="Times New Roman"/>
          <w:color w:val="A31515"/>
          <w:sz w:val="21"/>
          <w:szCs w:val="21"/>
        </w:rPr>
        <w:t>"parado.gif"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28F5B565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img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6B105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ImageIO.read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File(</w:t>
      </w:r>
      <w:r w:rsidRPr="006B1050">
        <w:rPr>
          <w:rFonts w:ascii="Consolas" w:eastAsia="Times New Roman" w:hAnsi="Consolas" w:cs="Times New Roman"/>
          <w:color w:val="A31515"/>
          <w:sz w:val="21"/>
          <w:szCs w:val="21"/>
        </w:rPr>
        <w:t>"anda0.gif"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53CA673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img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6B105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ImageIO.read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File(</w:t>
      </w:r>
      <w:r w:rsidRPr="006B1050">
        <w:rPr>
          <w:rFonts w:ascii="Consolas" w:eastAsia="Times New Roman" w:hAnsi="Consolas" w:cs="Times New Roman"/>
          <w:color w:val="A31515"/>
          <w:sz w:val="21"/>
          <w:szCs w:val="21"/>
        </w:rPr>
        <w:t>"anda1.gif"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32CA8F6A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img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6B105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ImageIO.read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File(</w:t>
      </w:r>
      <w:r w:rsidRPr="006B1050">
        <w:rPr>
          <w:rFonts w:ascii="Consolas" w:eastAsia="Times New Roman" w:hAnsi="Consolas" w:cs="Times New Roman"/>
          <w:color w:val="A31515"/>
          <w:sz w:val="21"/>
          <w:szCs w:val="21"/>
        </w:rPr>
        <w:t>"soco0.gif"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FEC9A85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img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6B105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ImageIO.read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File(</w:t>
      </w:r>
      <w:r w:rsidRPr="006B1050">
        <w:rPr>
          <w:rFonts w:ascii="Consolas" w:eastAsia="Times New Roman" w:hAnsi="Consolas" w:cs="Times New Roman"/>
          <w:color w:val="A31515"/>
          <w:sz w:val="21"/>
          <w:szCs w:val="21"/>
        </w:rPr>
        <w:t>"soco1.gif"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52F09EF5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img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6B105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ImageIO.read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File(</w:t>
      </w:r>
      <w:r w:rsidRPr="006B1050">
        <w:rPr>
          <w:rFonts w:ascii="Consolas" w:eastAsia="Times New Roman" w:hAnsi="Consolas" w:cs="Times New Roman"/>
          <w:color w:val="A31515"/>
          <w:sz w:val="21"/>
          <w:szCs w:val="21"/>
        </w:rPr>
        <w:t>"soco2.gif"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40EF125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img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6B105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ImageIO.read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File(</w:t>
      </w:r>
      <w:r w:rsidRPr="006B1050">
        <w:rPr>
          <w:rFonts w:ascii="Consolas" w:eastAsia="Times New Roman" w:hAnsi="Consolas" w:cs="Times New Roman"/>
          <w:color w:val="A31515"/>
          <w:sz w:val="21"/>
          <w:szCs w:val="21"/>
        </w:rPr>
        <w:t>"arbusto.png"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C4617F7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}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catch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(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IOException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e) {</w:t>
      </w:r>
    </w:p>
    <w:p w14:paraId="281264EE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        JOptionPane.showMessageDialog(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this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, </w:t>
      </w:r>
      <w:r w:rsidRPr="006B1050">
        <w:rPr>
          <w:rFonts w:ascii="Consolas" w:eastAsia="Times New Roman" w:hAnsi="Consolas" w:cs="Times New Roman"/>
          <w:color w:val="A31515"/>
          <w:sz w:val="21"/>
          <w:szCs w:val="21"/>
          <w:lang w:val="pt-BR"/>
        </w:rPr>
        <w:t>"A imagem não pode ser carregada!\n"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+ e, </w:t>
      </w:r>
      <w:r w:rsidRPr="006B1050">
        <w:rPr>
          <w:rFonts w:ascii="Consolas" w:eastAsia="Times New Roman" w:hAnsi="Consolas" w:cs="Times New Roman"/>
          <w:color w:val="A31515"/>
          <w:sz w:val="21"/>
          <w:szCs w:val="21"/>
          <w:lang w:val="pt-BR"/>
        </w:rPr>
        <w:t>"Erro"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,</w:t>
      </w:r>
    </w:p>
    <w:p w14:paraId="64B6BE39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        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JOptionPane.ERROR_MESSAGE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1AC80A6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System.exit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105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D04861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0E75968B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01D1C26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paintComponent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Graphics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g) {</w:t>
      </w:r>
    </w:p>
    <w:p w14:paraId="07CDCCDA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.paintComponent</w:t>
      </w:r>
      <w:proofErr w:type="spellEnd"/>
      <w:proofErr w:type="gram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(g);</w:t>
      </w:r>
    </w:p>
    <w:p w14:paraId="7D388203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g.drawImage</w:t>
      </w:r>
      <w:proofErr w:type="spellEnd"/>
      <w:proofErr w:type="gram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img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fundo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6B105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B105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getSize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().width, 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getSize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().height,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E09D7B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g.drawImage</w:t>
      </w:r>
      <w:proofErr w:type="spellEnd"/>
      <w:proofErr w:type="gram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img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estado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posX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getSize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().height - 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img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parado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getHeight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- </w:t>
      </w:r>
      <w:r w:rsidRPr="006B1050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img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parado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getWidth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3066334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img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parado</w:t>
      </w:r>
      <w:proofErr w:type="spellEnd"/>
      <w:proofErr w:type="gram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getHeight</w:t>
      </w:r>
      <w:proofErr w:type="spellEnd"/>
      <w:proofErr w:type="gram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718B4E8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g.drawImage</w:t>
      </w:r>
      <w:proofErr w:type="spellEnd"/>
      <w:proofErr w:type="gram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img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arbusto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6B1050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getSize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().height - 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img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arbusto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getHeight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- </w:t>
      </w:r>
      <w:r w:rsidRPr="006B1050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9E0FB3A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Toolkit.getDefaultToolkit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).sync</w:t>
      </w:r>
      <w:proofErr w:type="gram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712BCD4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4E30C46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355AABA1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anda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276FCED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if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(estado == anda1) {</w:t>
      </w:r>
    </w:p>
    <w:p w14:paraId="59D20E33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      estado = anda0;</w:t>
      </w:r>
    </w:p>
    <w:p w14:paraId="6A77AF57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  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posX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6B1050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8E7D44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des.repaint</w:t>
      </w:r>
      <w:proofErr w:type="spellEnd"/>
      <w:proofErr w:type="gram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1685951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estado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anda0) {</w:t>
      </w:r>
    </w:p>
    <w:p w14:paraId="2B375A6F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estado = anda1;</w:t>
      </w:r>
    </w:p>
    <w:p w14:paraId="05951E48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  posX += </w:t>
      </w:r>
      <w:r w:rsidRPr="006B1050">
        <w:rPr>
          <w:rFonts w:ascii="Consolas" w:eastAsia="Times New Roman" w:hAnsi="Consolas" w:cs="Times New Roman"/>
          <w:color w:val="098658"/>
          <w:sz w:val="21"/>
          <w:szCs w:val="21"/>
          <w:lang w:val="pt-BR"/>
        </w:rPr>
        <w:t>10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;</w:t>
      </w:r>
    </w:p>
    <w:p w14:paraId="44B76E59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      des.repaint();</w:t>
      </w:r>
    </w:p>
    <w:p w14:paraId="4C111D08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    }</w:t>
      </w:r>
    </w:p>
    <w:p w14:paraId="4793876F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  }</w:t>
      </w:r>
    </w:p>
    <w:p w14:paraId="01BF8AC4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void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soco() {</w:t>
      </w:r>
    </w:p>
    <w:p w14:paraId="2C3B21B9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if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(estado == soco0) {</w:t>
      </w:r>
    </w:p>
    <w:p w14:paraId="7389899A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      estado = soco1;</w:t>
      </w:r>
    </w:p>
    <w:p w14:paraId="7E70D027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      des.repaint();</w:t>
      </w:r>
    </w:p>
    <w:p w14:paraId="48EE6812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}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else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if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(estado == soco1) {</w:t>
      </w:r>
    </w:p>
    <w:p w14:paraId="7D1B56C6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      estado = soco2;</w:t>
      </w:r>
    </w:p>
    <w:p w14:paraId="1CDCDAC6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      des.repaint();</w:t>
      </w:r>
    </w:p>
    <w:p w14:paraId="5FC1A6AF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}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else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  <w:lang w:val="pt-BR"/>
        </w:rPr>
        <w:t>if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 (estado == soco2) {</w:t>
      </w:r>
    </w:p>
    <w:p w14:paraId="23246FBA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      estado = parado;</w:t>
      </w:r>
    </w:p>
    <w:p w14:paraId="47DEF87A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      des.repaint();</w:t>
      </w:r>
    </w:p>
    <w:p w14:paraId="4FEF4C37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    }</w:t>
      </w:r>
    </w:p>
    <w:p w14:paraId="2A4BC967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  }</w:t>
      </w:r>
    </w:p>
    <w:p w14:paraId="387A2BB7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>  JogoBase() {</w:t>
      </w:r>
    </w:p>
    <w:p w14:paraId="41EBE745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  <w:lang w:val="pt-BR"/>
        </w:rPr>
        <w:t xml:space="preserve">   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105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B1050">
        <w:rPr>
          <w:rFonts w:ascii="Consolas" w:eastAsia="Times New Roman" w:hAnsi="Consolas" w:cs="Times New Roman"/>
          <w:color w:val="A31515"/>
          <w:sz w:val="21"/>
          <w:szCs w:val="21"/>
        </w:rPr>
        <w:t>Trabalho</w:t>
      </w:r>
      <w:proofErr w:type="spellEnd"/>
      <w:r w:rsidRPr="006B105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214091A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setDefaultCloseOperation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EXIT_ON_CLOSE);</w:t>
      </w:r>
    </w:p>
    <w:p w14:paraId="25ADE56A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    add(des);</w:t>
      </w:r>
    </w:p>
    <w:p w14:paraId="1B46EB7A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pack(</w:t>
      </w:r>
      <w:proofErr w:type="gram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C4643E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setVisible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46457D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addKeyListener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KeyAdapter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41E49145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keyPressed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KeyEvent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e) {</w:t>
      </w:r>
    </w:p>
    <w:p w14:paraId="78A5DB21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e.getKeyCode</w:t>
      </w:r>
      <w:proofErr w:type="spellEnd"/>
      <w:proofErr w:type="gram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== 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KeyEvent.VK_RIGHT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DD483BE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estado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anda0;</w:t>
      </w:r>
    </w:p>
    <w:p w14:paraId="2CCEC227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e.getKeyCode</w:t>
      </w:r>
      <w:proofErr w:type="spellEnd"/>
      <w:proofErr w:type="gram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== 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KeyEvent.VK_P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2FB1981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estado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parado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0E1A58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proofErr w:type="gram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des.repaint</w:t>
      </w:r>
      <w:proofErr w:type="spellEnd"/>
      <w:proofErr w:type="gram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6156974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e.getKeyCode</w:t>
      </w:r>
      <w:proofErr w:type="spellEnd"/>
      <w:proofErr w:type="gram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== 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KeyEvent.VK_S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E7B458F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estado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soco0;</w:t>
      </w:r>
    </w:p>
    <w:p w14:paraId="7A283E2F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spellStart"/>
      <w:proofErr w:type="gram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des.repaint</w:t>
      </w:r>
      <w:proofErr w:type="spellEnd"/>
      <w:proofErr w:type="gram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4E69CF6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}</w:t>
      </w:r>
    </w:p>
    <w:p w14:paraId="4E208E5D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52026F82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    });</w:t>
      </w:r>
    </w:p>
    <w:p w14:paraId="427CB361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t =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Timer(</w:t>
      </w:r>
      <w:proofErr w:type="gramEnd"/>
      <w:r w:rsidRPr="006B1050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ActionListener() {</w:t>
      </w:r>
    </w:p>
    <w:p w14:paraId="44FA7252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actionPerformed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ActionEvent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ae) {</w:t>
      </w:r>
    </w:p>
    <w:p w14:paraId="570084B6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anda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F01A8D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soco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37644C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370F7F9E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    });</w:t>
      </w:r>
    </w:p>
    <w:p w14:paraId="689F993A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t.start</w:t>
      </w:r>
      <w:proofErr w:type="spellEnd"/>
      <w:proofErr w:type="gram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DC63530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47F35A96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DE718C3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JogoBase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 = </w:t>
      </w:r>
      <w:r w:rsidRPr="006B105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JogoBase</w:t>
      </w:r>
      <w:proofErr w:type="spell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5ADDCBE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79FA07B6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105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806D525" w14:textId="77777777" w:rsidR="006B1050" w:rsidRPr="006B1050" w:rsidRDefault="006B1050" w:rsidP="006B10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28B1C2" w14:textId="77777777" w:rsidR="00287161" w:rsidRDefault="00287161"/>
    <w:sectPr w:rsidR="00287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66"/>
    <w:rsid w:val="00287161"/>
    <w:rsid w:val="00380566"/>
    <w:rsid w:val="006B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6C3F1-BBF2-493A-828E-E6A18224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Raul Alexandre</cp:lastModifiedBy>
  <cp:revision>2</cp:revision>
  <dcterms:created xsi:type="dcterms:W3CDTF">2022-08-23T13:16:00Z</dcterms:created>
  <dcterms:modified xsi:type="dcterms:W3CDTF">2022-08-23T13:17:00Z</dcterms:modified>
</cp:coreProperties>
</file>