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344A" w14:textId="7BB55E2E" w:rsidR="00373895" w:rsidRDefault="00373895" w:rsidP="00373895">
      <w:pPr>
        <w:ind w:left="1069" w:hanging="360"/>
      </w:pPr>
      <w:r>
        <w:t>Raul Alexandre Gonzalez Augusto RA: 211023698</w:t>
      </w:r>
    </w:p>
    <w:p w14:paraId="38531C20" w14:textId="0B18957C" w:rsidR="007509AD" w:rsidRDefault="007509AD" w:rsidP="009E288A">
      <w:pPr>
        <w:ind w:firstLine="0"/>
      </w:pPr>
    </w:p>
    <w:p w14:paraId="173F049F" w14:textId="15DAFD1A" w:rsidR="00594D64" w:rsidRPr="00594D64" w:rsidRDefault="00110016" w:rsidP="00594D64">
      <w:pPr>
        <w:pStyle w:val="PargrafodaLista"/>
        <w:numPr>
          <w:ilvl w:val="0"/>
          <w:numId w:val="5"/>
        </w:numPr>
        <w:rPr>
          <w:b/>
          <w:bCs/>
        </w:rPr>
      </w:pPr>
      <w:r w:rsidRPr="00594D64">
        <w:rPr>
          <w:b/>
          <w:bCs/>
        </w:rPr>
        <w:t>Faça um programa que apresente a janela abaixo:</w:t>
      </w:r>
    </w:p>
    <w:p w14:paraId="0068986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47AAA8D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.*;</w:t>
      </w:r>
    </w:p>
    <w:p w14:paraId="791D082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Ex01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JFrame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69CE3DD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bAbrir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"Abrir"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8276F8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bSalva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"Salvar"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BEF0CC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bSComo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"Salvar Como"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CCADE2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bFecha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"Fechar"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DB860A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JTextArea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texto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JTextArea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"Digite texto nesta área</w:t>
      </w:r>
      <w:r w:rsidRPr="00594D64">
        <w:rPr>
          <w:rFonts w:ascii="Consolas" w:eastAsia="Times New Roman" w:hAnsi="Consolas"/>
          <w:color w:val="D7BA7D"/>
          <w:sz w:val="21"/>
          <w:szCs w:val="21"/>
          <w:lang w:eastAsia="pt-BR"/>
        </w:rPr>
        <w:t>\n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                         com</w:t>
      </w:r>
      <w:r w:rsidRPr="00594D64">
        <w:rPr>
          <w:rFonts w:ascii="Consolas" w:eastAsia="Times New Roman" w:hAnsi="Consolas"/>
          <w:color w:val="D7BA7D"/>
          <w:sz w:val="21"/>
          <w:szCs w:val="21"/>
          <w:lang w:eastAsia="pt-BR"/>
        </w:rPr>
        <w:t>\n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                            várias</w:t>
      </w:r>
      <w:r w:rsidRPr="00594D64">
        <w:rPr>
          <w:rFonts w:ascii="Consolas" w:eastAsia="Times New Roman" w:hAnsi="Consolas"/>
          <w:color w:val="D7BA7D"/>
          <w:sz w:val="21"/>
          <w:szCs w:val="21"/>
          <w:lang w:eastAsia="pt-BR"/>
        </w:rPr>
        <w:t>\n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                                 linhas."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40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561617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63E4771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 {</w:t>
      </w:r>
    </w:p>
    <w:p w14:paraId="4EBA2A17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"Editor de Texto"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6ED81A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094DB6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GridLayout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4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));</w:t>
      </w:r>
    </w:p>
    <w:p w14:paraId="19B3086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bAbrir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455C0D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bSalva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8D4C4A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bSComo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5887FB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bFecha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097D1B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B56261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GridLayout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));</w:t>
      </w:r>
    </w:p>
    <w:p w14:paraId="32FFFF7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WEST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1F7902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</w:p>
    <w:p w14:paraId="31621CE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WEST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BFBC9F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texto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EAST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580193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E534E6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CF4C5C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5551C4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5D2A51E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3B9474F7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[]) {</w:t>
      </w:r>
    </w:p>
    <w:p w14:paraId="4957F91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();</w:t>
      </w:r>
    </w:p>
    <w:p w14:paraId="4EFC3E5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3DEFD4D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34C5EC8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67C80B5" w14:textId="77777777" w:rsidR="00594D64" w:rsidRPr="00594D64" w:rsidRDefault="00594D64" w:rsidP="00594D64">
      <w:pPr>
        <w:ind w:left="1068" w:firstLine="0"/>
        <w:rPr>
          <w:b/>
          <w:bCs/>
        </w:rPr>
      </w:pPr>
    </w:p>
    <w:p w14:paraId="32AAEABC" w14:textId="14D8F0CA" w:rsidR="00110016" w:rsidRDefault="00110016" w:rsidP="00594D64">
      <w:pPr>
        <w:pStyle w:val="PargrafodaLista"/>
        <w:numPr>
          <w:ilvl w:val="0"/>
          <w:numId w:val="5"/>
        </w:numPr>
        <w:rPr>
          <w:b/>
          <w:bCs/>
        </w:rPr>
      </w:pPr>
      <w:r w:rsidRPr="00110016">
        <w:rPr>
          <w:b/>
          <w:bCs/>
        </w:rPr>
        <w:t>Faça um programa que apresente a janela abaixo:</w:t>
      </w:r>
    </w:p>
    <w:p w14:paraId="7FAB4C2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6995DB9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.*;</w:t>
      </w:r>
    </w:p>
    <w:p w14:paraId="3517400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800EBA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Ex02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JFrame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365DDAC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sum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"Soma"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99E23E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sub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"Subtrai"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2D57166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multi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"Multiplica"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16C2D4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div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"Divide"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E119A6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45CBE8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5051BF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00F19B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E5B524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eq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"="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070803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res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"0"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6F321E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0867B086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 {</w:t>
      </w:r>
    </w:p>
    <w:p w14:paraId="0CEBBAD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"Calculadora"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A6C238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19C905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GridLayout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4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));</w:t>
      </w:r>
    </w:p>
    <w:p w14:paraId="5E5A5BA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sum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B7C08A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sub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0643AA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multi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02B89B6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div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14EF1F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CA6862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setLayout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FlowLayout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());</w:t>
      </w:r>
    </w:p>
    <w:p w14:paraId="5B762B36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F649FA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24E2FE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C91518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DF20F0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eq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A38193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res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52B8B46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28ADCD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447DB5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3B7206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5363FBC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3DBF80E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[]) {</w:t>
      </w:r>
    </w:p>
    <w:p w14:paraId="76BFDAF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();</w:t>
      </w:r>
    </w:p>
    <w:p w14:paraId="393FAAB7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5A8513D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3E57AF8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3AA8EA0" w14:textId="77777777" w:rsidR="00594D64" w:rsidRPr="00594D64" w:rsidRDefault="00594D64" w:rsidP="00594D64">
      <w:pPr>
        <w:pStyle w:val="PargrafodaLista"/>
        <w:ind w:left="1068" w:firstLine="0"/>
      </w:pPr>
    </w:p>
    <w:p w14:paraId="1DDAC39D" w14:textId="0E409B72" w:rsidR="00110016" w:rsidRDefault="00110016" w:rsidP="00594D64">
      <w:pPr>
        <w:pStyle w:val="PargrafodaLista"/>
        <w:numPr>
          <w:ilvl w:val="0"/>
          <w:numId w:val="5"/>
        </w:numPr>
        <w:rPr>
          <w:b/>
          <w:bCs/>
        </w:rPr>
      </w:pPr>
      <w:r w:rsidRPr="00110016">
        <w:rPr>
          <w:b/>
          <w:bCs/>
        </w:rPr>
        <w:t>Altere o programa anterior para apresentar a seguinte janela:</w:t>
      </w:r>
    </w:p>
    <w:p w14:paraId="088D9F5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3C261D2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.*;</w:t>
      </w:r>
    </w:p>
    <w:p w14:paraId="1D3A220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A379EA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Ex03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JFrame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22CF985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calc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"Calcular"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114D3C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70CF7F1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JComboBox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&lt;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&gt;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JComboBox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&lt;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proofErr w:type="gramStart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&gt;(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790CE6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94B87A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19F248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148036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2B6D25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eq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"="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AB04A9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res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"0"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82A6DC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2EC263D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Ex03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 {</w:t>
      </w:r>
    </w:p>
    <w:p w14:paraId="727D85F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"Calculadora"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48A85B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</w:p>
    <w:p w14:paraId="6139987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"Soma"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99B3A9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"Subtrai"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3247F0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"Multiplica"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A29782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"Divide"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3F400E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2D3A4B7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FlowLayout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());</w:t>
      </w:r>
    </w:p>
    <w:p w14:paraId="2C62D18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60DFC97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1A01C0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660E77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eq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E9D1B7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res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C33B6D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6FB282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NORTH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C415C2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calc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SOUTH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2783BA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</w:p>
    <w:p w14:paraId="09952B3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AA8BE91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6A3A0B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7E5A20E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62ACA783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[]) {</w:t>
      </w:r>
    </w:p>
    <w:p w14:paraId="14A340F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Ex03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();</w:t>
      </w:r>
    </w:p>
    <w:p w14:paraId="55FFADD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4CBD5C8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1793D38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9C1EFED" w14:textId="77777777" w:rsidR="00594D64" w:rsidRDefault="00594D64" w:rsidP="00594D64">
      <w:pPr>
        <w:pStyle w:val="PargrafodaLista"/>
        <w:ind w:left="1068" w:firstLine="0"/>
        <w:rPr>
          <w:b/>
          <w:bCs/>
        </w:rPr>
      </w:pPr>
    </w:p>
    <w:p w14:paraId="7557A694" w14:textId="52438E60" w:rsidR="00110016" w:rsidRPr="00594D64" w:rsidRDefault="00110016" w:rsidP="00594D64">
      <w:pPr>
        <w:pStyle w:val="PargrafodaLista"/>
        <w:numPr>
          <w:ilvl w:val="0"/>
          <w:numId w:val="5"/>
        </w:numPr>
        <w:rPr>
          <w:b/>
          <w:bCs/>
        </w:rPr>
      </w:pPr>
      <w:r w:rsidRPr="00594D64">
        <w:rPr>
          <w:b/>
          <w:bCs/>
        </w:rPr>
        <w:t>Altere o programa anterior fazendo com que o botão ocupe a menor área possível. Veja abaixo:</w:t>
      </w:r>
    </w:p>
    <w:p w14:paraId="5D60BCC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awt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6337456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import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javax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swing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.*;</w:t>
      </w:r>
    </w:p>
    <w:p w14:paraId="5A6D9CB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A20EED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class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Ex04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extends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JFrame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{</w:t>
      </w:r>
    </w:p>
    <w:p w14:paraId="1C77A55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calc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JButton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"Calcular"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50DEDE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26C190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JComboBox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&lt;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&gt;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JComboBox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&lt;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proofErr w:type="gramStart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&gt;(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808C2D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32671E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4ECFB5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JTextField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B5CEA8"/>
          <w:sz w:val="21"/>
          <w:szCs w:val="21"/>
          <w:lang w:eastAsia="pt-BR"/>
        </w:rPr>
        <w:t>10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2742B6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DB2CC1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eq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"="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F4D546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res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JLabel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"0"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4AA973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3F7785C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 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Ex04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 {</w:t>
      </w:r>
    </w:p>
    <w:p w14:paraId="6754D021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super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"Calculadora"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BC166D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</w:p>
    <w:p w14:paraId="059332A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"Soma"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B0BF840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"Subtrai"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53FB48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"Multiplica"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7FE3E1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addItem</w:t>
      </w:r>
      <w:proofErr w:type="spellEnd"/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CE9178"/>
          <w:sz w:val="21"/>
          <w:szCs w:val="21"/>
          <w:lang w:eastAsia="pt-BR"/>
        </w:rPr>
        <w:t>"Divide"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FA0F36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CA6008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FlowLayout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());</w:t>
      </w:r>
    </w:p>
    <w:p w14:paraId="676FBDC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n1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4D01046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op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D0D21D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n2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BD95D0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eq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CD38B12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res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A8B192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551421E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JPanel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FlowLayout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());</w:t>
      </w:r>
    </w:p>
    <w:p w14:paraId="196234E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calc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6794E1CD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5A76BC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p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NORTH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12DED098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add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r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BorderLayout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594D64">
        <w:rPr>
          <w:rFonts w:ascii="Consolas" w:eastAsia="Times New Roman" w:hAnsi="Consolas"/>
          <w:color w:val="4FC1FF"/>
          <w:sz w:val="21"/>
          <w:szCs w:val="21"/>
          <w:lang w:eastAsia="pt-BR"/>
        </w:rPr>
        <w:t>SOUTH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8F5112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</w:p>
    <w:p w14:paraId="3C9F5537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pack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4794EF3B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setVisible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true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37AA7284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20F801C1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</w:p>
    <w:p w14:paraId="65680DBF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public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569CD6"/>
          <w:sz w:val="21"/>
          <w:szCs w:val="21"/>
          <w:lang w:eastAsia="pt-BR"/>
        </w:rPr>
        <w:t>static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void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main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94D64">
        <w:rPr>
          <w:rFonts w:ascii="Consolas" w:eastAsia="Times New Roman" w:hAnsi="Consolas"/>
          <w:color w:val="4EC9B0"/>
          <w:sz w:val="21"/>
          <w:szCs w:val="21"/>
          <w:lang w:eastAsia="pt-BR"/>
        </w:rPr>
        <w:t>String</w:t>
      </w:r>
      <w:proofErr w:type="spellEnd"/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9CDCFE"/>
          <w:sz w:val="21"/>
          <w:szCs w:val="21"/>
          <w:lang w:eastAsia="pt-BR"/>
        </w:rPr>
        <w:t>s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[]) {</w:t>
      </w:r>
    </w:p>
    <w:p w14:paraId="63E440E9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r w:rsidRPr="00594D64">
        <w:rPr>
          <w:rFonts w:ascii="Consolas" w:eastAsia="Times New Roman" w:hAnsi="Consolas"/>
          <w:color w:val="C586C0"/>
          <w:sz w:val="21"/>
          <w:szCs w:val="21"/>
          <w:lang w:eastAsia="pt-BR"/>
        </w:rPr>
        <w:t>new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594D64">
        <w:rPr>
          <w:rFonts w:ascii="Consolas" w:eastAsia="Times New Roman" w:hAnsi="Consolas"/>
          <w:color w:val="DCDCAA"/>
          <w:sz w:val="21"/>
          <w:szCs w:val="21"/>
          <w:lang w:eastAsia="pt-BR"/>
        </w:rPr>
        <w:t>Ex04</w:t>
      </w: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();</w:t>
      </w:r>
    </w:p>
    <w:p w14:paraId="469B1365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    }</w:t>
      </w:r>
    </w:p>
    <w:p w14:paraId="4643E0FC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594D64">
        <w:rPr>
          <w:rFonts w:ascii="Consolas" w:eastAsia="Times New Roman" w:hAnsi="Consolas"/>
          <w:color w:val="D4D4D4"/>
          <w:sz w:val="21"/>
          <w:szCs w:val="21"/>
          <w:lang w:eastAsia="pt-BR"/>
        </w:rPr>
        <w:t>}</w:t>
      </w:r>
    </w:p>
    <w:p w14:paraId="351AEE7A" w14:textId="77777777" w:rsidR="00594D64" w:rsidRPr="00594D64" w:rsidRDefault="00594D64" w:rsidP="00594D6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3281CC70" w14:textId="77777777" w:rsidR="00594D64" w:rsidRPr="00594D64" w:rsidRDefault="00594D64" w:rsidP="00594D64">
      <w:pPr>
        <w:pStyle w:val="PargrafodaLista"/>
        <w:ind w:left="1068" w:firstLine="0"/>
      </w:pPr>
    </w:p>
    <w:p w14:paraId="1CD71FF0" w14:textId="3DC4D66C" w:rsidR="00110016" w:rsidRPr="00594D64" w:rsidRDefault="00110016" w:rsidP="00594D64">
      <w:pPr>
        <w:pStyle w:val="PargrafodaLista"/>
        <w:numPr>
          <w:ilvl w:val="0"/>
          <w:numId w:val="7"/>
        </w:numPr>
        <w:rPr>
          <w:b/>
          <w:bCs/>
        </w:rPr>
      </w:pPr>
      <w:r w:rsidRPr="00594D64">
        <w:rPr>
          <w:b/>
          <w:bCs/>
        </w:rPr>
        <w:t>O que será apresentado quando o programa abaixo for executado?</w:t>
      </w:r>
    </w:p>
    <w:p w14:paraId="493D7A06" w14:textId="7AAC2847" w:rsidR="00D8182F" w:rsidRPr="00D8182F" w:rsidRDefault="00D8182F" w:rsidP="00D8182F">
      <w:pPr>
        <w:pStyle w:val="PargrafodaLista"/>
        <w:ind w:left="1068" w:firstLine="0"/>
      </w:pPr>
      <w:r>
        <w:t>Será apresentado uma janela de bine editor de texto com um menu no topo com botões de abrir salvar, salvar como e fechar e uma área de texto no centro que se for lotada pode ter rolagem.</w:t>
      </w:r>
    </w:p>
    <w:p w14:paraId="523CFB09" w14:textId="17266D91" w:rsidR="00110016" w:rsidRDefault="00110016" w:rsidP="00594D64">
      <w:pPr>
        <w:pStyle w:val="PargrafodaLista"/>
        <w:numPr>
          <w:ilvl w:val="0"/>
          <w:numId w:val="7"/>
        </w:numPr>
        <w:rPr>
          <w:b/>
          <w:bCs/>
        </w:rPr>
      </w:pPr>
      <w:r w:rsidRPr="00110016">
        <w:rPr>
          <w:b/>
          <w:bCs/>
        </w:rPr>
        <w:t>Para que serve a linha “</w:t>
      </w:r>
      <w:proofErr w:type="spellStart"/>
      <w:r w:rsidRPr="00110016">
        <w:rPr>
          <w:b/>
          <w:bCs/>
        </w:rPr>
        <w:t>JScrollPane</w:t>
      </w:r>
      <w:proofErr w:type="spellEnd"/>
      <w:r w:rsidRPr="00110016">
        <w:rPr>
          <w:b/>
          <w:bCs/>
        </w:rPr>
        <w:t xml:space="preserve"> rolagem = new </w:t>
      </w:r>
      <w:proofErr w:type="spellStart"/>
      <w:r w:rsidRPr="00110016">
        <w:rPr>
          <w:b/>
          <w:bCs/>
        </w:rPr>
        <w:t>JscrollPane</w:t>
      </w:r>
      <w:proofErr w:type="spellEnd"/>
      <w:r w:rsidRPr="00110016">
        <w:rPr>
          <w:b/>
          <w:bCs/>
        </w:rPr>
        <w:t>(texto);” no</w:t>
      </w:r>
      <w:r>
        <w:rPr>
          <w:b/>
          <w:bCs/>
        </w:rPr>
        <w:t xml:space="preserve"> </w:t>
      </w:r>
      <w:r w:rsidRPr="00110016">
        <w:rPr>
          <w:b/>
          <w:bCs/>
        </w:rPr>
        <w:t>programa</w:t>
      </w:r>
      <w:r>
        <w:rPr>
          <w:b/>
          <w:bCs/>
        </w:rPr>
        <w:t xml:space="preserve"> </w:t>
      </w:r>
      <w:r w:rsidRPr="00110016">
        <w:rPr>
          <w:b/>
          <w:bCs/>
        </w:rPr>
        <w:t>anterior? Explique.</w:t>
      </w:r>
    </w:p>
    <w:p w14:paraId="38460CFF" w14:textId="113FF205" w:rsidR="0050593C" w:rsidRPr="0050593C" w:rsidRDefault="0050593C" w:rsidP="0050593C">
      <w:pPr>
        <w:ind w:left="708" w:firstLine="360"/>
      </w:pPr>
      <w:r>
        <w:t xml:space="preserve">Serve para a </w:t>
      </w:r>
      <w:proofErr w:type="spellStart"/>
      <w:r>
        <w:t>text</w:t>
      </w:r>
      <w:proofErr w:type="spellEnd"/>
      <w:r>
        <w:t xml:space="preserve"> área texto poder ter rolagem, ou seja caso preenchamos ela pode expandir </w:t>
      </w:r>
      <w:proofErr w:type="gramStart"/>
      <w:r>
        <w:t>horizontalmente  para</w:t>
      </w:r>
      <w:proofErr w:type="gramEnd"/>
      <w:r>
        <w:t xml:space="preserve"> direita ou verticalmente para baixo.</w:t>
      </w:r>
    </w:p>
    <w:p w14:paraId="59FCAB52" w14:textId="17820F08" w:rsidR="00110016" w:rsidRDefault="00110016" w:rsidP="00594D64">
      <w:pPr>
        <w:pStyle w:val="PargrafodaLista"/>
        <w:numPr>
          <w:ilvl w:val="0"/>
          <w:numId w:val="7"/>
        </w:numPr>
        <w:rPr>
          <w:b/>
          <w:bCs/>
        </w:rPr>
      </w:pPr>
      <w:r w:rsidRPr="00110016">
        <w:rPr>
          <w:b/>
          <w:bCs/>
        </w:rPr>
        <w:t>Compare os botões do exercício 2 com o botão “Calcula” do exercício 4. Qual a</w:t>
      </w:r>
      <w:r>
        <w:rPr>
          <w:b/>
          <w:bCs/>
        </w:rPr>
        <w:t xml:space="preserve"> </w:t>
      </w:r>
      <w:r w:rsidRPr="00110016">
        <w:rPr>
          <w:b/>
          <w:bCs/>
        </w:rPr>
        <w:t>origem das</w:t>
      </w:r>
      <w:r>
        <w:rPr>
          <w:b/>
          <w:bCs/>
        </w:rPr>
        <w:t xml:space="preserve"> </w:t>
      </w:r>
      <w:r w:rsidRPr="00110016">
        <w:rPr>
          <w:b/>
          <w:bCs/>
        </w:rPr>
        <w:t>diferenças?</w:t>
      </w:r>
    </w:p>
    <w:p w14:paraId="738765AB" w14:textId="7B0E9D0E" w:rsidR="00594D64" w:rsidRPr="00594D64" w:rsidRDefault="00594D64" w:rsidP="00594D64">
      <w:pPr>
        <w:pStyle w:val="PargrafodaLista"/>
        <w:ind w:left="1069" w:firstLine="0"/>
      </w:pPr>
      <w:r>
        <w:t xml:space="preserve">No exercício 2 usei </w:t>
      </w:r>
      <w:r w:rsidR="00760AFC">
        <w:t xml:space="preserve">botões para cada operação, já no exercício 4 usei um </w:t>
      </w:r>
      <w:proofErr w:type="spellStart"/>
      <w:r w:rsidR="00760AFC">
        <w:t>combobox</w:t>
      </w:r>
      <w:proofErr w:type="spellEnd"/>
      <w:r w:rsidR="00760AFC">
        <w:t xml:space="preserve"> que é uma caixa de seleção em que cada item da caixa é uma operação.</w:t>
      </w:r>
    </w:p>
    <w:p w14:paraId="27C2179F" w14:textId="77777777" w:rsidR="00110016" w:rsidRPr="00110016" w:rsidRDefault="00110016" w:rsidP="00110016">
      <w:pPr>
        <w:ind w:left="708" w:firstLine="0"/>
        <w:rPr>
          <w:b/>
          <w:bCs/>
        </w:rPr>
      </w:pPr>
    </w:p>
    <w:sectPr w:rsidR="00110016" w:rsidRPr="00110016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F3"/>
    <w:multiLevelType w:val="hybridMultilevel"/>
    <w:tmpl w:val="E5CC7EBC"/>
    <w:lvl w:ilvl="0" w:tplc="03AAE32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43C64"/>
    <w:multiLevelType w:val="hybridMultilevel"/>
    <w:tmpl w:val="C03C4636"/>
    <w:lvl w:ilvl="0" w:tplc="7ED062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672AE2"/>
    <w:multiLevelType w:val="hybridMultilevel"/>
    <w:tmpl w:val="D5663CAE"/>
    <w:lvl w:ilvl="0" w:tplc="9DBCD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6963D0"/>
    <w:multiLevelType w:val="hybridMultilevel"/>
    <w:tmpl w:val="C05E7EC6"/>
    <w:lvl w:ilvl="0" w:tplc="A514652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9677EC"/>
    <w:multiLevelType w:val="hybridMultilevel"/>
    <w:tmpl w:val="F8DE009A"/>
    <w:lvl w:ilvl="0" w:tplc="88EC53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637D33"/>
    <w:multiLevelType w:val="hybridMultilevel"/>
    <w:tmpl w:val="80EC81E2"/>
    <w:lvl w:ilvl="0" w:tplc="033C9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5B38C3"/>
    <w:multiLevelType w:val="hybridMultilevel"/>
    <w:tmpl w:val="598A5710"/>
    <w:lvl w:ilvl="0" w:tplc="A2E0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85910">
    <w:abstractNumId w:val="3"/>
  </w:num>
  <w:num w:numId="2" w16cid:durableId="1898585331">
    <w:abstractNumId w:val="7"/>
  </w:num>
  <w:num w:numId="3" w16cid:durableId="420877825">
    <w:abstractNumId w:val="2"/>
  </w:num>
  <w:num w:numId="4" w16cid:durableId="1657219496">
    <w:abstractNumId w:val="1"/>
  </w:num>
  <w:num w:numId="5" w16cid:durableId="1939214102">
    <w:abstractNumId w:val="6"/>
  </w:num>
  <w:num w:numId="6" w16cid:durableId="1391029526">
    <w:abstractNumId w:val="5"/>
  </w:num>
  <w:num w:numId="7" w16cid:durableId="1782262349">
    <w:abstractNumId w:val="0"/>
  </w:num>
  <w:num w:numId="8" w16cid:durableId="2114670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101E7E"/>
    <w:rsid w:val="00110016"/>
    <w:rsid w:val="002401EE"/>
    <w:rsid w:val="002411BE"/>
    <w:rsid w:val="00297835"/>
    <w:rsid w:val="00373895"/>
    <w:rsid w:val="004B0553"/>
    <w:rsid w:val="004E3EE0"/>
    <w:rsid w:val="0050593C"/>
    <w:rsid w:val="005604BE"/>
    <w:rsid w:val="00594D64"/>
    <w:rsid w:val="005C747B"/>
    <w:rsid w:val="005D59FC"/>
    <w:rsid w:val="006E7274"/>
    <w:rsid w:val="006F6369"/>
    <w:rsid w:val="00715A71"/>
    <w:rsid w:val="007509AD"/>
    <w:rsid w:val="00760AFC"/>
    <w:rsid w:val="007D2BFE"/>
    <w:rsid w:val="00803487"/>
    <w:rsid w:val="00855312"/>
    <w:rsid w:val="0086120A"/>
    <w:rsid w:val="0086167C"/>
    <w:rsid w:val="00990EF0"/>
    <w:rsid w:val="009D1847"/>
    <w:rsid w:val="009E1F9D"/>
    <w:rsid w:val="009E288A"/>
    <w:rsid w:val="00A2016D"/>
    <w:rsid w:val="00AD4A79"/>
    <w:rsid w:val="00AE02F5"/>
    <w:rsid w:val="00BD6E44"/>
    <w:rsid w:val="00C722DA"/>
    <w:rsid w:val="00D160CC"/>
    <w:rsid w:val="00D8182F"/>
    <w:rsid w:val="00EB2A5B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37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Sergio Alexandre Camargo Augusto</cp:lastModifiedBy>
  <cp:revision>5</cp:revision>
  <dcterms:created xsi:type="dcterms:W3CDTF">2022-06-06T11:08:00Z</dcterms:created>
  <dcterms:modified xsi:type="dcterms:W3CDTF">2022-06-12T20:13:00Z</dcterms:modified>
</cp:coreProperties>
</file>