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344A" w14:textId="5CB98A26" w:rsidR="00373895" w:rsidRDefault="00373895" w:rsidP="0044318C">
      <w:pPr>
        <w:ind w:firstLine="708"/>
      </w:pPr>
      <w:r>
        <w:t>Raul Alexandre Gonzalez Augusto RA: 211023698</w:t>
      </w:r>
    </w:p>
    <w:p w14:paraId="54F5B822" w14:textId="77777777" w:rsidR="0044318C" w:rsidRDefault="0044318C" w:rsidP="0044318C">
      <w:pPr>
        <w:ind w:firstLine="708"/>
      </w:pPr>
    </w:p>
    <w:p w14:paraId="27C2179F" w14:textId="77777777" w:rsidR="00110016" w:rsidRPr="00110016" w:rsidRDefault="00110016" w:rsidP="00110016">
      <w:pPr>
        <w:ind w:left="708" w:firstLine="0"/>
        <w:rPr>
          <w:b/>
          <w:bCs/>
        </w:rPr>
      </w:pPr>
    </w:p>
    <w:sectPr w:rsidR="00110016" w:rsidRPr="00110016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1F3"/>
    <w:multiLevelType w:val="hybridMultilevel"/>
    <w:tmpl w:val="E5CC7EBC"/>
    <w:lvl w:ilvl="0" w:tplc="03AAE32E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843C64"/>
    <w:multiLevelType w:val="hybridMultilevel"/>
    <w:tmpl w:val="C03C4636"/>
    <w:lvl w:ilvl="0" w:tplc="7ED062C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672AE2"/>
    <w:multiLevelType w:val="hybridMultilevel"/>
    <w:tmpl w:val="D5663CAE"/>
    <w:lvl w:ilvl="0" w:tplc="9DBCDA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AD2AD1"/>
    <w:multiLevelType w:val="hybridMultilevel"/>
    <w:tmpl w:val="6A6A0552"/>
    <w:lvl w:ilvl="0" w:tplc="9BDA9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6963D0"/>
    <w:multiLevelType w:val="hybridMultilevel"/>
    <w:tmpl w:val="C05E7EC6"/>
    <w:lvl w:ilvl="0" w:tplc="A514652C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9677EC"/>
    <w:multiLevelType w:val="hybridMultilevel"/>
    <w:tmpl w:val="F8DE009A"/>
    <w:lvl w:ilvl="0" w:tplc="88EC53BE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0637D33"/>
    <w:multiLevelType w:val="hybridMultilevel"/>
    <w:tmpl w:val="80EC81E2"/>
    <w:lvl w:ilvl="0" w:tplc="033C9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F5B38C3"/>
    <w:multiLevelType w:val="hybridMultilevel"/>
    <w:tmpl w:val="598A5710"/>
    <w:lvl w:ilvl="0" w:tplc="A2E0E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785910">
    <w:abstractNumId w:val="3"/>
  </w:num>
  <w:num w:numId="2" w16cid:durableId="1898585331">
    <w:abstractNumId w:val="7"/>
  </w:num>
  <w:num w:numId="3" w16cid:durableId="420877825">
    <w:abstractNumId w:val="2"/>
  </w:num>
  <w:num w:numId="4" w16cid:durableId="1657219496">
    <w:abstractNumId w:val="1"/>
  </w:num>
  <w:num w:numId="5" w16cid:durableId="1939214102">
    <w:abstractNumId w:val="6"/>
  </w:num>
  <w:num w:numId="6" w16cid:durableId="1391029526">
    <w:abstractNumId w:val="5"/>
  </w:num>
  <w:num w:numId="7" w16cid:durableId="1782262349">
    <w:abstractNumId w:val="0"/>
  </w:num>
  <w:num w:numId="8" w16cid:durableId="2114670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95"/>
    <w:rsid w:val="00101E7E"/>
    <w:rsid w:val="00110016"/>
    <w:rsid w:val="002401EE"/>
    <w:rsid w:val="002411BE"/>
    <w:rsid w:val="00297835"/>
    <w:rsid w:val="00373895"/>
    <w:rsid w:val="0044318C"/>
    <w:rsid w:val="004B0553"/>
    <w:rsid w:val="004E3EE0"/>
    <w:rsid w:val="0050593C"/>
    <w:rsid w:val="005604BE"/>
    <w:rsid w:val="00594D64"/>
    <w:rsid w:val="005C747B"/>
    <w:rsid w:val="005D59FC"/>
    <w:rsid w:val="006E7274"/>
    <w:rsid w:val="006F6369"/>
    <w:rsid w:val="00715A71"/>
    <w:rsid w:val="007509AD"/>
    <w:rsid w:val="00760AFC"/>
    <w:rsid w:val="007D2BFE"/>
    <w:rsid w:val="00803487"/>
    <w:rsid w:val="00855312"/>
    <w:rsid w:val="0086120A"/>
    <w:rsid w:val="0086167C"/>
    <w:rsid w:val="00990EF0"/>
    <w:rsid w:val="009D1847"/>
    <w:rsid w:val="009E1F9D"/>
    <w:rsid w:val="009E288A"/>
    <w:rsid w:val="00A2016D"/>
    <w:rsid w:val="00AD4A79"/>
    <w:rsid w:val="00AE02F5"/>
    <w:rsid w:val="00BD6E44"/>
    <w:rsid w:val="00C722DA"/>
    <w:rsid w:val="00D160CC"/>
    <w:rsid w:val="00D8182F"/>
    <w:rsid w:val="00EB2A5B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60AE"/>
  <w15:chartTrackingRefBased/>
  <w15:docId w15:val="{6662E1D6-5193-4816-9D54-971E3615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37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Sergio Alexandre Camargo Augusto</cp:lastModifiedBy>
  <cp:revision>6</cp:revision>
  <dcterms:created xsi:type="dcterms:W3CDTF">2022-06-06T11:08:00Z</dcterms:created>
  <dcterms:modified xsi:type="dcterms:W3CDTF">2022-06-18T18:22:00Z</dcterms:modified>
</cp:coreProperties>
</file>