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344A" w14:textId="5CB98A26" w:rsidR="00373895" w:rsidRDefault="00373895" w:rsidP="0044318C">
      <w:pPr>
        <w:ind w:firstLine="708"/>
      </w:pPr>
      <w:r>
        <w:t>Raul Alexandre Gonzalez Augusto RA: 211023698</w:t>
      </w:r>
    </w:p>
    <w:p w14:paraId="7FC0ABF8" w14:textId="113CE7A4" w:rsidR="00FA45A1" w:rsidRDefault="00FA45A1" w:rsidP="0044318C">
      <w:pPr>
        <w:ind w:firstLine="708"/>
      </w:pPr>
      <w:r>
        <w:t>1-Encontre o método “</w:t>
      </w:r>
      <w:proofErr w:type="spellStart"/>
      <w:r>
        <w:t>SwingUtilities.invokeLater</w:t>
      </w:r>
      <w:proofErr w:type="spellEnd"/>
      <w:r>
        <w:t>”, por que ele é usado?</w:t>
      </w:r>
    </w:p>
    <w:p w14:paraId="688F2C5B" w14:textId="0B4675E8" w:rsidR="00FA45A1" w:rsidRDefault="00D8069B" w:rsidP="0044318C">
      <w:pPr>
        <w:ind w:firstLine="708"/>
      </w:pPr>
      <w:r>
        <w:tab/>
      </w:r>
      <w:proofErr w:type="gramStart"/>
      <w:r>
        <w:t>Esta</w:t>
      </w:r>
      <w:proofErr w:type="gramEnd"/>
      <w:r>
        <w:t xml:space="preserve"> sendo utilizado como classe anônima, é usado para receber um evento de interface e enfileira-lo para ser despachado pela thread de eventos de interface quando possível.</w:t>
      </w:r>
    </w:p>
    <w:p w14:paraId="2925E9D9" w14:textId="77777777" w:rsidR="00D8069B" w:rsidRDefault="00D8069B" w:rsidP="0044318C">
      <w:pPr>
        <w:ind w:firstLine="708"/>
      </w:pPr>
    </w:p>
    <w:p w14:paraId="0F6921EA" w14:textId="57A59E96" w:rsidR="00FA45A1" w:rsidRDefault="00FA45A1" w:rsidP="0044318C">
      <w:pPr>
        <w:ind w:firstLine="708"/>
      </w:pPr>
      <w:r>
        <w:t>2-A chamada do método “</w:t>
      </w:r>
      <w:proofErr w:type="spellStart"/>
      <w:r>
        <w:t>pBar.setValue</w:t>
      </w:r>
      <w:proofErr w:type="spellEnd"/>
      <w:r>
        <w:t>(</w:t>
      </w:r>
      <w:proofErr w:type="spellStart"/>
      <w:r>
        <w:t>cont</w:t>
      </w:r>
      <w:proofErr w:type="spellEnd"/>
      <w:r>
        <w:t>);” na linha 22, altera a representação</w:t>
      </w:r>
      <w:r>
        <w:t xml:space="preserve"> </w:t>
      </w:r>
      <w:r>
        <w:t xml:space="preserve">gráfica da </w:t>
      </w:r>
      <w:proofErr w:type="spellStart"/>
      <w:r>
        <w:t>JProgressBar</w:t>
      </w:r>
      <w:proofErr w:type="spellEnd"/>
      <w:r>
        <w:t xml:space="preserve">. Explique por que o </w:t>
      </w:r>
      <w:proofErr w:type="gramStart"/>
      <w:r>
        <w:t>esta</w:t>
      </w:r>
      <w:proofErr w:type="gramEnd"/>
      <w:r>
        <w:t xml:space="preserve"> chamada não precisa do método</w:t>
      </w:r>
      <w:r>
        <w:t xml:space="preserve"> </w:t>
      </w:r>
      <w:r>
        <w:t>“</w:t>
      </w:r>
      <w:proofErr w:type="spellStart"/>
      <w:r>
        <w:t>SwingUtilities.invokeLater</w:t>
      </w:r>
      <w:proofErr w:type="spellEnd"/>
      <w:r>
        <w:t xml:space="preserve">”. </w:t>
      </w:r>
    </w:p>
    <w:p w14:paraId="07C1C02E" w14:textId="304347FD" w:rsidR="00FA45A1" w:rsidRDefault="00D8069B" w:rsidP="00E502B8">
      <w:pPr>
        <w:ind w:left="708" w:firstLine="708"/>
      </w:pPr>
      <w:r>
        <w:t xml:space="preserve">Pois a atualização já </w:t>
      </w:r>
      <w:proofErr w:type="gramStart"/>
      <w:r>
        <w:t>esta</w:t>
      </w:r>
      <w:proofErr w:type="gramEnd"/>
      <w:r>
        <w:t xml:space="preserve"> sendo feita no </w:t>
      </w:r>
      <w:proofErr w:type="spellStart"/>
      <w:r>
        <w:t>actionPerformed</w:t>
      </w:r>
      <w:proofErr w:type="spellEnd"/>
      <w:r>
        <w:t xml:space="preserve"> e como não é algo demorado que </w:t>
      </w:r>
      <w:proofErr w:type="spellStart"/>
      <w:r>
        <w:t>va</w:t>
      </w:r>
      <w:proofErr w:type="spellEnd"/>
      <w:r>
        <w:t xml:space="preserve"> travar a thread nele, então não há a necessidade de usar o </w:t>
      </w:r>
      <w:proofErr w:type="spellStart"/>
      <w:r>
        <w:t>invokeLater</w:t>
      </w:r>
      <w:proofErr w:type="spellEnd"/>
      <w:r>
        <w:t>.</w:t>
      </w:r>
    </w:p>
    <w:p w14:paraId="202D774D" w14:textId="77777777" w:rsidR="00D8069B" w:rsidRDefault="00D8069B" w:rsidP="0044318C">
      <w:pPr>
        <w:ind w:firstLine="708"/>
      </w:pPr>
    </w:p>
    <w:p w14:paraId="6A598E1E" w14:textId="2EF65677" w:rsidR="00FA45A1" w:rsidRDefault="00FA45A1" w:rsidP="0044318C">
      <w:pPr>
        <w:ind w:firstLine="708"/>
      </w:pPr>
      <w:r>
        <w:t>3-Poderíamos executar “</w:t>
      </w:r>
      <w:proofErr w:type="spellStart"/>
      <w:r>
        <w:t>pBar.setValue</w:t>
      </w:r>
      <w:proofErr w:type="spellEnd"/>
      <w:r>
        <w:t>(</w:t>
      </w:r>
      <w:proofErr w:type="spellStart"/>
      <w:r>
        <w:t>cont</w:t>
      </w:r>
      <w:proofErr w:type="spellEnd"/>
      <w:r>
        <w:t>++);” da linha 31 sem usar o</w:t>
      </w:r>
      <w:r>
        <w:t xml:space="preserve"> </w:t>
      </w:r>
      <w:r>
        <w:t>“</w:t>
      </w:r>
      <w:proofErr w:type="spellStart"/>
      <w:r>
        <w:t>SwingUtilities.invokeLater</w:t>
      </w:r>
      <w:proofErr w:type="spellEnd"/>
      <w:r>
        <w:t xml:space="preserve">”? Explique. </w:t>
      </w:r>
    </w:p>
    <w:p w14:paraId="3B5FDE16" w14:textId="37973555" w:rsidR="00FA45A1" w:rsidRDefault="00D8069B" w:rsidP="00E502B8">
      <w:pPr>
        <w:ind w:left="708" w:firstLine="708"/>
      </w:pPr>
      <w:proofErr w:type="spellStart"/>
      <w:r>
        <w:t>Poderiamos</w:t>
      </w:r>
      <w:proofErr w:type="spellEnd"/>
      <w:r>
        <w:t>, como não é uma opera</w:t>
      </w:r>
      <w:r w:rsidR="00B448C7">
        <w:t xml:space="preserve">ção exigente não vai travar a thread principal em seu processamento, porém para evitar que a janela trave é sempre bom utilizar </w:t>
      </w:r>
      <w:proofErr w:type="spellStart"/>
      <w:r w:rsidR="00B448C7">
        <w:t>invokeLater</w:t>
      </w:r>
      <w:proofErr w:type="spellEnd"/>
      <w:r w:rsidR="00B448C7">
        <w:t xml:space="preserve"> ou </w:t>
      </w:r>
      <w:proofErr w:type="spellStart"/>
      <w:r w:rsidR="00B448C7">
        <w:t>invokeAndWait</w:t>
      </w:r>
      <w:proofErr w:type="spellEnd"/>
      <w:r w:rsidR="00B448C7">
        <w:t xml:space="preserve"> quando necessário.</w:t>
      </w:r>
    </w:p>
    <w:p w14:paraId="3EE5BDDE" w14:textId="77777777" w:rsidR="00B448C7" w:rsidRDefault="00B448C7" w:rsidP="0044318C">
      <w:pPr>
        <w:ind w:firstLine="708"/>
      </w:pPr>
    </w:p>
    <w:p w14:paraId="19B434E3" w14:textId="0EB1CC23" w:rsidR="00FA45A1" w:rsidRDefault="00FA45A1" w:rsidP="0044318C">
      <w:pPr>
        <w:ind w:firstLine="708"/>
      </w:pPr>
      <w:r>
        <w:t>4-É possível substituir o “</w:t>
      </w:r>
      <w:proofErr w:type="spellStart"/>
      <w:r>
        <w:t>SwingUtilities.invokeLater</w:t>
      </w:r>
      <w:proofErr w:type="spellEnd"/>
      <w:r>
        <w:t>” pelo método</w:t>
      </w:r>
      <w:r>
        <w:t xml:space="preserve"> </w:t>
      </w:r>
      <w:r>
        <w:t>“</w:t>
      </w:r>
      <w:proofErr w:type="spellStart"/>
      <w:r>
        <w:t>SwingUtilities.invokeAndWait</w:t>
      </w:r>
      <w:proofErr w:type="spellEnd"/>
      <w:r>
        <w:t>”? Apresente as alterações necessárias no programa. Qual a</w:t>
      </w:r>
      <w:r>
        <w:t xml:space="preserve"> </w:t>
      </w:r>
      <w:r>
        <w:t xml:space="preserve">diferença entre estes métodos? </w:t>
      </w:r>
    </w:p>
    <w:p w14:paraId="55F11010" w14:textId="32A27F41" w:rsidR="00B448C7" w:rsidRDefault="00B448C7" w:rsidP="00E502B8">
      <w:pPr>
        <w:ind w:left="708" w:firstLine="708"/>
      </w:pPr>
      <w:r>
        <w:t xml:space="preserve">Sim, a diferença é que </w:t>
      </w:r>
      <w:proofErr w:type="spellStart"/>
      <w:r>
        <w:t>invokeLater</w:t>
      </w:r>
      <w:proofErr w:type="spellEnd"/>
      <w:r>
        <w:t xml:space="preserve"> é assíncrono e não bloqueia </w:t>
      </w:r>
      <w:r w:rsidR="00E502B8">
        <w:t xml:space="preserve">a chamada </w:t>
      </w:r>
      <w:r>
        <w:t xml:space="preserve">enquanto </w:t>
      </w:r>
      <w:r w:rsidR="00E502B8">
        <w:t xml:space="preserve">realiza o evento já </w:t>
      </w:r>
      <w:r>
        <w:t xml:space="preserve">o </w:t>
      </w:r>
      <w:proofErr w:type="spellStart"/>
      <w:r>
        <w:t>invokeAndWait</w:t>
      </w:r>
      <w:proofErr w:type="spellEnd"/>
      <w:r>
        <w:t xml:space="preserve"> é síncrono </w:t>
      </w:r>
      <w:r w:rsidR="00E502B8">
        <w:t>e bloqueia a chamada enquanto realiza o evento.</w:t>
      </w:r>
    </w:p>
    <w:p w14:paraId="37E50C45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java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awt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FlowLayout</w:t>
      </w:r>
      <w:proofErr w:type="spellEnd"/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69147EAB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java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awt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event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ActionEvent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524C4A86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java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awt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event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ActionListener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53D3DFCE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java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lang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reflect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InvocationTargetException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023DB59C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146CD7FF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javax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swing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JButton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2EA71F91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javax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swing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JFrame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5C72C48E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javax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swing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JProgressBar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39EB7558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javax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swing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SwingUtilities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1901912E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C2B4DE0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class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TestaThreadWait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extends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JFrame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implements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Runnable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ActionListener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{</w:t>
      </w:r>
    </w:p>
    <w:p w14:paraId="5457851B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JProgressBar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pBar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E502B8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JProgressBar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JProgressBar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4FC1FF"/>
          <w:sz w:val="21"/>
          <w:szCs w:val="21"/>
          <w:lang w:eastAsia="pt-BR"/>
        </w:rPr>
        <w:t>HORIZONTAL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E502B8">
        <w:rPr>
          <w:rFonts w:ascii="Consolas" w:eastAsia="Times New Roman" w:hAnsi="Consolas"/>
          <w:color w:val="B5CEA8"/>
          <w:sz w:val="21"/>
          <w:szCs w:val="21"/>
          <w:lang w:eastAsia="pt-BR"/>
        </w:rPr>
        <w:t>0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E502B8">
        <w:rPr>
          <w:rFonts w:ascii="Consolas" w:eastAsia="Times New Roman" w:hAnsi="Consolas"/>
          <w:color w:val="B5CEA8"/>
          <w:sz w:val="21"/>
          <w:szCs w:val="21"/>
          <w:lang w:eastAsia="pt-BR"/>
        </w:rPr>
        <w:t>10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C9A4B07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JButton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b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E502B8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JButton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E502B8">
        <w:rPr>
          <w:rFonts w:ascii="Consolas" w:eastAsia="Times New Roman" w:hAnsi="Consolas"/>
          <w:color w:val="CE9178"/>
          <w:sz w:val="21"/>
          <w:szCs w:val="21"/>
          <w:lang w:eastAsia="pt-BR"/>
        </w:rPr>
        <w:t>"Inicia"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063D2CCE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int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cont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E502B8">
        <w:rPr>
          <w:rFonts w:ascii="Consolas" w:eastAsia="Times New Roman" w:hAnsi="Consolas"/>
          <w:color w:val="B5CEA8"/>
          <w:sz w:val="21"/>
          <w:szCs w:val="21"/>
          <w:lang w:eastAsia="pt-BR"/>
        </w:rPr>
        <w:t>0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73EC8578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3C933FE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TestaThreadWait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{</w:t>
      </w:r>
    </w:p>
    <w:p w14:paraId="68DC8A96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super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E502B8">
        <w:rPr>
          <w:rFonts w:ascii="Consolas" w:eastAsia="Times New Roman" w:hAnsi="Consolas"/>
          <w:color w:val="CE9178"/>
          <w:sz w:val="21"/>
          <w:szCs w:val="21"/>
          <w:lang w:eastAsia="pt-BR"/>
        </w:rPr>
        <w:t>"Thread com Swing"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FBD8B3C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setLayout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E502B8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FlowLayout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());</w:t>
      </w:r>
    </w:p>
    <w:p w14:paraId="55936878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b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131B9E2F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pBar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5903BB4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b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addActionListener</w:t>
      </w:r>
      <w:proofErr w:type="spellEnd"/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this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94F3EEF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pack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602E28CB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setVisible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5DFE902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  }</w:t>
      </w:r>
    </w:p>
    <w:p w14:paraId="59FAD5D4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6EA19A2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actionPerformed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ActionEvent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e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 {</w:t>
      </w:r>
    </w:p>
    <w:p w14:paraId="5DE619BE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cont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E502B8">
        <w:rPr>
          <w:rFonts w:ascii="Consolas" w:eastAsia="Times New Roman" w:hAnsi="Consolas"/>
          <w:color w:val="B5CEA8"/>
          <w:sz w:val="21"/>
          <w:szCs w:val="21"/>
          <w:lang w:eastAsia="pt-BR"/>
        </w:rPr>
        <w:t>0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5F766936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pBar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setValue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cont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5CAF18A1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E502B8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Thread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this</w:t>
      </w:r>
      <w:proofErr w:type="spellEnd"/>
      <w:proofErr w:type="gramStart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).</w:t>
      </w:r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start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();</w:t>
      </w:r>
    </w:p>
    <w:p w14:paraId="4450B46D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  }</w:t>
      </w:r>
    </w:p>
    <w:p w14:paraId="67268E90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D3829C4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run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 {</w:t>
      </w:r>
    </w:p>
    <w:p w14:paraId="7EA71CEA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502B8">
        <w:rPr>
          <w:rFonts w:ascii="Consolas" w:eastAsia="Times New Roman" w:hAnsi="Consolas"/>
          <w:color w:val="C586C0"/>
          <w:sz w:val="21"/>
          <w:szCs w:val="21"/>
          <w:lang w:eastAsia="pt-BR"/>
        </w:rPr>
        <w:t>try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{</w:t>
      </w:r>
    </w:p>
    <w:p w14:paraId="6C0D3F9B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E502B8">
        <w:rPr>
          <w:rFonts w:ascii="Consolas" w:eastAsia="Times New Roman" w:hAnsi="Consolas"/>
          <w:color w:val="C586C0"/>
          <w:sz w:val="21"/>
          <w:szCs w:val="21"/>
          <w:lang w:eastAsia="pt-BR"/>
        </w:rPr>
        <w:t>while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cont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&lt;= </w:t>
      </w:r>
      <w:r w:rsidRPr="00E502B8">
        <w:rPr>
          <w:rFonts w:ascii="Consolas" w:eastAsia="Times New Roman" w:hAnsi="Consolas"/>
          <w:color w:val="B5CEA8"/>
          <w:sz w:val="21"/>
          <w:szCs w:val="21"/>
          <w:lang w:eastAsia="pt-BR"/>
        </w:rPr>
        <w:t>10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 {</w:t>
      </w:r>
    </w:p>
    <w:p w14:paraId="534E0E3A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SwingUtilities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invokeAndWait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E502B8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Runnable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 {</w:t>
      </w:r>
    </w:p>
    <w:p w14:paraId="748496B7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run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 {</w:t>
      </w:r>
    </w:p>
    <w:p w14:paraId="1D96EDE8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pBar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setValue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cont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++);</w:t>
      </w:r>
    </w:p>
    <w:p w14:paraId="4231A7D6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          }</w:t>
      </w:r>
    </w:p>
    <w:p w14:paraId="06008C52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        });</w:t>
      </w:r>
    </w:p>
    <w:p w14:paraId="5E13D584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Thread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sleep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E502B8">
        <w:rPr>
          <w:rFonts w:ascii="Consolas" w:eastAsia="Times New Roman" w:hAnsi="Consolas"/>
          <w:color w:val="B5CEA8"/>
          <w:sz w:val="21"/>
          <w:szCs w:val="21"/>
          <w:lang w:eastAsia="pt-BR"/>
        </w:rPr>
        <w:t>1000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9F31DD8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      }</w:t>
      </w:r>
    </w:p>
    <w:p w14:paraId="3ECCA8BB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} </w:t>
      </w:r>
      <w:r w:rsidRPr="00E502B8">
        <w:rPr>
          <w:rFonts w:ascii="Consolas" w:eastAsia="Times New Roman" w:hAnsi="Consolas"/>
          <w:color w:val="C586C0"/>
          <w:sz w:val="21"/>
          <w:szCs w:val="21"/>
          <w:lang w:eastAsia="pt-BR"/>
        </w:rPr>
        <w:t>catch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InterruptedException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e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 {}</w:t>
      </w:r>
    </w:p>
    <w:p w14:paraId="4C71EFCA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</w:t>
      </w:r>
      <w:r w:rsidRPr="00E502B8">
        <w:rPr>
          <w:rFonts w:ascii="Consolas" w:eastAsia="Times New Roman" w:hAnsi="Consolas"/>
          <w:color w:val="C586C0"/>
          <w:sz w:val="21"/>
          <w:szCs w:val="21"/>
          <w:lang w:eastAsia="pt-BR"/>
        </w:rPr>
        <w:t>catch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InvocationTargetException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er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 {}</w:t>
      </w:r>
    </w:p>
    <w:p w14:paraId="4A08FAC3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  }</w:t>
      </w:r>
    </w:p>
    <w:p w14:paraId="5588F7A2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290F82B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static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main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502B8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[] </w:t>
      </w:r>
      <w:proofErr w:type="spellStart"/>
      <w:r w:rsidRPr="00E502B8">
        <w:rPr>
          <w:rFonts w:ascii="Consolas" w:eastAsia="Times New Roman" w:hAnsi="Consolas"/>
          <w:color w:val="9CDCFE"/>
          <w:sz w:val="21"/>
          <w:szCs w:val="21"/>
          <w:lang w:eastAsia="pt-BR"/>
        </w:rPr>
        <w:t>args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) {</w:t>
      </w:r>
    </w:p>
    <w:p w14:paraId="0E8D35D5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E502B8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2B8">
        <w:rPr>
          <w:rFonts w:ascii="Consolas" w:eastAsia="Times New Roman" w:hAnsi="Consolas"/>
          <w:color w:val="DCDCAA"/>
          <w:sz w:val="21"/>
          <w:szCs w:val="21"/>
          <w:lang w:eastAsia="pt-BR"/>
        </w:rPr>
        <w:t>TestaThreadWait</w:t>
      </w:r>
      <w:proofErr w:type="spell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5A56E64D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  }</w:t>
      </w:r>
    </w:p>
    <w:p w14:paraId="52CDF21C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1CE09B8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E502B8">
        <w:rPr>
          <w:rFonts w:ascii="Consolas" w:eastAsia="Times New Roman" w:hAnsi="Consolas"/>
          <w:color w:val="D4D4D4"/>
          <w:sz w:val="21"/>
          <w:szCs w:val="21"/>
          <w:lang w:eastAsia="pt-BR"/>
        </w:rPr>
        <w:t>}</w:t>
      </w:r>
    </w:p>
    <w:p w14:paraId="1857A0C0" w14:textId="77777777" w:rsidR="00E502B8" w:rsidRPr="00E502B8" w:rsidRDefault="00E502B8" w:rsidP="00E502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1EF89DD6" w14:textId="77777777" w:rsidR="00E502B8" w:rsidRDefault="00E502B8" w:rsidP="0044318C">
      <w:pPr>
        <w:ind w:firstLine="708"/>
      </w:pPr>
    </w:p>
    <w:p w14:paraId="59973FDF" w14:textId="77777777" w:rsidR="00FA45A1" w:rsidRDefault="00FA45A1" w:rsidP="0044318C">
      <w:pPr>
        <w:ind w:firstLine="708"/>
      </w:pPr>
    </w:p>
    <w:p w14:paraId="54F5B822" w14:textId="08AE16FA" w:rsidR="0044318C" w:rsidRDefault="00FA45A1" w:rsidP="0044318C">
      <w:pPr>
        <w:ind w:firstLine="708"/>
      </w:pPr>
      <w:r>
        <w:t>5-Após a compilação quais arquivos serão gerados?</w:t>
      </w:r>
    </w:p>
    <w:p w14:paraId="27C2179F" w14:textId="63D75B44" w:rsidR="00110016" w:rsidRPr="00E502B8" w:rsidRDefault="00E502B8" w:rsidP="00E502B8">
      <w:pPr>
        <w:ind w:left="708" w:firstLine="708"/>
      </w:pPr>
      <w:proofErr w:type="spellStart"/>
      <w:r w:rsidRPr="00E502B8">
        <w:t>TestaThread.class</w:t>
      </w:r>
      <w:proofErr w:type="spellEnd"/>
      <w:r w:rsidRPr="00E502B8">
        <w:t xml:space="preserve"> e </w:t>
      </w:r>
      <w:r w:rsidRPr="00E502B8">
        <w:t>TestaThread$1.class</w:t>
      </w:r>
    </w:p>
    <w:sectPr w:rsidR="00110016" w:rsidRPr="00E502B8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1F3"/>
    <w:multiLevelType w:val="hybridMultilevel"/>
    <w:tmpl w:val="E5CC7EBC"/>
    <w:lvl w:ilvl="0" w:tplc="03AAE32E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843C64"/>
    <w:multiLevelType w:val="hybridMultilevel"/>
    <w:tmpl w:val="C03C4636"/>
    <w:lvl w:ilvl="0" w:tplc="7ED062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672AE2"/>
    <w:multiLevelType w:val="hybridMultilevel"/>
    <w:tmpl w:val="D5663CAE"/>
    <w:lvl w:ilvl="0" w:tplc="9DBCD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AD2AD1"/>
    <w:multiLevelType w:val="hybridMultilevel"/>
    <w:tmpl w:val="6A6A0552"/>
    <w:lvl w:ilvl="0" w:tplc="9BDA9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6963D0"/>
    <w:multiLevelType w:val="hybridMultilevel"/>
    <w:tmpl w:val="C05E7EC6"/>
    <w:lvl w:ilvl="0" w:tplc="A514652C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9677EC"/>
    <w:multiLevelType w:val="hybridMultilevel"/>
    <w:tmpl w:val="F8DE009A"/>
    <w:lvl w:ilvl="0" w:tplc="88EC53BE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0637D33"/>
    <w:multiLevelType w:val="hybridMultilevel"/>
    <w:tmpl w:val="80EC81E2"/>
    <w:lvl w:ilvl="0" w:tplc="033C9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5B38C3"/>
    <w:multiLevelType w:val="hybridMultilevel"/>
    <w:tmpl w:val="598A5710"/>
    <w:lvl w:ilvl="0" w:tplc="A2E0E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85910">
    <w:abstractNumId w:val="3"/>
  </w:num>
  <w:num w:numId="2" w16cid:durableId="1898585331">
    <w:abstractNumId w:val="7"/>
  </w:num>
  <w:num w:numId="3" w16cid:durableId="420877825">
    <w:abstractNumId w:val="2"/>
  </w:num>
  <w:num w:numId="4" w16cid:durableId="1657219496">
    <w:abstractNumId w:val="1"/>
  </w:num>
  <w:num w:numId="5" w16cid:durableId="1939214102">
    <w:abstractNumId w:val="6"/>
  </w:num>
  <w:num w:numId="6" w16cid:durableId="1391029526">
    <w:abstractNumId w:val="5"/>
  </w:num>
  <w:num w:numId="7" w16cid:durableId="1782262349">
    <w:abstractNumId w:val="0"/>
  </w:num>
  <w:num w:numId="8" w16cid:durableId="2114670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95"/>
    <w:rsid w:val="00101E7E"/>
    <w:rsid w:val="00110016"/>
    <w:rsid w:val="002401EE"/>
    <w:rsid w:val="002411BE"/>
    <w:rsid w:val="00297835"/>
    <w:rsid w:val="00373895"/>
    <w:rsid w:val="0044318C"/>
    <w:rsid w:val="004B0553"/>
    <w:rsid w:val="004E3EE0"/>
    <w:rsid w:val="0050593C"/>
    <w:rsid w:val="005604BE"/>
    <w:rsid w:val="00594D64"/>
    <w:rsid w:val="005C747B"/>
    <w:rsid w:val="005D59FC"/>
    <w:rsid w:val="006E7274"/>
    <w:rsid w:val="006F6369"/>
    <w:rsid w:val="00715A71"/>
    <w:rsid w:val="007509AD"/>
    <w:rsid w:val="00760AFC"/>
    <w:rsid w:val="007D2BFE"/>
    <w:rsid w:val="00803487"/>
    <w:rsid w:val="00855312"/>
    <w:rsid w:val="0086120A"/>
    <w:rsid w:val="0086167C"/>
    <w:rsid w:val="00990EF0"/>
    <w:rsid w:val="009D1847"/>
    <w:rsid w:val="009E1F9D"/>
    <w:rsid w:val="009E288A"/>
    <w:rsid w:val="00A2016D"/>
    <w:rsid w:val="00AD4A79"/>
    <w:rsid w:val="00AE02F5"/>
    <w:rsid w:val="00B448C7"/>
    <w:rsid w:val="00BD6E44"/>
    <w:rsid w:val="00C722DA"/>
    <w:rsid w:val="00D160CC"/>
    <w:rsid w:val="00D8069B"/>
    <w:rsid w:val="00D8182F"/>
    <w:rsid w:val="00E502B8"/>
    <w:rsid w:val="00EB2A5B"/>
    <w:rsid w:val="00FA45A1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60AE"/>
  <w15:chartTrackingRefBased/>
  <w15:docId w15:val="{6662E1D6-5193-4816-9D54-971E3615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37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Sergio Alexandre Camargo Augusto</cp:lastModifiedBy>
  <cp:revision>7</cp:revision>
  <dcterms:created xsi:type="dcterms:W3CDTF">2022-06-06T11:08:00Z</dcterms:created>
  <dcterms:modified xsi:type="dcterms:W3CDTF">2022-06-27T11:03:00Z</dcterms:modified>
</cp:coreProperties>
</file>