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9B9C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java.awt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.*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java.awt.event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.*;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java.io.*;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java.util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.*;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javax.swing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.*;</w:t>
      </w:r>
    </w:p>
    <w:p w14:paraId="215B80BF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A2003">
        <w:rPr>
          <w:rFonts w:ascii="Consolas" w:eastAsia="Times New Roman" w:hAnsi="Consolas" w:cs="Times New Roman"/>
          <w:color w:val="2B91AF"/>
          <w:sz w:val="21"/>
          <w:szCs w:val="21"/>
          <w:lang w:eastAsia="pt-BR"/>
        </w:rPr>
        <w:t>Ex01V2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extends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JFrame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14:paraId="4E66E764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JButton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bAbrir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JButton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"Abrir"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C7D685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JButton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bSalva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JButton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"Salvar"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97D9B6F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JButton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bSComo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JButton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"Salvar Como"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2C0D979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JButton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bFecha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JButton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"Fechar"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63E361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JTextArea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texto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JTextArea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10, 40);</w:t>
      </w:r>
    </w:p>
    <w:p w14:paraId="6216D3B5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nomeArq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0C4ADEF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Ex01V2() {</w:t>
      </w:r>
    </w:p>
    <w:p w14:paraId="345161DF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super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"Editor de Texto V2"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247CC2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JPanel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JPanel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GridLayout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(4, 1));</w:t>
      </w:r>
    </w:p>
    <w:p w14:paraId="5FD2E2A9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p.add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bAbrir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p.add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bSalva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p.add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bSComo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p.add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bFecha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14:paraId="384E5279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JPanel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JPanel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GridLayout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(2, 2));</w:t>
      </w:r>
    </w:p>
    <w:p w14:paraId="2FBEC712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r.add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p,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BorderLayout.WEST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4E7D295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r,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BorderLayout.WEST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C867E31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texto,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BorderLayout.EAST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A3CC09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bAbrir.addActionListener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ActionListener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0CD72B85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actionPerformed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ActionEvent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A20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5AD5446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try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5586DBCB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StringBuffer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StringBuffer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AAD6D6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nomeArq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JOptionPane.showInputDialog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"Informe o nome do arquivo."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008C4A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FileReader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FileReader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nomeArq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A129D5D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Scanner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Scanner(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72BF89D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sin.hasNextLine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 {</w:t>
      </w:r>
    </w:p>
    <w:p w14:paraId="1CED8B3C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txt.append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sin.nextLine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0033B5C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txt.append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092BF5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sin.close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5E859A7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reader.close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DC43B0E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texto.setText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txt.toString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5C1A4454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}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catch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Exception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error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6BC25DA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JOptionPane.showMessageDialog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"Arquivo não </w:t>
      </w:r>
      <w:proofErr w:type="spellStart"/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exite</w:t>
      </w:r>
      <w:proofErr w:type="spellEnd"/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B050625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try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7AC98D48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JOptionPane.showConfirmDialog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criar um novo arquivo?"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"Novo arquivo"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JOptionPane.YES_NO_OPTION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13E0D2D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0) {</w:t>
      </w:r>
    </w:p>
    <w:p w14:paraId="648C414D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File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newFile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gram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File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nomeArq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B20B86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newFile.createNewFile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()) </w:t>
      </w:r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JOptionPane.showMessageDialog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"Sucesso!"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0710ABE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}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JOptionPane.showMessageDialog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"Fracasso!"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BB5E6A0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}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catch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Exception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err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C5D6C87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JOptionPane.showMessageDialog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719602B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bSalva.addActionListener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ActionListener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038B2578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actionPerformed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ActionEvent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A20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0C2929E3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try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238B345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44234AE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FileWriter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out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FileWriter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nomeArq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AEBF684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texto.getText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95CF0CF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out.write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D8EFA49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out.close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1248821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}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catch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Exception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error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1872A03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JOptionPane.showMessageDialog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"Arquivo não </w:t>
      </w:r>
      <w:proofErr w:type="spellStart"/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exite</w:t>
      </w:r>
      <w:proofErr w:type="spellEnd"/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638EA2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bSComo.addActionListener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ActionListener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B6392A7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actionPerformed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ActionEvent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A20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55FDD42D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try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05C1B571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5A6386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nomeArq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JOptionPane.showInputDialog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"Informe o nome do arquivo."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DA903B6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File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newFile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gram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File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nomeArq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8005D06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newFile.createNewFile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()) </w:t>
      </w:r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JOptionPane.showMessageDialog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"Sucesso!"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  </w:t>
      </w:r>
    </w:p>
    <w:p w14:paraId="10FD650E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}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{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JOptionPane.showMessageDialog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"Fracasso!"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41A9490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FileWriter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out =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FileWriter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nomeArq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AC24747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texto.getText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3A356F5F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out.write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txt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EFE5DAA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out.close</w:t>
      </w:r>
      <w:proofErr w:type="spellEnd"/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6F5C078A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}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catch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Exception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error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89A2F98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JOptionPane.showMessageDialog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"Arquivo não </w:t>
      </w:r>
      <w:proofErr w:type="spellStart"/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exite</w:t>
      </w:r>
      <w:proofErr w:type="spellEnd"/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20BACE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bFecha.addActionListener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ActionListener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8AB297C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actionPerformed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ActionEvent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3A20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e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96339CF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JOptionPane.showConfirmDialog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null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fechar o programa?"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3A200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"Sair"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JOptionPane.YES_NO_OPTION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EADAA24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0)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System.exit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(0);</w:t>
      </w:r>
    </w:p>
    <w:p w14:paraId="17650F4E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pack(</w:t>
      </w:r>
      <w:proofErr w:type="gram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08F04A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setVisible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0F70F44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public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static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s[]) {</w:t>
      </w:r>
    </w:p>
    <w:p w14:paraId="61116903" w14:textId="77777777" w:rsidR="003A2003" w:rsidRPr="003A2003" w:rsidRDefault="003A2003" w:rsidP="003A2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3A200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3A200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Ex01V2();</w:t>
      </w:r>
    </w:p>
    <w:p w14:paraId="5DBB2C00" w14:textId="77777777" w:rsidR="00303BC0" w:rsidRPr="003A2003" w:rsidRDefault="00303BC0" w:rsidP="003A2003"/>
    <w:sectPr w:rsidR="00303BC0" w:rsidRPr="003A2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35"/>
    <w:rsid w:val="00303BC0"/>
    <w:rsid w:val="003A2003"/>
    <w:rsid w:val="0093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794D"/>
  <w15:chartTrackingRefBased/>
  <w15:docId w15:val="{E7B08EE0-F0EE-4FE0-B04A-AC00E6E4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583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Alexandre Camargo Augusto</dc:creator>
  <cp:keywords/>
  <dc:description/>
  <cp:lastModifiedBy>Sergio Alexandre Camargo Augusto</cp:lastModifiedBy>
  <cp:revision>2</cp:revision>
  <dcterms:created xsi:type="dcterms:W3CDTF">2022-06-24T00:52:00Z</dcterms:created>
  <dcterms:modified xsi:type="dcterms:W3CDTF">2022-06-24T00:56:00Z</dcterms:modified>
</cp:coreProperties>
</file>