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6130DDEA" w:rsidR="00FE300F" w:rsidRDefault="002B1271" w:rsidP="002B1271">
      <w:pPr>
        <w:pStyle w:val="Ttulo1"/>
      </w:pPr>
      <w:r w:rsidRPr="002B1271">
        <w:t xml:space="preserve">Otimização do Programa da Aula </w:t>
      </w:r>
      <w:r w:rsidR="00CE3901">
        <w:t>10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555304A6" w14:textId="0D59EE53" w:rsidR="00130933" w:rsidRDefault="002B1271" w:rsidP="00CE3901">
      <w:pPr>
        <w:rPr>
          <w:lang w:eastAsia="ja-JP"/>
        </w:rPr>
      </w:pPr>
      <w:r w:rsidRPr="00130933">
        <w:rPr>
          <w:rStyle w:val="Ttulo1Char"/>
          <w:rFonts w:hint="eastAsia"/>
        </w:rPr>
        <w:t>Objetivo</w:t>
      </w:r>
      <w:r>
        <w:rPr>
          <w:lang w:eastAsia="ja-JP"/>
        </w:rPr>
        <w:t xml:space="preserve">: </w:t>
      </w:r>
      <w:r w:rsidR="00CE3901">
        <w:rPr>
          <w:lang w:eastAsia="ja-JP"/>
        </w:rPr>
        <w:t>O exercício de hoje consiste em transformar uma imagem para preto e branco, processando cada pixel através de ponteiros e comparando os tempos com o processamento feitos usando números com ponto flutuante e com inteiros considerados como números reais de ponto fixo. Como os inteiros são bem mais simples para calcular, costumam ser mais rápidos que com reais.</w:t>
      </w:r>
    </w:p>
    <w:p w14:paraId="718F7F2A" w14:textId="0B18E698" w:rsidR="002B1271" w:rsidRDefault="002B1271" w:rsidP="00130933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proofErr w:type="spellStart"/>
      <w:r w:rsidRPr="002B1271">
        <w:rPr>
          <w:lang w:eastAsia="ja-JP"/>
        </w:rPr>
        <w:t>Avell</w:t>
      </w:r>
      <w:proofErr w:type="spellEnd"/>
      <w:r w:rsidRPr="002B1271">
        <w:rPr>
          <w:lang w:eastAsia="ja-JP"/>
        </w:rPr>
        <w:t xml:space="preserve">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 xml:space="preserve">Intel® UHD </w:t>
      </w:r>
      <w:proofErr w:type="spellStart"/>
      <w:r w:rsidRPr="003A61E7">
        <w:rPr>
          <w:lang w:eastAsia="ja-JP"/>
        </w:rPr>
        <w:t>Graphics</w:t>
      </w:r>
      <w:proofErr w:type="spellEnd"/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proofErr w:type="spellStart"/>
      <w:r w:rsidRPr="003A61E7">
        <w:rPr>
          <w:lang w:eastAsia="ja-JP"/>
        </w:rPr>
        <w:t>nvme</w:t>
      </w:r>
      <w:proofErr w:type="spellEnd"/>
      <w:r w:rsidRPr="003A61E7">
        <w:rPr>
          <w:lang w:eastAsia="ja-JP"/>
        </w:rPr>
        <w:t xml:space="preserve">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</w:t>
      </w:r>
      <w:proofErr w:type="spellStart"/>
      <w:r>
        <w:rPr>
          <w:lang w:eastAsia="ja-JP"/>
        </w:rPr>
        <w:t>Tera</w:t>
      </w:r>
      <w:proofErr w:type="spellEnd"/>
      <w:r>
        <w:rPr>
          <w:lang w:eastAsia="ja-JP"/>
        </w:rPr>
        <w:t xml:space="preserve">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5C40F67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proofErr w:type="spellStart"/>
      <w:r w:rsidR="00F1658F">
        <w:rPr>
          <w:lang w:eastAsia="ja-JP"/>
        </w:rPr>
        <w:t>gcc</w:t>
      </w:r>
      <w:proofErr w:type="spellEnd"/>
      <w:r w:rsidR="00F17B31">
        <w:rPr>
          <w:lang w:eastAsia="ja-JP"/>
        </w:rPr>
        <w:t xml:space="preserve"> </w:t>
      </w:r>
      <w:r w:rsidR="00130933">
        <w:rPr>
          <w:lang w:eastAsia="ja-JP"/>
        </w:rPr>
        <w:t xml:space="preserve">em uma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494BC658" w14:textId="0DBB1721" w:rsidR="00375A17" w:rsidRDefault="00375A17" w:rsidP="00375A17">
      <w:pPr>
        <w:pStyle w:val="Ttulo1"/>
      </w:pPr>
      <w:r w:rsidRPr="00375A17">
        <w:t xml:space="preserve">Executando o programa </w:t>
      </w:r>
      <w:r w:rsidR="00130933">
        <w:t>sem otimização</w:t>
      </w:r>
    </w:p>
    <w:p w14:paraId="69A9B4B6" w14:textId="3772624C" w:rsidR="007878FA" w:rsidRDefault="00DC276E" w:rsidP="00D71D4C">
      <w:pPr>
        <w:rPr>
          <w:lang w:eastAsia="ja-JP"/>
        </w:rPr>
      </w:pPr>
      <w:r>
        <w:rPr>
          <w:lang w:eastAsia="ja-JP"/>
        </w:rPr>
        <w:t>Tempos:</w:t>
      </w:r>
    </w:p>
    <w:p w14:paraId="3A31C504" w14:textId="420583D0" w:rsidR="00DC276E" w:rsidRDefault="00DC276E" w:rsidP="00D71D4C">
      <w:pPr>
        <w:rPr>
          <w:lang w:eastAsia="ja-JP"/>
        </w:rPr>
      </w:pPr>
      <w:r w:rsidRPr="00DC276E">
        <w:rPr>
          <w:lang w:eastAsia="ja-JP"/>
        </w:rPr>
        <w:t>0.206856</w:t>
      </w:r>
    </w:p>
    <w:p w14:paraId="689E937C" w14:textId="2E5B52E1" w:rsidR="00DC276E" w:rsidRDefault="00DC276E" w:rsidP="00D71D4C">
      <w:pPr>
        <w:rPr>
          <w:lang w:eastAsia="ja-JP"/>
        </w:rPr>
      </w:pPr>
      <w:r w:rsidRPr="00DC276E">
        <w:rPr>
          <w:lang w:eastAsia="ja-JP"/>
        </w:rPr>
        <w:t>0.209542</w:t>
      </w:r>
    </w:p>
    <w:p w14:paraId="00874A7F" w14:textId="3BA69A9C" w:rsidR="00DC276E" w:rsidRDefault="00DC276E" w:rsidP="00D71D4C">
      <w:pPr>
        <w:rPr>
          <w:lang w:eastAsia="ja-JP"/>
        </w:rPr>
      </w:pPr>
      <w:r w:rsidRPr="00DC276E">
        <w:rPr>
          <w:lang w:eastAsia="ja-JP"/>
        </w:rPr>
        <w:t>0.204436</w:t>
      </w:r>
    </w:p>
    <w:p w14:paraId="01861FA1" w14:textId="024FE34B" w:rsidR="00DC276E" w:rsidRDefault="00DC276E" w:rsidP="00D71D4C">
      <w:pPr>
        <w:rPr>
          <w:lang w:eastAsia="ja-JP"/>
        </w:rPr>
      </w:pPr>
      <w:r w:rsidRPr="00DC276E">
        <w:rPr>
          <w:lang w:eastAsia="ja-JP"/>
        </w:rPr>
        <w:t>0.208035</w:t>
      </w:r>
    </w:p>
    <w:p w14:paraId="4DCF78A8" w14:textId="5D72898F" w:rsidR="00DC276E" w:rsidRDefault="00DC276E" w:rsidP="00D71D4C">
      <w:pPr>
        <w:rPr>
          <w:lang w:eastAsia="ja-JP"/>
        </w:rPr>
      </w:pPr>
      <w:r w:rsidRPr="00DC276E">
        <w:rPr>
          <w:lang w:eastAsia="ja-JP"/>
        </w:rPr>
        <w:t>0.206084</w:t>
      </w:r>
    </w:p>
    <w:p w14:paraId="0E141662" w14:textId="4A6BD4BC" w:rsidR="00DC276E" w:rsidRDefault="00DC276E" w:rsidP="00D71D4C">
      <w:pPr>
        <w:rPr>
          <w:lang w:eastAsia="ja-JP"/>
        </w:rPr>
      </w:pPr>
      <w:r>
        <w:rPr>
          <w:lang w:eastAsia="ja-JP"/>
        </w:rPr>
        <w:t>Media:</w:t>
      </w:r>
      <w:r w:rsidR="004458BE">
        <w:rPr>
          <w:lang w:eastAsia="ja-JP"/>
        </w:rPr>
        <w:t xml:space="preserve"> </w:t>
      </w:r>
      <w:r w:rsidR="004458BE" w:rsidRPr="004458BE">
        <w:rPr>
          <w:lang w:eastAsia="ja-JP"/>
        </w:rPr>
        <w:t>0.2069906</w:t>
      </w:r>
    </w:p>
    <w:p w14:paraId="3BB0DFD4" w14:textId="0B87A77A" w:rsidR="00DC276E" w:rsidRDefault="00DC276E" w:rsidP="00D71D4C">
      <w:pPr>
        <w:rPr>
          <w:lang w:eastAsia="ja-JP"/>
        </w:rPr>
      </w:pPr>
    </w:p>
    <w:p w14:paraId="6E30B687" w14:textId="02C89597" w:rsidR="00DC276E" w:rsidRDefault="00DC276E" w:rsidP="00DC276E">
      <w:pPr>
        <w:pStyle w:val="Ttulo1"/>
      </w:pPr>
      <w:r>
        <w:lastRenderedPageBreak/>
        <w:t>Programa com ponteiros</w:t>
      </w:r>
    </w:p>
    <w:p w14:paraId="641F6392" w14:textId="1244D817" w:rsidR="00DC276E" w:rsidRDefault="00DC276E" w:rsidP="00DC276E">
      <w:pPr>
        <w:rPr>
          <w:lang w:eastAsia="ja-JP"/>
        </w:rPr>
      </w:pPr>
      <w:r>
        <w:rPr>
          <w:lang w:eastAsia="ja-JP"/>
        </w:rPr>
        <w:t>Tempos:</w:t>
      </w:r>
    </w:p>
    <w:p w14:paraId="762293CA" w14:textId="25072126" w:rsidR="00DC276E" w:rsidRDefault="00DC276E" w:rsidP="00DC276E">
      <w:pPr>
        <w:rPr>
          <w:lang w:eastAsia="ja-JP"/>
        </w:rPr>
      </w:pPr>
      <w:r w:rsidRPr="00DC276E">
        <w:rPr>
          <w:lang w:eastAsia="ja-JP"/>
        </w:rPr>
        <w:t>0.210297</w:t>
      </w:r>
    </w:p>
    <w:p w14:paraId="1D8F79BC" w14:textId="68BB7B83" w:rsidR="00DC276E" w:rsidRDefault="00DC276E" w:rsidP="00DC276E">
      <w:pPr>
        <w:rPr>
          <w:lang w:eastAsia="ja-JP"/>
        </w:rPr>
      </w:pPr>
      <w:r w:rsidRPr="00DC276E">
        <w:rPr>
          <w:lang w:eastAsia="ja-JP"/>
        </w:rPr>
        <w:t>0.207361</w:t>
      </w:r>
    </w:p>
    <w:p w14:paraId="7B7E3271" w14:textId="3DA7A2E0" w:rsidR="00DC276E" w:rsidRDefault="00DC276E" w:rsidP="00DC276E">
      <w:pPr>
        <w:rPr>
          <w:lang w:eastAsia="ja-JP"/>
        </w:rPr>
      </w:pPr>
      <w:r w:rsidRPr="00DC276E">
        <w:rPr>
          <w:lang w:eastAsia="ja-JP"/>
        </w:rPr>
        <w:t>0.210662</w:t>
      </w:r>
    </w:p>
    <w:p w14:paraId="63204C08" w14:textId="4F12802E" w:rsidR="00DC276E" w:rsidRDefault="00DC276E" w:rsidP="00DC276E">
      <w:pPr>
        <w:rPr>
          <w:lang w:eastAsia="ja-JP"/>
        </w:rPr>
      </w:pPr>
      <w:r w:rsidRPr="00DC276E">
        <w:rPr>
          <w:lang w:eastAsia="ja-JP"/>
        </w:rPr>
        <w:t>0.209007</w:t>
      </w:r>
    </w:p>
    <w:p w14:paraId="13CC3569" w14:textId="40F5212C" w:rsidR="00DC276E" w:rsidRDefault="00DC276E" w:rsidP="00DC276E">
      <w:pPr>
        <w:rPr>
          <w:lang w:eastAsia="ja-JP"/>
        </w:rPr>
      </w:pPr>
      <w:r w:rsidRPr="00DC276E">
        <w:rPr>
          <w:lang w:eastAsia="ja-JP"/>
        </w:rPr>
        <w:t>0.206993</w:t>
      </w:r>
    </w:p>
    <w:p w14:paraId="6C076FA2" w14:textId="4057C174" w:rsidR="00DC276E" w:rsidRDefault="00DC276E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Media:</w:t>
      </w:r>
      <w:r w:rsidR="004458BE">
        <w:rPr>
          <w:lang w:eastAsia="ja-JP"/>
        </w:rPr>
        <w:t xml:space="preserve"> </w:t>
      </w:r>
      <w:r w:rsidR="004458BE" w:rsidRPr="004458BE">
        <w:rPr>
          <w:lang w:eastAsia="ja-JP"/>
        </w:rPr>
        <w:t>0.208864</w:t>
      </w:r>
    </w:p>
    <w:p w14:paraId="01A551CA" w14:textId="05B06D78" w:rsidR="00A25040" w:rsidRDefault="00A25040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como é possível transformar cada pixel da imagem utilizando apenas um</w:t>
      </w:r>
      <w:r>
        <w:rPr>
          <w:lang w:eastAsia="ja-JP"/>
        </w:rPr>
        <w:t xml:space="preserve"> </w:t>
      </w:r>
      <w:r>
        <w:rPr>
          <w:lang w:eastAsia="ja-JP"/>
        </w:rPr>
        <w:t>ponteiro para a imagem de entrada e outro para a imagem de saída</w:t>
      </w:r>
      <w:r>
        <w:rPr>
          <w:lang w:eastAsia="ja-JP"/>
        </w:rPr>
        <w:t>?</w:t>
      </w:r>
    </w:p>
    <w:p w14:paraId="5C64485E" w14:textId="427C6680" w:rsidR="00C40D23" w:rsidRPr="00A25040" w:rsidRDefault="00C40D23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A matriz que guarda a imagem é armazenada em um espaço da memória, que começa em um endereço e os endereços seguintes são dos elementos da matriz ate chegar ao ultimo elemento, podemos apontar um ponteiro para o primeiro elemento da matriz e ir incrementando ele, assim ele vai percorrer cada elemento da matriz de forma sequencial já que os elementos estão guardados em endereços de forma sequencial.</w:t>
      </w:r>
    </w:p>
    <w:p w14:paraId="1706696E" w14:textId="27BAD199" w:rsidR="00DC276E" w:rsidRDefault="00D15FA3" w:rsidP="00D15FA3">
      <w:pPr>
        <w:pStyle w:val="Ttulo1"/>
      </w:pPr>
      <w:r>
        <w:t>Programa usando inteiro invés de ponto flutuante</w:t>
      </w:r>
    </w:p>
    <w:p w14:paraId="4507AB81" w14:textId="18508669" w:rsidR="00D15FA3" w:rsidRDefault="00D15FA3" w:rsidP="00D15FA3">
      <w:pPr>
        <w:rPr>
          <w:lang w:eastAsia="ja-JP"/>
        </w:rPr>
      </w:pPr>
      <w:r>
        <w:rPr>
          <w:lang w:eastAsia="ja-JP"/>
        </w:rPr>
        <w:t>Tempos:</w:t>
      </w:r>
    </w:p>
    <w:p w14:paraId="64411680" w14:textId="4F524471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0.135721</w:t>
      </w:r>
    </w:p>
    <w:p w14:paraId="22188A74" w14:textId="6ECA46A0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0.134081</w:t>
      </w:r>
    </w:p>
    <w:p w14:paraId="61045226" w14:textId="08C05200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0.135492</w:t>
      </w:r>
    </w:p>
    <w:p w14:paraId="5516899D" w14:textId="32351F14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0.135175</w:t>
      </w:r>
    </w:p>
    <w:p w14:paraId="3AF60DCB" w14:textId="400BA537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0.135268</w:t>
      </w:r>
    </w:p>
    <w:p w14:paraId="19CDF5CA" w14:textId="2B15C9DB" w:rsidR="001C396F" w:rsidRDefault="001C396F" w:rsidP="001C396F">
      <w:pPr>
        <w:rPr>
          <w:lang w:eastAsia="ja-JP"/>
        </w:rPr>
      </w:pPr>
      <w:r>
        <w:rPr>
          <w:lang w:eastAsia="ja-JP"/>
        </w:rPr>
        <w:t>Media:</w:t>
      </w:r>
      <w:r w:rsidR="00D42038">
        <w:rPr>
          <w:lang w:eastAsia="ja-JP"/>
        </w:rPr>
        <w:t xml:space="preserve"> </w:t>
      </w:r>
      <w:r w:rsidR="00D42038" w:rsidRPr="00D42038">
        <w:rPr>
          <w:lang w:eastAsia="ja-JP"/>
        </w:rPr>
        <w:t>0.1351474</w:t>
      </w:r>
    </w:p>
    <w:p w14:paraId="7DED926C" w14:textId="73A52E3A" w:rsidR="007560FE" w:rsidRDefault="007560FE" w:rsidP="001C396F">
      <w:pPr>
        <w:rPr>
          <w:lang w:eastAsia="ja-JP"/>
        </w:rPr>
      </w:pPr>
      <w:r>
        <w:rPr>
          <w:lang w:eastAsia="ja-JP"/>
        </w:rPr>
        <w:t xml:space="preserve">Aumento de performance em relação ao original: 1.5x de </w:t>
      </w:r>
      <w:proofErr w:type="spellStart"/>
      <w:r>
        <w:rPr>
          <w:lang w:eastAsia="ja-JP"/>
        </w:rPr>
        <w:t>speedup</w:t>
      </w:r>
      <w:proofErr w:type="spellEnd"/>
    </w:p>
    <w:p w14:paraId="029DAC2F" w14:textId="09724027" w:rsidR="00D15FA3" w:rsidRDefault="00D15FA3" w:rsidP="00D15FA3">
      <w:pPr>
        <w:pStyle w:val="Ttulo1"/>
      </w:pPr>
      <w:r>
        <w:t>Programa usando linguagem de maquina</w:t>
      </w:r>
    </w:p>
    <w:p w14:paraId="7F13BB28" w14:textId="5B0213FB" w:rsidR="00D15FA3" w:rsidRDefault="00D15FA3" w:rsidP="00D15FA3">
      <w:pPr>
        <w:rPr>
          <w:lang w:eastAsia="ja-JP"/>
        </w:rPr>
      </w:pPr>
      <w:r>
        <w:rPr>
          <w:lang w:eastAsia="ja-JP"/>
        </w:rPr>
        <w:t>Tempos:</w:t>
      </w:r>
    </w:p>
    <w:p w14:paraId="79C55D7F" w14:textId="185B702C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0.128469</w:t>
      </w:r>
    </w:p>
    <w:p w14:paraId="06EB01E8" w14:textId="4520793B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0.132815</w:t>
      </w:r>
    </w:p>
    <w:p w14:paraId="09D7AF91" w14:textId="1EF1899B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0.132583</w:t>
      </w:r>
    </w:p>
    <w:p w14:paraId="3338B449" w14:textId="5BBDF72D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0.131098</w:t>
      </w:r>
    </w:p>
    <w:p w14:paraId="21C04F38" w14:textId="2544D9B3" w:rsidR="00D15FA3" w:rsidRDefault="00D15FA3" w:rsidP="00D15FA3">
      <w:pPr>
        <w:rPr>
          <w:lang w:eastAsia="ja-JP"/>
        </w:rPr>
      </w:pPr>
      <w:r w:rsidRPr="00D15FA3">
        <w:rPr>
          <w:lang w:eastAsia="ja-JP"/>
        </w:rPr>
        <w:t>0.130259</w:t>
      </w:r>
    </w:p>
    <w:p w14:paraId="52090B84" w14:textId="397520CA" w:rsidR="001C396F" w:rsidRDefault="001C396F" w:rsidP="001C396F">
      <w:pPr>
        <w:rPr>
          <w:lang w:eastAsia="ja-JP"/>
        </w:rPr>
      </w:pPr>
      <w:r>
        <w:rPr>
          <w:lang w:eastAsia="ja-JP"/>
        </w:rPr>
        <w:t>Media:</w:t>
      </w:r>
      <w:r w:rsidR="00D42038">
        <w:rPr>
          <w:lang w:eastAsia="ja-JP"/>
        </w:rPr>
        <w:t xml:space="preserve"> </w:t>
      </w:r>
      <w:r w:rsidR="00D42038" w:rsidRPr="00D42038">
        <w:rPr>
          <w:lang w:eastAsia="ja-JP"/>
        </w:rPr>
        <w:t>0.1310448</w:t>
      </w:r>
    </w:p>
    <w:p w14:paraId="5D77C045" w14:textId="57B98969" w:rsidR="00C40D23" w:rsidRDefault="00C40D23" w:rsidP="00C40D23">
      <w:pPr>
        <w:rPr>
          <w:lang w:eastAsia="ja-JP"/>
        </w:rPr>
      </w:pPr>
      <w:r>
        <w:rPr>
          <w:lang w:eastAsia="ja-JP"/>
        </w:rPr>
        <w:lastRenderedPageBreak/>
        <w:t>como funciona o modo de endereçamento utilizado nas linhas e para que</w:t>
      </w:r>
      <w:r>
        <w:rPr>
          <w:lang w:eastAsia="ja-JP"/>
        </w:rPr>
        <w:t xml:space="preserve"> </w:t>
      </w:r>
      <w:r>
        <w:rPr>
          <w:lang w:eastAsia="ja-JP"/>
        </w:rPr>
        <w:t>estas linhas servem no programa?</w:t>
      </w:r>
    </w:p>
    <w:p w14:paraId="386FE196" w14:textId="77777777" w:rsidR="006F0346" w:rsidRDefault="006F0346" w:rsidP="006F0346">
      <w:pPr>
        <w:rPr>
          <w:lang w:eastAsia="ja-JP"/>
        </w:rPr>
      </w:pPr>
      <w:r>
        <w:rPr>
          <w:lang w:eastAsia="ja-JP"/>
        </w:rPr>
        <w:t>" MOV [RDI+RDX],AL \n"</w:t>
      </w:r>
    </w:p>
    <w:p w14:paraId="372E1C59" w14:textId="77777777" w:rsidR="006F0346" w:rsidRDefault="006F0346" w:rsidP="006F0346">
      <w:pPr>
        <w:rPr>
          <w:lang w:eastAsia="ja-JP"/>
        </w:rPr>
      </w:pPr>
      <w:r>
        <w:rPr>
          <w:lang w:eastAsia="ja-JP"/>
        </w:rPr>
        <w:t>" MOV [RDI+RDX+1],AL \n"</w:t>
      </w:r>
    </w:p>
    <w:p w14:paraId="5D6060D2" w14:textId="19182FD7" w:rsidR="001C396F" w:rsidRDefault="006F0346" w:rsidP="006F0346">
      <w:pPr>
        <w:rPr>
          <w:lang w:eastAsia="ja-JP"/>
        </w:rPr>
      </w:pPr>
      <w:r>
        <w:rPr>
          <w:lang w:eastAsia="ja-JP"/>
        </w:rPr>
        <w:t>" MOV [RDI+RDX+2],AL \n"</w:t>
      </w:r>
    </w:p>
    <w:p w14:paraId="4FF00493" w14:textId="70CA2B1A" w:rsidR="006F0346" w:rsidRPr="00D15FA3" w:rsidRDefault="006F0346" w:rsidP="006F0346">
      <w:pPr>
        <w:rPr>
          <w:lang w:eastAsia="ja-JP"/>
        </w:rPr>
      </w:pPr>
      <w:r>
        <w:rPr>
          <w:lang w:eastAsia="ja-JP"/>
        </w:rPr>
        <w:t>Esta endereçando o início até um deslocamento, RDI início, + RDX o deslocamento, as outras duas linhas tem um deslocamento + 1 e + 2 para ir para os canais azul e verde.</w:t>
      </w:r>
    </w:p>
    <w:sectPr w:rsidR="006F0346" w:rsidRPr="00D15FA3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E0241"/>
    <w:rsid w:val="000E231D"/>
    <w:rsid w:val="000F1C38"/>
    <w:rsid w:val="000F3EC5"/>
    <w:rsid w:val="001073C2"/>
    <w:rsid w:val="00130933"/>
    <w:rsid w:val="00135EEE"/>
    <w:rsid w:val="001A21C9"/>
    <w:rsid w:val="001A61DC"/>
    <w:rsid w:val="001A6BFC"/>
    <w:rsid w:val="001B3933"/>
    <w:rsid w:val="001B422C"/>
    <w:rsid w:val="001B785D"/>
    <w:rsid w:val="001C01F2"/>
    <w:rsid w:val="001C396F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2F7573"/>
    <w:rsid w:val="0032060A"/>
    <w:rsid w:val="003639B4"/>
    <w:rsid w:val="00375A17"/>
    <w:rsid w:val="003A61E7"/>
    <w:rsid w:val="003C0852"/>
    <w:rsid w:val="003C27ED"/>
    <w:rsid w:val="003F59CC"/>
    <w:rsid w:val="004012F3"/>
    <w:rsid w:val="004458BE"/>
    <w:rsid w:val="004464A7"/>
    <w:rsid w:val="004845D3"/>
    <w:rsid w:val="004959AD"/>
    <w:rsid w:val="004E0A7A"/>
    <w:rsid w:val="005179E4"/>
    <w:rsid w:val="00532355"/>
    <w:rsid w:val="00553209"/>
    <w:rsid w:val="00594EFA"/>
    <w:rsid w:val="005A5463"/>
    <w:rsid w:val="005C6C0E"/>
    <w:rsid w:val="00656040"/>
    <w:rsid w:val="0066252F"/>
    <w:rsid w:val="00670E04"/>
    <w:rsid w:val="0067119E"/>
    <w:rsid w:val="006813D4"/>
    <w:rsid w:val="00686AED"/>
    <w:rsid w:val="0068787E"/>
    <w:rsid w:val="006907A0"/>
    <w:rsid w:val="006D7B7D"/>
    <w:rsid w:val="006F0346"/>
    <w:rsid w:val="0072064B"/>
    <w:rsid w:val="00721649"/>
    <w:rsid w:val="0072434D"/>
    <w:rsid w:val="00733100"/>
    <w:rsid w:val="007560FE"/>
    <w:rsid w:val="007738DA"/>
    <w:rsid w:val="007878FA"/>
    <w:rsid w:val="007A2D7E"/>
    <w:rsid w:val="007D59D3"/>
    <w:rsid w:val="007F2B04"/>
    <w:rsid w:val="0080673C"/>
    <w:rsid w:val="0084695E"/>
    <w:rsid w:val="008572FC"/>
    <w:rsid w:val="00860E27"/>
    <w:rsid w:val="00870F29"/>
    <w:rsid w:val="0089742F"/>
    <w:rsid w:val="008A6388"/>
    <w:rsid w:val="00903418"/>
    <w:rsid w:val="00907410"/>
    <w:rsid w:val="00944B66"/>
    <w:rsid w:val="00960C19"/>
    <w:rsid w:val="00974A0B"/>
    <w:rsid w:val="00997C16"/>
    <w:rsid w:val="00A02B2C"/>
    <w:rsid w:val="00A2016D"/>
    <w:rsid w:val="00A2141E"/>
    <w:rsid w:val="00A25040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63416"/>
    <w:rsid w:val="00B96F22"/>
    <w:rsid w:val="00C02675"/>
    <w:rsid w:val="00C0386B"/>
    <w:rsid w:val="00C1525E"/>
    <w:rsid w:val="00C40D23"/>
    <w:rsid w:val="00C87163"/>
    <w:rsid w:val="00CE3901"/>
    <w:rsid w:val="00D15FA3"/>
    <w:rsid w:val="00D160CC"/>
    <w:rsid w:val="00D30B8C"/>
    <w:rsid w:val="00D42038"/>
    <w:rsid w:val="00D71D4C"/>
    <w:rsid w:val="00DA10D7"/>
    <w:rsid w:val="00DA26DB"/>
    <w:rsid w:val="00DA3C3F"/>
    <w:rsid w:val="00DA79D5"/>
    <w:rsid w:val="00DB4FF1"/>
    <w:rsid w:val="00DC276E"/>
    <w:rsid w:val="00DE39A9"/>
    <w:rsid w:val="00E038AA"/>
    <w:rsid w:val="00E15A6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54D60"/>
    <w:rsid w:val="00F6196D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42</cp:revision>
  <cp:lastPrinted>2022-01-25T02:08:00Z</cp:lastPrinted>
  <dcterms:created xsi:type="dcterms:W3CDTF">2021-11-18T09:48:00Z</dcterms:created>
  <dcterms:modified xsi:type="dcterms:W3CDTF">2022-01-31T18:54:00Z</dcterms:modified>
</cp:coreProperties>
</file>