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4DD1903C" w:rsidR="00FE300F" w:rsidRDefault="002B1271" w:rsidP="002B1271">
      <w:pPr>
        <w:pStyle w:val="Ttulo1"/>
      </w:pPr>
      <w:r w:rsidRPr="002B1271">
        <w:t xml:space="preserve">Otimização do Programa da Aula </w:t>
      </w:r>
      <w:r>
        <w:t>2</w:t>
      </w:r>
    </w:p>
    <w:p w14:paraId="1E1FE931" w14:textId="028BB131" w:rsidR="002B1271" w:rsidRDefault="002B1271" w:rsidP="002B1271">
      <w:pPr>
        <w:rPr>
          <w:lang w:eastAsia="ja-JP"/>
        </w:rPr>
      </w:pPr>
      <w:r>
        <w:rPr>
          <w:lang w:eastAsia="ja-JP"/>
        </w:rPr>
        <w:t xml:space="preserve">Desenvolvida por: Raul A. Gonzalez Augusto, RA.: </w:t>
      </w:r>
      <w:r w:rsidRPr="002B1271">
        <w:rPr>
          <w:lang w:eastAsia="ja-JP"/>
        </w:rPr>
        <w:t>211023698</w:t>
      </w:r>
    </w:p>
    <w:p w14:paraId="6F191F66" w14:textId="00376580" w:rsidR="002B1271" w:rsidRDefault="002B1271" w:rsidP="002B1271">
      <w:pPr>
        <w:rPr>
          <w:lang w:eastAsia="ja-JP"/>
        </w:rPr>
      </w:pPr>
      <w:r>
        <w:rPr>
          <w:rFonts w:hint="eastAsia"/>
          <w:lang w:eastAsia="ja-JP"/>
        </w:rPr>
        <w:t>Objetivo</w:t>
      </w:r>
      <w:r>
        <w:rPr>
          <w:lang w:eastAsia="ja-JP"/>
        </w:rPr>
        <w:t xml:space="preserve">: Otimizar o programa </w:t>
      </w:r>
      <w:r w:rsidRPr="002B1271">
        <w:rPr>
          <w:lang w:eastAsia="ja-JP"/>
        </w:rPr>
        <w:t>Unroll</w:t>
      </w:r>
      <w:r>
        <w:rPr>
          <w:lang w:eastAsia="ja-JP"/>
        </w:rPr>
        <w:t>.c</w:t>
      </w:r>
    </w:p>
    <w:p w14:paraId="718F7F2A" w14:textId="47291A36" w:rsidR="002B1271" w:rsidRDefault="002B1271" w:rsidP="0072434D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431DC77C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Frequencia Maxima: </w:t>
      </w:r>
      <w:r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4F564F64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Pr="00375A17">
        <w:rPr>
          <w:lang w:eastAsia="ja-JP"/>
        </w:rPr>
        <w:t>mingw64</w:t>
      </w:r>
      <w:r w:rsidR="00F17B31">
        <w:rPr>
          <w:lang w:eastAsia="ja-JP"/>
        </w:rPr>
        <w:t xml:space="preserve">, porte do gcc para Windows. Apresentarei 5 tempos com a media deles e depois farei uma porcentagem dos ganhos de desempenho da otimização em relação a aplicação </w:t>
      </w:r>
      <w:r w:rsidR="00E454B6">
        <w:rPr>
          <w:lang w:eastAsia="ja-JP"/>
        </w:rPr>
        <w:t>original.</w:t>
      </w:r>
    </w:p>
    <w:p w14:paraId="494BC658" w14:textId="71B2A104" w:rsidR="00375A17" w:rsidRDefault="00375A17" w:rsidP="00375A17">
      <w:pPr>
        <w:pStyle w:val="Ttulo1"/>
      </w:pPr>
      <w:r w:rsidRPr="00375A17">
        <w:t>Executando o programa original</w:t>
      </w:r>
    </w:p>
    <w:p w14:paraId="6CD81C33" w14:textId="72B8E161" w:rsidR="00375A17" w:rsidRDefault="00375A17" w:rsidP="00375A17">
      <w:pPr>
        <w:rPr>
          <w:lang w:eastAsia="ja-JP"/>
        </w:rPr>
      </w:pPr>
      <w:r>
        <w:rPr>
          <w:lang w:eastAsia="ja-JP"/>
        </w:rPr>
        <w:t>Tempos:</w:t>
      </w:r>
    </w:p>
    <w:p w14:paraId="39AB2EFD" w14:textId="5772F09F" w:rsidR="00375A17" w:rsidRDefault="00375A1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375A17">
        <w:rPr>
          <w:lang w:eastAsia="ja-JP"/>
        </w:rPr>
        <w:t>4.928</w:t>
      </w:r>
    </w:p>
    <w:p w14:paraId="31901E4F" w14:textId="25C8711C" w:rsidR="00375A17" w:rsidRDefault="00375A17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375A17">
        <w:rPr>
          <w:lang w:eastAsia="ja-JP"/>
        </w:rPr>
        <w:t>4.968</w:t>
      </w:r>
    </w:p>
    <w:p w14:paraId="0DE7C2BA" w14:textId="7DD9A7F8" w:rsidR="00656040" w:rsidRDefault="00656040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656040">
        <w:rPr>
          <w:lang w:eastAsia="ja-JP"/>
        </w:rPr>
        <w:t>4.716</w:t>
      </w:r>
    </w:p>
    <w:p w14:paraId="39AB6489" w14:textId="4DBC6D8C" w:rsidR="00656040" w:rsidRDefault="00656040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656040">
        <w:rPr>
          <w:lang w:eastAsia="ja-JP"/>
        </w:rPr>
        <w:t>4.698</w:t>
      </w:r>
    </w:p>
    <w:p w14:paraId="079C097F" w14:textId="61511D91" w:rsidR="00656040" w:rsidRDefault="00656040" w:rsidP="00375A17">
      <w:pPr>
        <w:pStyle w:val="PargrafodaLista"/>
        <w:numPr>
          <w:ilvl w:val="0"/>
          <w:numId w:val="2"/>
        </w:numPr>
        <w:rPr>
          <w:lang w:eastAsia="ja-JP"/>
        </w:rPr>
      </w:pPr>
      <w:r w:rsidRPr="00656040">
        <w:rPr>
          <w:lang w:eastAsia="ja-JP"/>
        </w:rPr>
        <w:t>4.874</w:t>
      </w:r>
    </w:p>
    <w:p w14:paraId="75FE1A08" w14:textId="2AECB4A1" w:rsidR="00656040" w:rsidRDefault="00656040" w:rsidP="00656040">
      <w:pPr>
        <w:rPr>
          <w:lang w:eastAsia="ja-JP"/>
        </w:rPr>
      </w:pPr>
      <w:r>
        <w:rPr>
          <w:lang w:eastAsia="ja-JP"/>
        </w:rPr>
        <w:t>Média: 4.8368</w:t>
      </w:r>
    </w:p>
    <w:p w14:paraId="55DA5928" w14:textId="0B834E37" w:rsidR="001B3933" w:rsidRDefault="001B3933" w:rsidP="001B3933">
      <w:pPr>
        <w:pStyle w:val="Ttulo1"/>
      </w:pPr>
      <w:r>
        <w:t>Primeira Otimização</w:t>
      </w:r>
    </w:p>
    <w:p w14:paraId="475C45BC" w14:textId="3CCE5E80" w:rsidR="000F1C38" w:rsidRPr="000F1C38" w:rsidRDefault="000F1C38" w:rsidP="000F1C38">
      <w:pPr>
        <w:rPr>
          <w:lang w:eastAsia="ja-JP"/>
        </w:rPr>
      </w:pPr>
      <w:r>
        <w:rPr>
          <w:lang w:eastAsia="ja-JP"/>
        </w:rPr>
        <w:t>Remoção de ifs</w:t>
      </w:r>
      <w:r w:rsidR="00AA41B7">
        <w:rPr>
          <w:lang w:eastAsia="ja-JP"/>
        </w:rPr>
        <w:t xml:space="preserve"> e desenrolando for para 2 pixels.</w:t>
      </w:r>
    </w:p>
    <w:p w14:paraId="108792D0" w14:textId="7D322B24" w:rsidR="001B3933" w:rsidRDefault="001B3933" w:rsidP="001B3933">
      <w:pPr>
        <w:rPr>
          <w:lang w:eastAsia="ja-JP"/>
        </w:rPr>
      </w:pPr>
      <w:r>
        <w:rPr>
          <w:lang w:eastAsia="ja-JP"/>
        </w:rPr>
        <w:t>Tempos:</w:t>
      </w:r>
    </w:p>
    <w:p w14:paraId="08ADFF90" w14:textId="4D80726D" w:rsidR="001B3933" w:rsidRDefault="001B3933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1B3933">
        <w:rPr>
          <w:lang w:eastAsia="ja-JP"/>
        </w:rPr>
        <w:lastRenderedPageBreak/>
        <w:t>5.358</w:t>
      </w:r>
    </w:p>
    <w:p w14:paraId="53B29910" w14:textId="37941E3E" w:rsidR="001B3933" w:rsidRDefault="008572FC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8572FC">
        <w:rPr>
          <w:lang w:eastAsia="ja-JP"/>
        </w:rPr>
        <w:t>5.217</w:t>
      </w:r>
    </w:p>
    <w:p w14:paraId="485904E4" w14:textId="5273C5C3" w:rsidR="008572FC" w:rsidRDefault="008572FC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8572FC">
        <w:rPr>
          <w:lang w:eastAsia="ja-JP"/>
        </w:rPr>
        <w:t>5.311</w:t>
      </w:r>
    </w:p>
    <w:p w14:paraId="3E76A4CE" w14:textId="73251E11" w:rsidR="008572FC" w:rsidRDefault="00A9004A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A9004A">
        <w:rPr>
          <w:lang w:eastAsia="ja-JP"/>
        </w:rPr>
        <w:t>5.252</w:t>
      </w:r>
    </w:p>
    <w:p w14:paraId="71FF6DE1" w14:textId="0C8F6502" w:rsidR="00A9004A" w:rsidRDefault="00A9004A" w:rsidP="001B3933">
      <w:pPr>
        <w:pStyle w:val="PargrafodaLista"/>
        <w:numPr>
          <w:ilvl w:val="0"/>
          <w:numId w:val="3"/>
        </w:numPr>
        <w:rPr>
          <w:lang w:eastAsia="ja-JP"/>
        </w:rPr>
      </w:pPr>
      <w:r w:rsidRPr="00A9004A">
        <w:rPr>
          <w:lang w:eastAsia="ja-JP"/>
        </w:rPr>
        <w:t>5.167</w:t>
      </w:r>
    </w:p>
    <w:p w14:paraId="38367E20" w14:textId="1A1A0AE8" w:rsidR="00A9004A" w:rsidRDefault="00A9004A" w:rsidP="00A9004A">
      <w:pPr>
        <w:ind w:left="1069" w:firstLine="0"/>
        <w:rPr>
          <w:lang w:eastAsia="ja-JP"/>
        </w:rPr>
      </w:pPr>
      <w:r>
        <w:rPr>
          <w:lang w:eastAsia="ja-JP"/>
        </w:rPr>
        <w:t>Média: 5.243</w:t>
      </w:r>
    </w:p>
    <w:p w14:paraId="742126F1" w14:textId="68F5750D" w:rsidR="00F17B31" w:rsidRDefault="00F17B31" w:rsidP="00A9004A">
      <w:pPr>
        <w:ind w:left="1069" w:firstLine="0"/>
        <w:rPr>
          <w:lang w:eastAsia="ja-JP"/>
        </w:rPr>
      </w:pPr>
      <w:r>
        <w:rPr>
          <w:lang w:eastAsia="ja-JP"/>
        </w:rPr>
        <w:t>Porcentagem: -8.39811446%</w:t>
      </w:r>
    </w:p>
    <w:p w14:paraId="50F7C76B" w14:textId="05A3356F" w:rsidR="0067119E" w:rsidRDefault="0067119E" w:rsidP="0067119E">
      <w:pPr>
        <w:pStyle w:val="Ttulo1"/>
      </w:pPr>
      <w:r>
        <w:t>Segunda Otimização</w:t>
      </w:r>
    </w:p>
    <w:p w14:paraId="614594A0" w14:textId="540C2785" w:rsidR="000F1C38" w:rsidRPr="000F1C38" w:rsidRDefault="00AA41B7" w:rsidP="000F1C38">
      <w:pPr>
        <w:rPr>
          <w:lang w:eastAsia="ja-JP"/>
        </w:rPr>
      </w:pPr>
      <w:r>
        <w:rPr>
          <w:lang w:eastAsia="ja-JP"/>
        </w:rPr>
        <w:t>Desenrolando for para 4 pixels.</w:t>
      </w:r>
    </w:p>
    <w:p w14:paraId="73FA42FF" w14:textId="216DD796" w:rsidR="0067119E" w:rsidRDefault="007738DA" w:rsidP="0067119E">
      <w:pPr>
        <w:rPr>
          <w:lang w:eastAsia="ja-JP"/>
        </w:rPr>
      </w:pPr>
      <w:r>
        <w:rPr>
          <w:lang w:eastAsia="ja-JP"/>
        </w:rPr>
        <w:t>Tempos:</w:t>
      </w:r>
    </w:p>
    <w:p w14:paraId="0DF46AEA" w14:textId="180FB85B" w:rsidR="007738DA" w:rsidRDefault="007738DA" w:rsidP="007738DA">
      <w:pPr>
        <w:pStyle w:val="PargrafodaLista"/>
        <w:numPr>
          <w:ilvl w:val="0"/>
          <w:numId w:val="4"/>
        </w:numPr>
        <w:rPr>
          <w:lang w:eastAsia="ja-JP"/>
        </w:rPr>
      </w:pPr>
      <w:r w:rsidRPr="007738DA">
        <w:rPr>
          <w:lang w:eastAsia="ja-JP"/>
        </w:rPr>
        <w:t>4.959</w:t>
      </w:r>
    </w:p>
    <w:p w14:paraId="2E203F05" w14:textId="5B2C80B9" w:rsidR="007738DA" w:rsidRDefault="007738DA" w:rsidP="007738DA">
      <w:pPr>
        <w:pStyle w:val="PargrafodaLista"/>
        <w:numPr>
          <w:ilvl w:val="0"/>
          <w:numId w:val="4"/>
        </w:numPr>
        <w:rPr>
          <w:lang w:eastAsia="ja-JP"/>
        </w:rPr>
      </w:pPr>
      <w:r w:rsidRPr="007738DA">
        <w:rPr>
          <w:lang w:eastAsia="ja-JP"/>
        </w:rPr>
        <w:t>4.937</w:t>
      </w:r>
    </w:p>
    <w:p w14:paraId="55532554" w14:textId="0EA0D567" w:rsidR="007738DA" w:rsidRDefault="007738DA" w:rsidP="007738DA">
      <w:pPr>
        <w:pStyle w:val="PargrafodaLista"/>
        <w:numPr>
          <w:ilvl w:val="0"/>
          <w:numId w:val="4"/>
        </w:numPr>
        <w:rPr>
          <w:lang w:eastAsia="ja-JP"/>
        </w:rPr>
      </w:pPr>
      <w:r w:rsidRPr="007738DA">
        <w:rPr>
          <w:lang w:eastAsia="ja-JP"/>
        </w:rPr>
        <w:t>4.990</w:t>
      </w:r>
    </w:p>
    <w:p w14:paraId="4B27962D" w14:textId="1A1565B2" w:rsidR="007738DA" w:rsidRDefault="007738DA" w:rsidP="007738DA">
      <w:pPr>
        <w:pStyle w:val="PargrafodaLista"/>
        <w:numPr>
          <w:ilvl w:val="0"/>
          <w:numId w:val="4"/>
        </w:numPr>
        <w:rPr>
          <w:lang w:eastAsia="ja-JP"/>
        </w:rPr>
      </w:pPr>
      <w:r w:rsidRPr="007738DA">
        <w:rPr>
          <w:lang w:eastAsia="ja-JP"/>
        </w:rPr>
        <w:t>4.946</w:t>
      </w:r>
    </w:p>
    <w:p w14:paraId="41EB0F91" w14:textId="10711E58" w:rsidR="007738DA" w:rsidRDefault="007738DA" w:rsidP="007738DA">
      <w:pPr>
        <w:pStyle w:val="PargrafodaLista"/>
        <w:numPr>
          <w:ilvl w:val="0"/>
          <w:numId w:val="4"/>
        </w:numPr>
        <w:rPr>
          <w:lang w:eastAsia="ja-JP"/>
        </w:rPr>
      </w:pPr>
      <w:r w:rsidRPr="007738DA">
        <w:rPr>
          <w:lang w:eastAsia="ja-JP"/>
        </w:rPr>
        <w:t>4.948</w:t>
      </w:r>
    </w:p>
    <w:p w14:paraId="5EA5C64C" w14:textId="1EED32F2" w:rsidR="007738DA" w:rsidRDefault="007738DA" w:rsidP="007738DA">
      <w:pPr>
        <w:rPr>
          <w:lang w:eastAsia="ja-JP"/>
        </w:rPr>
      </w:pPr>
      <w:r>
        <w:rPr>
          <w:lang w:eastAsia="ja-JP"/>
        </w:rPr>
        <w:t>Média:</w:t>
      </w:r>
      <w:r w:rsidR="001C01F2">
        <w:rPr>
          <w:lang w:eastAsia="ja-JP"/>
        </w:rPr>
        <w:t xml:space="preserve"> 4.956</w:t>
      </w:r>
    </w:p>
    <w:p w14:paraId="0CC82118" w14:textId="641ADAA8" w:rsidR="00E454B6" w:rsidRDefault="00E454B6" w:rsidP="007738DA">
      <w:pPr>
        <w:rPr>
          <w:lang w:eastAsia="ja-JP"/>
        </w:rPr>
      </w:pPr>
      <w:r>
        <w:rPr>
          <w:lang w:eastAsia="ja-JP"/>
        </w:rPr>
        <w:t>Porcentagem: -2.4644393%</w:t>
      </w:r>
    </w:p>
    <w:p w14:paraId="0003768F" w14:textId="71DEEE17" w:rsidR="00DA3C3F" w:rsidRDefault="00DA3C3F" w:rsidP="00DA3C3F">
      <w:pPr>
        <w:pStyle w:val="Ttulo1"/>
      </w:pPr>
      <w:r>
        <w:t>Terceira Otimização</w:t>
      </w:r>
    </w:p>
    <w:p w14:paraId="1060E39E" w14:textId="0B96EEC7" w:rsidR="00AA41B7" w:rsidRPr="00AA41B7" w:rsidRDefault="00AA41B7" w:rsidP="00AA41B7">
      <w:pPr>
        <w:rPr>
          <w:lang w:eastAsia="ja-JP"/>
        </w:rPr>
      </w:pPr>
      <w:r>
        <w:rPr>
          <w:lang w:eastAsia="ja-JP"/>
        </w:rPr>
        <w:t xml:space="preserve">Desenrolando for para </w:t>
      </w:r>
      <w:r>
        <w:rPr>
          <w:lang w:eastAsia="ja-JP"/>
        </w:rPr>
        <w:t>4</w:t>
      </w:r>
      <w:r>
        <w:rPr>
          <w:lang w:eastAsia="ja-JP"/>
        </w:rPr>
        <w:t xml:space="preserve"> pixels</w:t>
      </w:r>
      <w:r>
        <w:rPr>
          <w:lang w:eastAsia="ja-JP"/>
        </w:rPr>
        <w:t xml:space="preserve"> e Juntando os armazenamentos feitos na matriz da imagem.</w:t>
      </w:r>
    </w:p>
    <w:p w14:paraId="6D23F93B" w14:textId="5415F79D" w:rsidR="007738DA" w:rsidRDefault="00DA3C3F" w:rsidP="007738DA">
      <w:pPr>
        <w:rPr>
          <w:lang w:eastAsia="ja-JP"/>
        </w:rPr>
      </w:pPr>
      <w:r>
        <w:rPr>
          <w:lang w:eastAsia="ja-JP"/>
        </w:rPr>
        <w:t>Tempos:</w:t>
      </w:r>
    </w:p>
    <w:p w14:paraId="69C92B75" w14:textId="0904E9D7" w:rsidR="00DA3C3F" w:rsidRDefault="00DA3C3F" w:rsidP="00DA3C3F">
      <w:pPr>
        <w:pStyle w:val="PargrafodaLista"/>
        <w:numPr>
          <w:ilvl w:val="0"/>
          <w:numId w:val="6"/>
        </w:numPr>
        <w:rPr>
          <w:lang w:eastAsia="ja-JP"/>
        </w:rPr>
      </w:pPr>
      <w:r w:rsidRPr="00DA3C3F">
        <w:rPr>
          <w:lang w:eastAsia="ja-JP"/>
        </w:rPr>
        <w:t>3.560</w:t>
      </w:r>
    </w:p>
    <w:p w14:paraId="1C8B86C5" w14:textId="06431602" w:rsidR="00DA3C3F" w:rsidRDefault="00DA3C3F" w:rsidP="00DA3C3F">
      <w:pPr>
        <w:pStyle w:val="PargrafodaLista"/>
        <w:numPr>
          <w:ilvl w:val="0"/>
          <w:numId w:val="6"/>
        </w:numPr>
        <w:rPr>
          <w:lang w:eastAsia="ja-JP"/>
        </w:rPr>
      </w:pPr>
      <w:r w:rsidRPr="00DA3C3F">
        <w:rPr>
          <w:lang w:eastAsia="ja-JP"/>
        </w:rPr>
        <w:t>3.542</w:t>
      </w:r>
    </w:p>
    <w:p w14:paraId="56AFFE34" w14:textId="75C9C326" w:rsidR="00DA3C3F" w:rsidRDefault="00DA3C3F" w:rsidP="00DA3C3F">
      <w:pPr>
        <w:pStyle w:val="PargrafodaLista"/>
        <w:numPr>
          <w:ilvl w:val="0"/>
          <w:numId w:val="6"/>
        </w:numPr>
        <w:rPr>
          <w:lang w:eastAsia="ja-JP"/>
        </w:rPr>
      </w:pPr>
      <w:r w:rsidRPr="00DA3C3F">
        <w:rPr>
          <w:lang w:eastAsia="ja-JP"/>
        </w:rPr>
        <w:t>3.563</w:t>
      </w:r>
    </w:p>
    <w:p w14:paraId="585086C2" w14:textId="2EE70A8A" w:rsidR="00DA3C3F" w:rsidRDefault="00DA3C3F" w:rsidP="00DA3C3F">
      <w:pPr>
        <w:pStyle w:val="PargrafodaLista"/>
        <w:numPr>
          <w:ilvl w:val="0"/>
          <w:numId w:val="6"/>
        </w:numPr>
        <w:rPr>
          <w:lang w:eastAsia="ja-JP"/>
        </w:rPr>
      </w:pPr>
      <w:r w:rsidRPr="00DA3C3F">
        <w:rPr>
          <w:lang w:eastAsia="ja-JP"/>
        </w:rPr>
        <w:t>3.561</w:t>
      </w:r>
    </w:p>
    <w:p w14:paraId="708C23E6" w14:textId="7FCC890D" w:rsidR="00DA3C3F" w:rsidRDefault="00DA3C3F" w:rsidP="00DA3C3F">
      <w:pPr>
        <w:pStyle w:val="PargrafodaLista"/>
        <w:numPr>
          <w:ilvl w:val="0"/>
          <w:numId w:val="6"/>
        </w:numPr>
        <w:rPr>
          <w:lang w:eastAsia="ja-JP"/>
        </w:rPr>
      </w:pPr>
      <w:r w:rsidRPr="00DA3C3F">
        <w:rPr>
          <w:lang w:eastAsia="ja-JP"/>
        </w:rPr>
        <w:t>3.549</w:t>
      </w:r>
    </w:p>
    <w:p w14:paraId="4C7357F3" w14:textId="441FF0D4" w:rsidR="001C01F2" w:rsidRDefault="001C01F2" w:rsidP="001C01F2">
      <w:pPr>
        <w:rPr>
          <w:lang w:eastAsia="ja-JP"/>
        </w:rPr>
      </w:pPr>
      <w:r>
        <w:rPr>
          <w:lang w:eastAsia="ja-JP"/>
        </w:rPr>
        <w:t>Média: 3.555</w:t>
      </w:r>
    </w:p>
    <w:p w14:paraId="64B2BE5F" w14:textId="527FA7C2" w:rsidR="001C01F2" w:rsidRPr="0067119E" w:rsidRDefault="00E454B6" w:rsidP="00263478">
      <w:pPr>
        <w:rPr>
          <w:lang w:eastAsia="ja-JP"/>
        </w:rPr>
      </w:pPr>
      <w:r>
        <w:rPr>
          <w:lang w:eastAsia="ja-JP"/>
        </w:rPr>
        <w:t>Porcentagem: 26.5009924%</w:t>
      </w:r>
    </w:p>
    <w:p w14:paraId="687458CD" w14:textId="621BAB8A" w:rsidR="00263478" w:rsidRDefault="00263478" w:rsidP="00263478">
      <w:pPr>
        <w:pStyle w:val="Ttulo1"/>
      </w:pPr>
      <w:r>
        <w:t>Quarta Otimização</w:t>
      </w:r>
    </w:p>
    <w:p w14:paraId="5A90B608" w14:textId="28544504" w:rsidR="00AA41B7" w:rsidRPr="00AA41B7" w:rsidRDefault="00AA41B7" w:rsidP="00AA41B7">
      <w:pPr>
        <w:rPr>
          <w:lang w:eastAsia="ja-JP"/>
        </w:rPr>
      </w:pPr>
      <w:r>
        <w:rPr>
          <w:lang w:eastAsia="ja-JP"/>
        </w:rPr>
        <w:t xml:space="preserve">Desenrolando for para </w:t>
      </w:r>
      <w:r>
        <w:rPr>
          <w:lang w:eastAsia="ja-JP"/>
        </w:rPr>
        <w:t>8</w:t>
      </w:r>
      <w:r>
        <w:rPr>
          <w:lang w:eastAsia="ja-JP"/>
        </w:rPr>
        <w:t xml:space="preserve"> pixels</w:t>
      </w:r>
      <w:r>
        <w:rPr>
          <w:lang w:eastAsia="ja-JP"/>
        </w:rPr>
        <w:t>.</w:t>
      </w:r>
    </w:p>
    <w:p w14:paraId="44FCE084" w14:textId="7923A4FA" w:rsidR="00263478" w:rsidRDefault="00263478" w:rsidP="00263478">
      <w:pPr>
        <w:rPr>
          <w:lang w:eastAsia="ja-JP"/>
        </w:rPr>
      </w:pPr>
      <w:r>
        <w:rPr>
          <w:lang w:eastAsia="ja-JP"/>
        </w:rPr>
        <w:t>Tempos:</w:t>
      </w:r>
    </w:p>
    <w:p w14:paraId="677D12E3" w14:textId="30A0B041" w:rsidR="00263478" w:rsidRDefault="00907410" w:rsidP="00263478">
      <w:pPr>
        <w:pStyle w:val="PargrafodaLista"/>
        <w:numPr>
          <w:ilvl w:val="0"/>
          <w:numId w:val="7"/>
        </w:numPr>
        <w:rPr>
          <w:lang w:eastAsia="ja-JP"/>
        </w:rPr>
      </w:pPr>
      <w:r w:rsidRPr="00907410">
        <w:rPr>
          <w:lang w:eastAsia="ja-JP"/>
        </w:rPr>
        <w:lastRenderedPageBreak/>
        <w:t>3.415</w:t>
      </w:r>
    </w:p>
    <w:p w14:paraId="1F966CB5" w14:textId="44EC39AB" w:rsidR="00907410" w:rsidRDefault="00907410" w:rsidP="00263478">
      <w:pPr>
        <w:pStyle w:val="PargrafodaLista"/>
        <w:numPr>
          <w:ilvl w:val="0"/>
          <w:numId w:val="7"/>
        </w:numPr>
        <w:rPr>
          <w:lang w:eastAsia="ja-JP"/>
        </w:rPr>
      </w:pPr>
      <w:r w:rsidRPr="00907410">
        <w:rPr>
          <w:lang w:eastAsia="ja-JP"/>
        </w:rPr>
        <w:t>3.422</w:t>
      </w:r>
    </w:p>
    <w:p w14:paraId="356D3DCC" w14:textId="36833299" w:rsidR="00907410" w:rsidRDefault="00907410" w:rsidP="00263478">
      <w:pPr>
        <w:pStyle w:val="PargrafodaLista"/>
        <w:numPr>
          <w:ilvl w:val="0"/>
          <w:numId w:val="7"/>
        </w:numPr>
        <w:rPr>
          <w:lang w:eastAsia="ja-JP"/>
        </w:rPr>
      </w:pPr>
      <w:r w:rsidRPr="00907410">
        <w:rPr>
          <w:lang w:eastAsia="ja-JP"/>
        </w:rPr>
        <w:t>3.457</w:t>
      </w:r>
    </w:p>
    <w:p w14:paraId="6238D64C" w14:textId="5E03504B" w:rsidR="00907410" w:rsidRDefault="00907410" w:rsidP="00263478">
      <w:pPr>
        <w:pStyle w:val="PargrafodaLista"/>
        <w:numPr>
          <w:ilvl w:val="0"/>
          <w:numId w:val="7"/>
        </w:numPr>
        <w:rPr>
          <w:lang w:eastAsia="ja-JP"/>
        </w:rPr>
      </w:pPr>
      <w:r w:rsidRPr="00907410">
        <w:rPr>
          <w:lang w:eastAsia="ja-JP"/>
        </w:rPr>
        <w:t>3.447</w:t>
      </w:r>
    </w:p>
    <w:p w14:paraId="402C29DC" w14:textId="4D55F750" w:rsidR="00907410" w:rsidRDefault="00907410" w:rsidP="00263478">
      <w:pPr>
        <w:pStyle w:val="PargrafodaLista"/>
        <w:numPr>
          <w:ilvl w:val="0"/>
          <w:numId w:val="7"/>
        </w:numPr>
        <w:rPr>
          <w:lang w:eastAsia="ja-JP"/>
        </w:rPr>
      </w:pPr>
      <w:r w:rsidRPr="00907410">
        <w:rPr>
          <w:lang w:eastAsia="ja-JP"/>
        </w:rPr>
        <w:t>3.425</w:t>
      </w:r>
    </w:p>
    <w:p w14:paraId="75FD9532" w14:textId="6E6A0451" w:rsidR="00907410" w:rsidRDefault="00907410" w:rsidP="00907410">
      <w:pPr>
        <w:rPr>
          <w:lang w:eastAsia="ja-JP"/>
        </w:rPr>
      </w:pPr>
      <w:r>
        <w:rPr>
          <w:lang w:eastAsia="ja-JP"/>
        </w:rPr>
        <w:t>Média:</w:t>
      </w:r>
      <w:r w:rsidR="001A6BFC">
        <w:rPr>
          <w:lang w:eastAsia="ja-JP"/>
        </w:rPr>
        <w:t xml:space="preserve"> 3.4332</w:t>
      </w:r>
    </w:p>
    <w:p w14:paraId="43A9862A" w14:textId="44522E88" w:rsidR="00907410" w:rsidRDefault="00907410" w:rsidP="00907410">
      <w:pPr>
        <w:rPr>
          <w:lang w:eastAsia="ja-JP"/>
        </w:rPr>
      </w:pPr>
      <w:r>
        <w:rPr>
          <w:lang w:eastAsia="ja-JP"/>
        </w:rPr>
        <w:t>Porcentagem:</w:t>
      </w:r>
      <w:r w:rsidR="00686AED">
        <w:rPr>
          <w:lang w:eastAsia="ja-JP"/>
        </w:rPr>
        <w:t xml:space="preserve"> 29.0191862%</w:t>
      </w:r>
    </w:p>
    <w:p w14:paraId="7422B146" w14:textId="2B89A7E5" w:rsidR="00A9004A" w:rsidRDefault="003639B4" w:rsidP="00907410">
      <w:pPr>
        <w:pStyle w:val="Ttulo1"/>
      </w:pPr>
      <w:r>
        <w:t>Quinta Otimização</w:t>
      </w:r>
    </w:p>
    <w:p w14:paraId="5AFAC1A6" w14:textId="618AE3DB" w:rsidR="00AA41B7" w:rsidRPr="00AA41B7" w:rsidRDefault="00AA41B7" w:rsidP="00AA41B7">
      <w:pPr>
        <w:rPr>
          <w:lang w:eastAsia="ja-JP"/>
        </w:rPr>
      </w:pPr>
      <w:r>
        <w:rPr>
          <w:lang w:eastAsia="ja-JP"/>
        </w:rPr>
        <w:t xml:space="preserve">Desenrolando for para </w:t>
      </w:r>
      <w:r>
        <w:rPr>
          <w:lang w:eastAsia="ja-JP"/>
        </w:rPr>
        <w:t>16</w:t>
      </w:r>
      <w:r>
        <w:rPr>
          <w:lang w:eastAsia="ja-JP"/>
        </w:rPr>
        <w:t xml:space="preserve"> pixels</w:t>
      </w:r>
      <w:r>
        <w:rPr>
          <w:lang w:eastAsia="ja-JP"/>
        </w:rPr>
        <w:t>.</w:t>
      </w:r>
    </w:p>
    <w:p w14:paraId="76EB1F83" w14:textId="23D31134" w:rsidR="00907410" w:rsidRDefault="00907410" w:rsidP="00907410">
      <w:pPr>
        <w:rPr>
          <w:lang w:eastAsia="ja-JP"/>
        </w:rPr>
      </w:pPr>
      <w:r>
        <w:rPr>
          <w:lang w:eastAsia="ja-JP"/>
        </w:rPr>
        <w:t>Tempos:</w:t>
      </w:r>
    </w:p>
    <w:p w14:paraId="7347CE81" w14:textId="20457025" w:rsidR="00907410" w:rsidRDefault="00907410" w:rsidP="00907410">
      <w:pPr>
        <w:pStyle w:val="PargrafodaLista"/>
        <w:numPr>
          <w:ilvl w:val="0"/>
          <w:numId w:val="8"/>
        </w:numPr>
        <w:rPr>
          <w:lang w:eastAsia="ja-JP"/>
        </w:rPr>
      </w:pPr>
      <w:r w:rsidRPr="00907410">
        <w:rPr>
          <w:lang w:eastAsia="ja-JP"/>
        </w:rPr>
        <w:t>3.410</w:t>
      </w:r>
    </w:p>
    <w:p w14:paraId="22EBFE34" w14:textId="331E88D4" w:rsidR="00907410" w:rsidRDefault="00907410" w:rsidP="00907410">
      <w:pPr>
        <w:pStyle w:val="PargrafodaLista"/>
        <w:numPr>
          <w:ilvl w:val="0"/>
          <w:numId w:val="8"/>
        </w:numPr>
        <w:rPr>
          <w:lang w:eastAsia="ja-JP"/>
        </w:rPr>
      </w:pPr>
      <w:r w:rsidRPr="00907410">
        <w:rPr>
          <w:lang w:eastAsia="ja-JP"/>
        </w:rPr>
        <w:t>3.415</w:t>
      </w:r>
    </w:p>
    <w:p w14:paraId="3574097A" w14:textId="2BAD767B" w:rsidR="00907410" w:rsidRDefault="00907410" w:rsidP="00907410">
      <w:pPr>
        <w:pStyle w:val="PargrafodaLista"/>
        <w:numPr>
          <w:ilvl w:val="0"/>
          <w:numId w:val="8"/>
        </w:numPr>
        <w:rPr>
          <w:lang w:eastAsia="ja-JP"/>
        </w:rPr>
      </w:pPr>
      <w:r w:rsidRPr="00907410">
        <w:rPr>
          <w:lang w:eastAsia="ja-JP"/>
        </w:rPr>
        <w:t>3.438</w:t>
      </w:r>
    </w:p>
    <w:p w14:paraId="38A72759" w14:textId="0DF3ED29" w:rsidR="00907410" w:rsidRDefault="00907410" w:rsidP="00907410">
      <w:pPr>
        <w:pStyle w:val="PargrafodaLista"/>
        <w:numPr>
          <w:ilvl w:val="0"/>
          <w:numId w:val="8"/>
        </w:numPr>
        <w:rPr>
          <w:lang w:eastAsia="ja-JP"/>
        </w:rPr>
      </w:pPr>
      <w:r w:rsidRPr="00907410">
        <w:rPr>
          <w:lang w:eastAsia="ja-JP"/>
        </w:rPr>
        <w:t>3.384</w:t>
      </w:r>
    </w:p>
    <w:p w14:paraId="61DDE707" w14:textId="15FF7D70" w:rsidR="00907410" w:rsidRDefault="00907410" w:rsidP="00907410">
      <w:pPr>
        <w:pStyle w:val="PargrafodaLista"/>
        <w:numPr>
          <w:ilvl w:val="0"/>
          <w:numId w:val="8"/>
        </w:numPr>
        <w:rPr>
          <w:lang w:eastAsia="ja-JP"/>
        </w:rPr>
      </w:pPr>
      <w:r w:rsidRPr="00907410">
        <w:rPr>
          <w:lang w:eastAsia="ja-JP"/>
        </w:rPr>
        <w:t>3.401</w:t>
      </w:r>
    </w:p>
    <w:p w14:paraId="5E8DC611" w14:textId="64211821" w:rsidR="00907410" w:rsidRDefault="00907410" w:rsidP="00907410">
      <w:pPr>
        <w:rPr>
          <w:lang w:eastAsia="ja-JP"/>
        </w:rPr>
      </w:pPr>
      <w:r>
        <w:rPr>
          <w:lang w:eastAsia="ja-JP"/>
        </w:rPr>
        <w:t>Média:</w:t>
      </w:r>
      <w:r w:rsidR="001A6BFC">
        <w:rPr>
          <w:lang w:eastAsia="ja-JP"/>
        </w:rPr>
        <w:t xml:space="preserve"> 3.4096</w:t>
      </w:r>
    </w:p>
    <w:p w14:paraId="7FF46924" w14:textId="09E59A9E" w:rsidR="00907410" w:rsidRDefault="00907410" w:rsidP="00907410">
      <w:pPr>
        <w:rPr>
          <w:lang w:eastAsia="ja-JP"/>
        </w:rPr>
      </w:pPr>
      <w:r>
        <w:rPr>
          <w:lang w:eastAsia="ja-JP"/>
        </w:rPr>
        <w:t>Porcentagem:</w:t>
      </w:r>
      <w:r w:rsidR="00686AED">
        <w:rPr>
          <w:lang w:eastAsia="ja-JP"/>
        </w:rPr>
        <w:t xml:space="preserve"> 29.5071121%</w:t>
      </w:r>
    </w:p>
    <w:p w14:paraId="48695233" w14:textId="77777777" w:rsidR="000F1C38" w:rsidRDefault="000F1C38" w:rsidP="00907410">
      <w:pPr>
        <w:rPr>
          <w:lang w:eastAsia="ja-JP"/>
        </w:rPr>
      </w:pPr>
    </w:p>
    <w:p w14:paraId="057BF307" w14:textId="42123702" w:rsidR="00907410" w:rsidRDefault="00DE39A9" w:rsidP="000F1C38">
      <w:pPr>
        <w:ind w:firstLine="0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752608BD" wp14:editId="06D2DCF3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D516DA" w14:textId="2D9CDEC1" w:rsidR="001A21C9" w:rsidRPr="00907410" w:rsidRDefault="001A21C9" w:rsidP="000F1C38">
      <w:pPr>
        <w:ind w:firstLine="0"/>
        <w:rPr>
          <w:lang w:eastAsia="ja-JP"/>
        </w:rPr>
      </w:pPr>
      <w:r>
        <w:rPr>
          <w:lang w:eastAsia="ja-JP"/>
        </w:rPr>
        <w:t>Observando o gráfico notamos que colocando as gravações juntas diminui bastante o tempo, e o ganho de tempo desenrolando o for para mais de 4 atribuições foi ínfimo.</w:t>
      </w:r>
    </w:p>
    <w:sectPr w:rsidR="001A21C9" w:rsidRPr="00907410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F1C38"/>
    <w:rsid w:val="001A21C9"/>
    <w:rsid w:val="001A6BFC"/>
    <w:rsid w:val="001B3933"/>
    <w:rsid w:val="001C01F2"/>
    <w:rsid w:val="001D35EB"/>
    <w:rsid w:val="00205EF6"/>
    <w:rsid w:val="00263478"/>
    <w:rsid w:val="00297835"/>
    <w:rsid w:val="002B1271"/>
    <w:rsid w:val="003639B4"/>
    <w:rsid w:val="00375A17"/>
    <w:rsid w:val="003A61E7"/>
    <w:rsid w:val="00656040"/>
    <w:rsid w:val="0067119E"/>
    <w:rsid w:val="006813D4"/>
    <w:rsid w:val="00686AED"/>
    <w:rsid w:val="0072434D"/>
    <w:rsid w:val="007738DA"/>
    <w:rsid w:val="008572FC"/>
    <w:rsid w:val="00907410"/>
    <w:rsid w:val="00A2016D"/>
    <w:rsid w:val="00A74C77"/>
    <w:rsid w:val="00A9004A"/>
    <w:rsid w:val="00AA41B7"/>
    <w:rsid w:val="00D160CC"/>
    <w:rsid w:val="00DA3C3F"/>
    <w:rsid w:val="00DB4FF1"/>
    <w:rsid w:val="00DE39A9"/>
    <w:rsid w:val="00E454B6"/>
    <w:rsid w:val="00F17B31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de pixels atribuidos no for interno por tempo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Planilha1!$A$2:$A$6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5.2430000000000003</c:v>
                </c:pt>
                <c:pt idx="1">
                  <c:v>4.9560000000000004</c:v>
                </c:pt>
                <c:pt idx="2">
                  <c:v>3.5550000000000002</c:v>
                </c:pt>
                <c:pt idx="3">
                  <c:v>3.4331999999999998</c:v>
                </c:pt>
                <c:pt idx="4">
                  <c:v>3.4096000000000002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19-45A2-8240-DCB4C5D2724A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624516415"/>
        <c:axId val="1624521823"/>
      </c:scatterChart>
      <c:valAx>
        <c:axId val="1624516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Pixels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24521823"/>
        <c:crosses val="autoZero"/>
        <c:crossBetween val="midCat"/>
      </c:valAx>
      <c:valAx>
        <c:axId val="162452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24516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8</cp:revision>
  <cp:lastPrinted>2021-11-18T15:13:00Z</cp:lastPrinted>
  <dcterms:created xsi:type="dcterms:W3CDTF">2021-11-18T09:48:00Z</dcterms:created>
  <dcterms:modified xsi:type="dcterms:W3CDTF">2021-11-18T15:16:00Z</dcterms:modified>
</cp:coreProperties>
</file>