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07F2" w14:textId="08491CF4" w:rsidR="00453050" w:rsidRDefault="004E7A85" w:rsidP="00EC4878">
      <w:pPr>
        <w:pStyle w:val="PargrafodaLista"/>
        <w:numPr>
          <w:ilvl w:val="0"/>
          <w:numId w:val="2"/>
        </w:numPr>
      </w:pPr>
      <w:r>
        <w:t>Menor entre três valores</w:t>
      </w:r>
    </w:p>
    <w:p w14:paraId="14D2EF81" w14:textId="72BB59EB" w:rsidR="004E7A85" w:rsidRDefault="004E7A85" w:rsidP="004E7A85">
      <w:r>
        <w:t>0 a0h 50 MOV A, [50]</w:t>
      </w:r>
    </w:p>
    <w:p w14:paraId="1C25A878" w14:textId="447000A1" w:rsidR="004E7A85" w:rsidRDefault="004E7A85" w:rsidP="004E7A85">
      <w:r>
        <w:t>2 2ah 51 SUB A, [51]</w:t>
      </w:r>
    </w:p>
    <w:p w14:paraId="4490DF23" w14:textId="20CFDEBA" w:rsidR="004E7A85" w:rsidRDefault="004E7A85" w:rsidP="004E7A85">
      <w:r>
        <w:t>4 72h 10 JC 10</w:t>
      </w:r>
    </w:p>
    <w:p w14:paraId="4DAC50FB" w14:textId="6E500F52" w:rsidR="004E7A85" w:rsidRDefault="004E7A85" w:rsidP="004E7A85">
      <w:r>
        <w:t>6 a0h 51 MOV A, [51]</w:t>
      </w:r>
    </w:p>
    <w:p w14:paraId="5B6819DF" w14:textId="7BBC80C8" w:rsidR="004E7A85" w:rsidRDefault="004E7A85" w:rsidP="004E7A85">
      <w:r>
        <w:t>8 ebh 12 JMP 12</w:t>
      </w:r>
    </w:p>
    <w:p w14:paraId="1FE5CAA1" w14:textId="54EF36AD" w:rsidR="004E7A85" w:rsidRDefault="004E7A85" w:rsidP="004E7A85">
      <w:r>
        <w:t>10 a0h 50 MOV A, [50]</w:t>
      </w:r>
    </w:p>
    <w:p w14:paraId="5649D836" w14:textId="4CBDA086" w:rsidR="004E7A85" w:rsidRDefault="004E7A85" w:rsidP="004E7A85">
      <w:r>
        <w:t>12 a2h 60 MOV [60], A</w:t>
      </w:r>
    </w:p>
    <w:p w14:paraId="7CC6DE95" w14:textId="4DE31298" w:rsidR="004E7A85" w:rsidRDefault="004E7A85" w:rsidP="004E7A85">
      <w:r>
        <w:t xml:space="preserve">14 2ah 52 </w:t>
      </w:r>
      <w:r w:rsidR="00B609C0">
        <w:t>SUB</w:t>
      </w:r>
      <w:r>
        <w:t xml:space="preserve"> A, </w:t>
      </w:r>
      <w:r w:rsidR="00B609C0">
        <w:t>52</w:t>
      </w:r>
    </w:p>
    <w:p w14:paraId="20F8A60F" w14:textId="56C7E965" w:rsidR="004E7A85" w:rsidRDefault="004E7A85" w:rsidP="004E7A85">
      <w:r>
        <w:t xml:space="preserve">16 72h 22 </w:t>
      </w:r>
      <w:r w:rsidR="00B609C0">
        <w:t>JC 22</w:t>
      </w:r>
    </w:p>
    <w:p w14:paraId="7B40A881" w14:textId="5BBBACB5" w:rsidR="004E7A85" w:rsidRDefault="004E7A85" w:rsidP="004E7A85">
      <w:r>
        <w:t>18 a0h 52</w:t>
      </w:r>
      <w:r w:rsidR="00B609C0">
        <w:t xml:space="preserve"> MOV A, [52]</w:t>
      </w:r>
    </w:p>
    <w:p w14:paraId="18B74F46" w14:textId="36734ABB" w:rsidR="004E7A85" w:rsidRDefault="004E7A85" w:rsidP="004E7A85">
      <w:r>
        <w:t>20 ebh 24</w:t>
      </w:r>
      <w:r w:rsidR="00B609C0">
        <w:t xml:space="preserve"> JMP 24</w:t>
      </w:r>
    </w:p>
    <w:p w14:paraId="15EFDF6F" w14:textId="2D5C8CE6" w:rsidR="004E7A85" w:rsidRDefault="004E7A85" w:rsidP="004E7A85">
      <w:r>
        <w:t>22 a0h 60</w:t>
      </w:r>
      <w:r w:rsidR="00B609C0">
        <w:t xml:space="preserve"> MOV A, [60]</w:t>
      </w:r>
    </w:p>
    <w:p w14:paraId="77E87296" w14:textId="7B53BB07" w:rsidR="004E7A85" w:rsidRDefault="004E7A85" w:rsidP="004E7A85">
      <w:r>
        <w:t>24 a2h 61</w:t>
      </w:r>
      <w:r w:rsidR="00B609C0">
        <w:t xml:space="preserve"> A2H [61], A</w:t>
      </w:r>
    </w:p>
    <w:p w14:paraId="563AE3D8" w14:textId="77777777" w:rsidR="00EC4878" w:rsidRDefault="00EC4878" w:rsidP="004E7A85"/>
    <w:p w14:paraId="0AE42E10" w14:textId="0836EDF8" w:rsidR="00EC4878" w:rsidRDefault="00EC4878" w:rsidP="00EC4878">
      <w:pPr>
        <w:pStyle w:val="PargrafodaLista"/>
        <w:numPr>
          <w:ilvl w:val="0"/>
          <w:numId w:val="2"/>
        </w:numPr>
      </w:pPr>
      <w:r>
        <w:t>Somar três variáveis inteiras</w:t>
      </w:r>
    </w:p>
    <w:p w14:paraId="60DFEDE4" w14:textId="77777777" w:rsidR="00AD034C" w:rsidRDefault="00EC4878" w:rsidP="00AD034C">
      <w:pPr>
        <w:ind w:left="360" w:firstLine="0"/>
      </w:pPr>
      <w:r w:rsidRPr="00EC4878">
        <w:drawing>
          <wp:inline distT="0" distB="0" distL="0" distR="0" wp14:anchorId="7CC92039" wp14:editId="0449E9DB">
            <wp:extent cx="2052637" cy="1726822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94" cy="17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198" w14:textId="0AE717CC" w:rsidR="00EC4878" w:rsidRDefault="00913C34" w:rsidP="00AD034C">
      <w:pPr>
        <w:ind w:left="360" w:firstLine="348"/>
      </w:pPr>
      <w:r>
        <w:t>Soma os valores das posições 20, 21, 22 e coloca na posição 23.</w:t>
      </w:r>
    </w:p>
    <w:p w14:paraId="3AC345B8" w14:textId="69943CD6" w:rsidR="00EC4878" w:rsidRDefault="00EC4878" w:rsidP="00EC4878">
      <w:pPr>
        <w:pStyle w:val="PargrafodaLista"/>
        <w:numPr>
          <w:ilvl w:val="0"/>
          <w:numId w:val="2"/>
        </w:numPr>
      </w:pPr>
      <w:r w:rsidRPr="00EC4878">
        <w:t>Identificar se um número inteiro é igual a zero</w:t>
      </w:r>
    </w:p>
    <w:p w14:paraId="76EED9F8" w14:textId="0DE72A52" w:rsidR="00913C34" w:rsidRDefault="00913C34" w:rsidP="00913C34">
      <w:pPr>
        <w:ind w:left="360" w:firstLine="0"/>
      </w:pPr>
      <w:r w:rsidRPr="00913C34">
        <w:drawing>
          <wp:inline distT="0" distB="0" distL="0" distR="0" wp14:anchorId="2BC7E9DF" wp14:editId="5B169F39">
            <wp:extent cx="1838325" cy="23260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3985" cy="23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243" w14:textId="356BFD74" w:rsidR="00EC4878" w:rsidRDefault="00913C34" w:rsidP="00AD034C">
      <w:pPr>
        <w:ind w:left="11" w:firstLine="349"/>
      </w:pPr>
      <w:r>
        <w:lastRenderedPageBreak/>
        <w:t>Coloca 1 na posição 40 se for zero e 0 se não for zero.</w:t>
      </w:r>
    </w:p>
    <w:p w14:paraId="47959AFA" w14:textId="50F6A601" w:rsidR="00782D8D" w:rsidRDefault="00782D8D" w:rsidP="00782D8D">
      <w:pPr>
        <w:pStyle w:val="PargrafodaLista"/>
        <w:numPr>
          <w:ilvl w:val="0"/>
          <w:numId w:val="2"/>
        </w:numPr>
      </w:pPr>
      <w:r>
        <w:t>Dado três variáveis inteiras, contar quantas são</w:t>
      </w:r>
      <w:r>
        <w:t xml:space="preserve"> </w:t>
      </w:r>
      <w:r>
        <w:t>maiores que 10</w:t>
      </w:r>
    </w:p>
    <w:p w14:paraId="214B5D1D" w14:textId="5CC1D62E" w:rsidR="00782D8D" w:rsidRDefault="00E246CE" w:rsidP="00782D8D">
      <w:pPr>
        <w:pStyle w:val="PargrafodaLista"/>
        <w:ind w:firstLine="0"/>
      </w:pPr>
      <w:r w:rsidRPr="00E246CE">
        <w:drawing>
          <wp:inline distT="0" distB="0" distL="0" distR="0" wp14:anchorId="4A2D8D5F" wp14:editId="5ECE8FB5">
            <wp:extent cx="1884356" cy="2467069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217" cy="24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9188" w14:textId="2DBE44C5" w:rsidR="00E246CE" w:rsidRDefault="00E246CE" w:rsidP="00AD034C">
      <w:pPr>
        <w:ind w:firstLine="360"/>
      </w:pPr>
      <w:r>
        <w:t>Não sei se tem um jeito mais simples, mas tive que repetir o código do incremento 3 vezes para cada teste. No final estou colocando na posição 81 o incremento dos números que são maiores que 10 da posição 40 a 42</w:t>
      </w:r>
      <w:r w:rsidR="00AD034C">
        <w:t>.</w:t>
      </w:r>
    </w:p>
    <w:p w14:paraId="50EFE4BA" w14:textId="09B63FFD" w:rsidR="00AD034C" w:rsidRDefault="00AD034C" w:rsidP="00AD034C">
      <w:pPr>
        <w:pStyle w:val="PargrafodaLista"/>
        <w:numPr>
          <w:ilvl w:val="0"/>
          <w:numId w:val="2"/>
        </w:numPr>
      </w:pPr>
      <w:r>
        <w:t>Dado três variáveis inteiras, somar as variáveis</w:t>
      </w:r>
      <w:r>
        <w:t xml:space="preserve"> </w:t>
      </w:r>
      <w:r>
        <w:t>maiores que 10</w:t>
      </w:r>
    </w:p>
    <w:p w14:paraId="2FC17F90" w14:textId="4DDCD790" w:rsidR="00AD034C" w:rsidRDefault="00AD034C" w:rsidP="00AD034C">
      <w:pPr>
        <w:ind w:firstLine="360"/>
      </w:pPr>
      <w:r w:rsidRPr="00AD034C">
        <w:drawing>
          <wp:inline distT="0" distB="0" distL="0" distR="0" wp14:anchorId="298840C7" wp14:editId="5101D1DC">
            <wp:extent cx="1831844" cy="254402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139" cy="25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85B5" w14:textId="60EE36EE" w:rsidR="00AD034C" w:rsidRPr="00453050" w:rsidRDefault="00AD034C" w:rsidP="00AD034C">
      <w:pPr>
        <w:ind w:firstLine="0"/>
      </w:pPr>
      <w:r>
        <w:tab/>
        <w:t>Basicamente mesmo programa de cima mas ao invés de incrementar na posição 81 eu estou somando os que são maiores de 10 na posição 81.</w:t>
      </w:r>
    </w:p>
    <w:sectPr w:rsidR="00AD034C" w:rsidRPr="0045305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3010"/>
    <w:multiLevelType w:val="hybridMultilevel"/>
    <w:tmpl w:val="0ADA9C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0337BF"/>
    <w:multiLevelType w:val="hybridMultilevel"/>
    <w:tmpl w:val="3C4C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50"/>
    <w:rsid w:val="00297835"/>
    <w:rsid w:val="00453050"/>
    <w:rsid w:val="004E7A85"/>
    <w:rsid w:val="00774244"/>
    <w:rsid w:val="00782D8D"/>
    <w:rsid w:val="00913C34"/>
    <w:rsid w:val="00A2016D"/>
    <w:rsid w:val="00AD034C"/>
    <w:rsid w:val="00B609C0"/>
    <w:rsid w:val="00D160CC"/>
    <w:rsid w:val="00E246CE"/>
    <w:rsid w:val="00EC02CD"/>
    <w:rsid w:val="00EC4878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0B23"/>
  <w15:chartTrackingRefBased/>
  <w15:docId w15:val="{176932B7-B871-4108-A8C1-1CD6BD7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EC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6</cp:revision>
  <dcterms:created xsi:type="dcterms:W3CDTF">2021-11-29T14:08:00Z</dcterms:created>
  <dcterms:modified xsi:type="dcterms:W3CDTF">2021-11-30T00:45:00Z</dcterms:modified>
</cp:coreProperties>
</file>