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9E15" w14:textId="4C88BF9D" w:rsidR="009D16C6" w:rsidRPr="009D16C6" w:rsidRDefault="009D16C6" w:rsidP="009D16C6"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118740D1" w14:textId="7717933B" w:rsidR="00B8477E" w:rsidRDefault="00B8477E" w:rsidP="00B8477E">
      <w:pPr>
        <w:rPr>
          <w:lang w:eastAsia="ja-JP"/>
        </w:rPr>
      </w:pPr>
    </w:p>
    <w:p w14:paraId="5E7831BF" w14:textId="366C1E62" w:rsidR="004E5519" w:rsidRDefault="004E5519" w:rsidP="004E5519">
      <w:pPr>
        <w:pStyle w:val="Ttulo1"/>
      </w:pPr>
      <w:r>
        <w:t>EX 01</w:t>
      </w:r>
    </w:p>
    <w:p w14:paraId="1D36593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Inicio   </w:t>
      </w:r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100</w:t>
      </w:r>
    </w:p>
    <w:p w14:paraId="4909EBD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Final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119</w:t>
      </w:r>
    </w:p>
    <w:p w14:paraId="1CA8CAC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277246F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MOV   A, Inicio</w:t>
      </w:r>
    </w:p>
    <w:p w14:paraId="7FBD736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MOV   B, A</w:t>
      </w:r>
    </w:p>
    <w:p w14:paraId="22009E9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CD0E9F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Repete</w:t>
      </w:r>
    </w:p>
    <w:p w14:paraId="45AD4E4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MOV   A,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</w:p>
    <w:p w14:paraId="24A1AD1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MOV   [B], A</w:t>
      </w:r>
    </w:p>
    <w:p w14:paraId="6979883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INC   B</w:t>
      </w:r>
    </w:p>
    <w:p w14:paraId="766BAFC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</w:t>
      </w:r>
    </w:p>
    <w:p w14:paraId="1C431A3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MOV   A, B</w:t>
      </w:r>
    </w:p>
    <w:p w14:paraId="5550ACE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CMP   A, Final</w:t>
      </w:r>
    </w:p>
    <w:p w14:paraId="13070C3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JBE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Repete</w:t>
      </w:r>
      <w:proofErr w:type="spellEnd"/>
    </w:p>
    <w:p w14:paraId="106C6716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</w:t>
      </w:r>
    </w:p>
    <w:p w14:paraId="29BB66F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HLT</w:t>
      </w:r>
    </w:p>
    <w:p w14:paraId="15693559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END</w:t>
      </w:r>
    </w:p>
    <w:p w14:paraId="00304C3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6CD662B3" w14:textId="57E9566A" w:rsidR="004E5519" w:rsidRDefault="004E5519" w:rsidP="004E5519">
      <w:pPr>
        <w:rPr>
          <w:lang w:val="en-US" w:eastAsia="ja-JP"/>
        </w:rPr>
      </w:pPr>
    </w:p>
    <w:p w14:paraId="2DA4F854" w14:textId="5FEDC32A" w:rsidR="004E5519" w:rsidRDefault="004E5519" w:rsidP="004E5519">
      <w:pPr>
        <w:pStyle w:val="Ttulo1"/>
        <w:rPr>
          <w:lang w:val="en-US"/>
        </w:rPr>
      </w:pPr>
      <w:r>
        <w:rPr>
          <w:lang w:val="en-US"/>
        </w:rPr>
        <w:t>EX 02</w:t>
      </w:r>
    </w:p>
    <w:p w14:paraId="7559A97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Inicio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</w:t>
      </w:r>
    </w:p>
    <w:p w14:paraId="0BC7BBB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Final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119</w:t>
      </w:r>
    </w:p>
    <w:p w14:paraId="087806E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Valor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130</w:t>
      </w:r>
    </w:p>
    <w:p w14:paraId="7FADE66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D6D858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MOV  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7DA8E3E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MOV</w:t>
      </w:r>
      <w:proofErr w:type="gram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[</w:t>
      </w:r>
      <w:proofErr w:type="gramEnd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Valor], A</w:t>
      </w:r>
    </w:p>
    <w:p w14:paraId="533C473F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A86216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MOV   A,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Inicio</w:t>
      </w:r>
      <w:proofErr w:type="spellEnd"/>
    </w:p>
    <w:p w14:paraId="16BCBE1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MOV   B, A</w:t>
      </w:r>
    </w:p>
    <w:p w14:paraId="61D474D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E93D7D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Repete</w:t>
      </w:r>
      <w:proofErr w:type="spellEnd"/>
    </w:p>
    <w:p w14:paraId="78CD1F1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MOV   A, [Valor]</w:t>
      </w:r>
    </w:p>
    <w:p w14:paraId="702F6F9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MOV</w:t>
      </w:r>
      <w:proofErr w:type="gram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  [</w:t>
      </w:r>
      <w:proofErr w:type="gramEnd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B], A</w:t>
      </w:r>
    </w:p>
    <w:p w14:paraId="66D95FA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INC   B</w:t>
      </w:r>
    </w:p>
    <w:p w14:paraId="3C377B7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</w:t>
      </w:r>
    </w:p>
    <w:p w14:paraId="37891A8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ADD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21CB04F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</w:t>
      </w: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 [Valor], A</w:t>
      </w:r>
    </w:p>
    <w:p w14:paraId="0489FE0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CE30FE9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MOV   A, B</w:t>
      </w:r>
    </w:p>
    <w:p w14:paraId="6DE62E6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CMP   A, Final</w:t>
      </w:r>
    </w:p>
    <w:p w14:paraId="328F915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JBE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Repete</w:t>
      </w:r>
      <w:proofErr w:type="spellEnd"/>
    </w:p>
    <w:p w14:paraId="48C89C8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>         </w:t>
      </w:r>
    </w:p>
    <w:p w14:paraId="532A285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HLT</w:t>
      </w:r>
    </w:p>
    <w:p w14:paraId="135B1D2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 END</w:t>
      </w:r>
    </w:p>
    <w:p w14:paraId="297B135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F65125A" w14:textId="71A13808" w:rsidR="004E5519" w:rsidRDefault="004E5519" w:rsidP="004E5519">
      <w:pPr>
        <w:rPr>
          <w:lang w:val="en-US" w:eastAsia="ja-JP"/>
        </w:rPr>
      </w:pPr>
    </w:p>
    <w:p w14:paraId="50EF85CA" w14:textId="154F7CE8" w:rsidR="004E5519" w:rsidRDefault="004E5519" w:rsidP="004E5519">
      <w:pPr>
        <w:pStyle w:val="Ttulo1"/>
        <w:rPr>
          <w:lang w:val="en-US"/>
        </w:rPr>
      </w:pPr>
      <w:r>
        <w:rPr>
          <w:lang w:val="en-US"/>
        </w:rPr>
        <w:t>EX 03</w:t>
      </w:r>
    </w:p>
    <w:p w14:paraId="5F868C6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i       </w:t>
      </w:r>
      <w:proofErr w:type="spellStart"/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200</w:t>
      </w:r>
    </w:p>
    <w:p w14:paraId="47C59D7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f       </w:t>
      </w:r>
      <w:proofErr w:type="spellStart"/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255</w:t>
      </w:r>
    </w:p>
    <w:p w14:paraId="0335D73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menor   </w:t>
      </w:r>
      <w:proofErr w:type="spellStart"/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100</w:t>
      </w:r>
    </w:p>
    <w:p w14:paraId="438E005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maior   </w:t>
      </w:r>
      <w:proofErr w:type="spellStart"/>
      <w:r w:rsidRPr="004E5519">
        <w:rPr>
          <w:rFonts w:ascii="Consolas" w:eastAsia="Times New Roman" w:hAnsi="Consolas"/>
          <w:color w:val="DCDCAA"/>
          <w:sz w:val="21"/>
          <w:szCs w:val="21"/>
          <w:lang w:eastAsia="ja-JP"/>
        </w:rPr>
        <w:t>equ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101</w:t>
      </w:r>
    </w:p>
    <w:p w14:paraId="39AF0B2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B4ACA7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A, i</w:t>
      </w:r>
    </w:p>
    <w:p w14:paraId="4F45995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B, A</w:t>
      </w:r>
    </w:p>
    <w:p w14:paraId="3C183FE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95740B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A, [B]</w:t>
      </w:r>
    </w:p>
    <w:p w14:paraId="735AFCE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[menor], A</w:t>
      </w:r>
    </w:p>
    <w:p w14:paraId="04A61CB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[maior], A</w:t>
      </w:r>
    </w:p>
    <w:p w14:paraId="73A9564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inc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B</w:t>
      </w:r>
    </w:p>
    <w:p w14:paraId="425EBC0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76120A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repet</w:t>
      </w:r>
      <w:proofErr w:type="spellEnd"/>
    </w:p>
    <w:p w14:paraId="742E900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A, [B]</w:t>
      </w:r>
    </w:p>
    <w:p w14:paraId="3957D22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inc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B</w:t>
      </w:r>
    </w:p>
    <w:p w14:paraId="79250C6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D5907F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cmp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A, [menor] </w:t>
      </w:r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;</w:t>
      </w:r>
      <w:proofErr w:type="spell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if</w:t>
      </w:r>
      <w:proofErr w:type="spell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A &lt; </w:t>
      </w:r>
      <w:proofErr w:type="gram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menor</w:t>
      </w:r>
      <w:proofErr w:type="gram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</w:t>
      </w:r>
      <w:proofErr w:type="spell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menor</w:t>
      </w:r>
      <w:proofErr w:type="spell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= A c = 1</w:t>
      </w:r>
    </w:p>
    <w:p w14:paraId="7B94161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jc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troca1</w:t>
      </w:r>
    </w:p>
    <w:p w14:paraId="7B20CF3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4B96C6F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cmp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    A, [maior] </w:t>
      </w:r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;</w:t>
      </w:r>
      <w:proofErr w:type="spell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if</w:t>
      </w:r>
      <w:proofErr w:type="spell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A &gt; </w:t>
      </w:r>
      <w:proofErr w:type="gram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maior</w:t>
      </w:r>
      <w:proofErr w:type="gram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</w:t>
      </w:r>
      <w:proofErr w:type="spellStart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>maior</w:t>
      </w:r>
      <w:proofErr w:type="spellEnd"/>
      <w:r w:rsidRPr="004E5519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= A c = 0 z = 0</w:t>
      </w:r>
    </w:p>
    <w:p w14:paraId="4881ABE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ja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troca2</w:t>
      </w:r>
    </w:p>
    <w:p w14:paraId="31AB8A2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1CDF51C9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troca1</w:t>
      </w:r>
    </w:p>
    <w:p w14:paraId="3E51432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[menor], A</w:t>
      </w:r>
    </w:p>
    <w:p w14:paraId="4E8A9679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35BB6F3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A, B</w:t>
      </w:r>
    </w:p>
    <w:p w14:paraId="72A70B0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cmp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A, </w:t>
      </w:r>
      <w:r w:rsidRPr="004E5519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</w:p>
    <w:p w14:paraId="0D5E777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jnz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repet</w:t>
      </w:r>
      <w:proofErr w:type="spellEnd"/>
    </w:p>
    <w:p w14:paraId="7C19CFF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54D333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hlt</w:t>
      </w:r>
      <w:proofErr w:type="spellEnd"/>
    </w:p>
    <w:p w14:paraId="7DB2AD3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4AAB972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troca2</w:t>
      </w:r>
    </w:p>
    <w:p w14:paraId="33D1B4E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[maior], A</w:t>
      </w:r>
    </w:p>
    <w:p w14:paraId="0F164C6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657CD0C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A, B</w:t>
      </w:r>
    </w:p>
    <w:p w14:paraId="006203D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cmp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</w:p>
    <w:p w14:paraId="4B3AF726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jnz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repet</w:t>
      </w:r>
      <w:proofErr w:type="spellEnd"/>
    </w:p>
    <w:p w14:paraId="302839AF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239BE6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hlt</w:t>
      </w:r>
      <w:proofErr w:type="spellEnd"/>
    </w:p>
    <w:p w14:paraId="4C492D8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end</w:t>
      </w:r>
    </w:p>
    <w:p w14:paraId="2577955E" w14:textId="1251D069" w:rsidR="004E5519" w:rsidRDefault="004E5519" w:rsidP="004E5519">
      <w:pPr>
        <w:pStyle w:val="Ttulo1"/>
        <w:rPr>
          <w:lang w:val="en-US"/>
        </w:rPr>
      </w:pPr>
      <w:r>
        <w:rPr>
          <w:lang w:val="en-US"/>
        </w:rPr>
        <w:lastRenderedPageBreak/>
        <w:t>EX 04</w:t>
      </w:r>
    </w:p>
    <w:p w14:paraId="13FFB85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Inicio   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100</w:t>
      </w:r>
    </w:p>
    <w:p w14:paraId="544F2CD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Final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101</w:t>
      </w:r>
    </w:p>
    <w:p w14:paraId="7C78AC3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Valor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130</w:t>
      </w:r>
    </w:p>
    <w:p w14:paraId="3C72BD7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media    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131</w:t>
      </w:r>
    </w:p>
    <w:p w14:paraId="18DAC31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result   </w:t>
      </w:r>
      <w:r w:rsidRPr="004E5519">
        <w:rPr>
          <w:rFonts w:ascii="Consolas" w:eastAsia="Times New Roman" w:hAnsi="Consolas"/>
          <w:color w:val="DCDCAA"/>
          <w:sz w:val="21"/>
          <w:szCs w:val="21"/>
          <w:lang w:val="es-AR" w:eastAsia="ja-JP"/>
        </w:rPr>
        <w:t>EQU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  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132</w:t>
      </w:r>
    </w:p>
    <w:p w14:paraId="1B7BFD5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         MOV  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0</w:t>
      </w:r>
    </w:p>
    <w:p w14:paraId="7EB1AE5D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  [Valor], A</w:t>
      </w:r>
    </w:p>
    <w:p w14:paraId="017B30D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[media], A</w:t>
      </w:r>
    </w:p>
    <w:p w14:paraId="6E0DF9D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mov [result], A</w:t>
      </w:r>
    </w:p>
    <w:p w14:paraId="293623AB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1D031A7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  A, [Inicio]</w:t>
      </w:r>
    </w:p>
    <w:p w14:paraId="1B1BC5D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  B, A</w:t>
      </w:r>
    </w:p>
    <w:p w14:paraId="138184D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6AD1639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Repete</w:t>
      </w:r>
    </w:p>
    <w:p w14:paraId="7DE5DED5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</w:t>
      </w:r>
    </w:p>
    <w:p w14:paraId="76A288E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  A, [B]</w:t>
      </w:r>
    </w:p>
    <w:p w14:paraId="546A61E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ADD A, [Valor]</w:t>
      </w:r>
    </w:p>
    <w:p w14:paraId="1039C07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[Valor], A</w:t>
      </w:r>
    </w:p>
    <w:p w14:paraId="129A6DC1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49713FA2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 xml:space="preserve">         MOV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s-AR" w:eastAsia="ja-JP"/>
        </w:rPr>
        <w:t>1</w:t>
      </w:r>
    </w:p>
    <w:p w14:paraId="18A2FE6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ADD A, [media]</w:t>
      </w:r>
    </w:p>
    <w:p w14:paraId="4005582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mov [media], A</w:t>
      </w:r>
    </w:p>
    <w:p w14:paraId="2813C19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s-AR" w:eastAsia="ja-JP"/>
        </w:rPr>
      </w:pPr>
    </w:p>
    <w:p w14:paraId="18F757A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s-AR" w:eastAsia="ja-JP"/>
        </w:rPr>
        <w:t>         </w:t>
      </w: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INC   B</w:t>
      </w:r>
    </w:p>
    <w:p w14:paraId="63EACE0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MOV   A, B</w:t>
      </w:r>
    </w:p>
    <w:p w14:paraId="41EDCD8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CMP   A, </w:t>
      </w:r>
      <w:proofErr w:type="gram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[Final</w:t>
      </w:r>
      <w:proofErr w:type="gram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]</w:t>
      </w:r>
    </w:p>
    <w:p w14:paraId="5AF1E99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JBE   Repete</w:t>
      </w:r>
    </w:p>
    <w:p w14:paraId="0D9A2463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6D72B31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subb</w:t>
      </w:r>
      <w:proofErr w:type="spellEnd"/>
    </w:p>
    <w:p w14:paraId="644D845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A, [Valor]</w:t>
      </w:r>
    </w:p>
    <w:p w14:paraId="0CDB221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SUB A, [media]</w:t>
      </w:r>
    </w:p>
    <w:p w14:paraId="4DB70147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JBE acabar</w:t>
      </w:r>
    </w:p>
    <w:p w14:paraId="00B8DA7C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mov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[Valor], A</w:t>
      </w:r>
    </w:p>
    <w:p w14:paraId="4EA28AC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mov A, </w:t>
      </w:r>
      <w:r w:rsidRPr="004E5519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</w:p>
    <w:p w14:paraId="4CB2FC4A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ADD A, [result]</w:t>
      </w:r>
    </w:p>
    <w:p w14:paraId="09857BD4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mov [result], A</w:t>
      </w:r>
    </w:p>
    <w:p w14:paraId="60EC186E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ja</w:t>
      </w:r>
      <w:proofErr w:type="spellEnd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subb</w:t>
      </w:r>
      <w:proofErr w:type="spellEnd"/>
    </w:p>
    <w:p w14:paraId="5C721870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202070C8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acabar</w:t>
      </w:r>
    </w:p>
    <w:p w14:paraId="1793784F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HLT</w:t>
      </w:r>
    </w:p>
    <w:p w14:paraId="0F7B2566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4E5519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END</w:t>
      </w:r>
    </w:p>
    <w:p w14:paraId="02568476" w14:textId="77777777" w:rsidR="004E5519" w:rsidRPr="004E5519" w:rsidRDefault="004E5519" w:rsidP="004E55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67B4F62D" w14:textId="77777777" w:rsidR="004E5519" w:rsidRPr="004E5519" w:rsidRDefault="004E5519" w:rsidP="004E5519">
      <w:pPr>
        <w:rPr>
          <w:lang w:val="en-US" w:eastAsia="ja-JP"/>
        </w:rPr>
      </w:pPr>
    </w:p>
    <w:sectPr w:rsidR="004E5519" w:rsidRPr="004E5519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E"/>
    <w:rsid w:val="00297835"/>
    <w:rsid w:val="004E5519"/>
    <w:rsid w:val="009D16C6"/>
    <w:rsid w:val="00A2016D"/>
    <w:rsid w:val="00B8477E"/>
    <w:rsid w:val="00D160CC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7077F"/>
  <w15:chartTrackingRefBased/>
  <w15:docId w15:val="{98CDF9B4-3375-41BF-AE75-F1E5E407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</cp:revision>
  <dcterms:created xsi:type="dcterms:W3CDTF">2021-12-15T11:50:00Z</dcterms:created>
  <dcterms:modified xsi:type="dcterms:W3CDTF">2021-12-28T19:32:00Z</dcterms:modified>
</cp:coreProperties>
</file>