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434C4177" w:rsidR="00FE300F" w:rsidRDefault="002B1271" w:rsidP="002B1271">
      <w:pPr>
        <w:pStyle w:val="Ttulo1"/>
      </w:pPr>
      <w:r w:rsidRPr="002B1271">
        <w:t xml:space="preserve">Otimização do Programa da Aula </w:t>
      </w:r>
      <w:r w:rsidR="003C27ED">
        <w:t>6</w:t>
      </w:r>
    </w:p>
    <w:p w14:paraId="1E1FE931" w14:textId="028BB131" w:rsidR="002B1271" w:rsidRDefault="002B1271" w:rsidP="002B1271">
      <w:pPr>
        <w:rPr>
          <w:lang w:eastAsia="ja-JP"/>
        </w:rPr>
      </w:pPr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F191F66" w14:textId="11C9D447" w:rsidR="002B1271" w:rsidRDefault="002B1271" w:rsidP="00870F29">
      <w:pPr>
        <w:rPr>
          <w:lang w:eastAsia="ja-JP"/>
        </w:rPr>
      </w:pPr>
      <w:r>
        <w:rPr>
          <w:rFonts w:hint="eastAsia"/>
          <w:lang w:eastAsia="ja-JP"/>
        </w:rPr>
        <w:t>Objetivo</w:t>
      </w:r>
      <w:r>
        <w:rPr>
          <w:lang w:eastAsia="ja-JP"/>
        </w:rPr>
        <w:t xml:space="preserve">: </w:t>
      </w:r>
      <w:r w:rsidR="00870F29">
        <w:rPr>
          <w:lang w:eastAsia="ja-JP"/>
        </w:rPr>
        <w:t>objetivo desta atividade é utilizar técnicas já aplicadas anteriormente nesta disciplina para otimizar um programa que extrai textos ocultos de uma imagem.</w:t>
      </w:r>
    </w:p>
    <w:p w14:paraId="718F7F2A" w14:textId="47291A36" w:rsidR="002B1271" w:rsidRDefault="002B1271" w:rsidP="0072434D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BB13D54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0DB6A068" w14:textId="27CE4024" w:rsidR="00870F29" w:rsidRDefault="00870F29" w:rsidP="00870F29">
      <w:pPr>
        <w:pStyle w:val="Ttulo1"/>
      </w:pPr>
      <w:r>
        <w:t>Operadores de bits</w:t>
      </w:r>
    </w:p>
    <w:p w14:paraId="2E7F6A17" w14:textId="40BA9CD0" w:rsidR="005A5463" w:rsidRPr="005A5463" w:rsidRDefault="005A5463" w:rsidP="005A5463">
      <w:pPr>
        <w:rPr>
          <w:lang w:eastAsia="ja-JP"/>
        </w:rPr>
      </w:pPr>
      <w:r>
        <w:rPr>
          <w:lang w:eastAsia="ja-JP"/>
        </w:rPr>
        <w:t xml:space="preserve">São operadores que funcionam de bit a bit. Tem a mesma </w:t>
      </w:r>
      <w:r w:rsidR="00AE1F95">
        <w:rPr>
          <w:lang w:eastAsia="ja-JP"/>
        </w:rPr>
        <w:t>lógica</w:t>
      </w:r>
      <w:r>
        <w:rPr>
          <w:lang w:eastAsia="ja-JP"/>
        </w:rPr>
        <w:t xml:space="preserve"> das portas logicas aplicada em circuitos eletrônicos.</w:t>
      </w:r>
    </w:p>
    <w:p w14:paraId="34AE42B9" w14:textId="57E5075D" w:rsidR="005A5463" w:rsidRDefault="00FF3255" w:rsidP="00870F29">
      <w:pPr>
        <w:rPr>
          <w:lang w:eastAsia="ja-JP"/>
        </w:rPr>
      </w:pPr>
      <w:r>
        <w:rPr>
          <w:lang w:eastAsia="ja-JP"/>
        </w:rPr>
        <w:t xml:space="preserve">|: </w:t>
      </w:r>
      <w:r w:rsidR="005A5463">
        <w:rPr>
          <w:lang w:eastAsia="ja-JP"/>
        </w:rPr>
        <w:t>OR (União booleana), seria equivalente a uma soma. Exemplo</w:t>
      </w:r>
      <w:r w:rsidR="0001295A">
        <w:rPr>
          <w:lang w:eastAsia="ja-JP"/>
        </w:rPr>
        <w:t>:</w:t>
      </w:r>
      <w:r w:rsidR="005A5463">
        <w:rPr>
          <w:lang w:eastAsia="ja-JP"/>
        </w:rPr>
        <w:t xml:space="preserve"> 1 + 1 = 1, 1 + 0 = 1, 0 + 0 = 0.</w:t>
      </w:r>
    </w:p>
    <w:p w14:paraId="25BA4BC7" w14:textId="4D917CD3" w:rsidR="00870F29" w:rsidRDefault="005A5463" w:rsidP="00870F29">
      <w:pPr>
        <w:rPr>
          <w:lang w:eastAsia="ja-JP"/>
        </w:rPr>
      </w:pPr>
      <w:r>
        <w:rPr>
          <w:lang w:eastAsia="ja-JP"/>
        </w:rPr>
        <w:t>&amp;: AND (</w:t>
      </w:r>
      <w:r w:rsidR="0001295A">
        <w:rPr>
          <w:lang w:eastAsia="ja-JP"/>
        </w:rPr>
        <w:t>intersecção booleana), equivalente a uma multiplicação. Exemplo: 1 * 1 = 1, 1 * 0 = 0</w:t>
      </w:r>
      <w:r>
        <w:rPr>
          <w:lang w:eastAsia="ja-JP"/>
        </w:rPr>
        <w:t xml:space="preserve"> </w:t>
      </w:r>
      <w:r w:rsidR="0001295A">
        <w:rPr>
          <w:lang w:eastAsia="ja-JP"/>
        </w:rPr>
        <w:t>, 0 * 0 = 0</w:t>
      </w:r>
    </w:p>
    <w:p w14:paraId="616E89F6" w14:textId="4B7FEA92" w:rsidR="0001295A" w:rsidRDefault="0001295A" w:rsidP="00870F29">
      <w:pPr>
        <w:rPr>
          <w:lang w:eastAsia="ja-JP"/>
        </w:rPr>
      </w:pPr>
      <w:r>
        <w:rPr>
          <w:lang w:eastAsia="ja-JP"/>
        </w:rPr>
        <w:t>^: XOR(diferença simétrica booleana), é o ou exclusivo, ou seja, 0 + 0 e 1 + 1 resultam em 0 (falso) e 0 + 1 e 1 + 0 em 1 (verdadeiro).</w:t>
      </w:r>
    </w:p>
    <w:p w14:paraId="0556BE75" w14:textId="34EBFD3F" w:rsidR="0001295A" w:rsidRDefault="0001295A" w:rsidP="00870F29">
      <w:pPr>
        <w:rPr>
          <w:lang w:eastAsia="ja-JP"/>
        </w:rPr>
      </w:pPr>
      <w:r>
        <w:rPr>
          <w:lang w:eastAsia="ja-JP"/>
        </w:rPr>
        <w:t>~: NOT (complemento) inverte o resultado logico, é a negação, exemplo: ~(1 + 1) = 0</w:t>
      </w:r>
    </w:p>
    <w:p w14:paraId="5C5F21E5" w14:textId="1ED15BDF" w:rsidR="000A0263" w:rsidRDefault="000A0263" w:rsidP="00870F29">
      <w:pPr>
        <w:rPr>
          <w:lang w:eastAsia="ja-JP"/>
        </w:rPr>
      </w:pPr>
      <w:r>
        <w:rPr>
          <w:lang w:eastAsia="ja-JP"/>
        </w:rPr>
        <w:t>&lt;&lt;: deslocamento a esquerda</w:t>
      </w:r>
      <w:r w:rsidR="00F039D4">
        <w:rPr>
          <w:lang w:eastAsia="ja-JP"/>
        </w:rPr>
        <w:t xml:space="preserve">, exemplo: </w:t>
      </w:r>
      <w:r w:rsidR="00F039D4" w:rsidRPr="00F039D4">
        <w:rPr>
          <w:lang w:eastAsia="ja-JP"/>
        </w:rPr>
        <w:t>00000100</w:t>
      </w:r>
      <w:r w:rsidR="00F039D4">
        <w:rPr>
          <w:lang w:eastAsia="ja-JP"/>
        </w:rPr>
        <w:t xml:space="preserve"> </w:t>
      </w:r>
      <w:r w:rsidR="0080673C">
        <w:rPr>
          <w:lang w:eastAsia="ja-JP"/>
        </w:rPr>
        <w:t>(4)</w:t>
      </w:r>
      <w:r w:rsidR="00F039D4">
        <w:rPr>
          <w:lang w:eastAsia="ja-JP"/>
        </w:rPr>
        <w:t xml:space="preserve">&lt;&lt; 2 = </w:t>
      </w:r>
      <w:r w:rsidR="00F039D4" w:rsidRPr="00F039D4">
        <w:rPr>
          <w:lang w:eastAsia="ja-JP"/>
        </w:rPr>
        <w:t>00010000</w:t>
      </w:r>
      <w:r w:rsidR="0080673C">
        <w:rPr>
          <w:lang w:eastAsia="ja-JP"/>
        </w:rPr>
        <w:t xml:space="preserve"> (16), é como uma multiplicação por inteiro. 4 * 2 * 2 = 16.</w:t>
      </w:r>
    </w:p>
    <w:p w14:paraId="47B1A6A1" w14:textId="63BE950B" w:rsidR="000A0263" w:rsidRDefault="000A0263" w:rsidP="00870F29">
      <w:pPr>
        <w:rPr>
          <w:lang w:eastAsia="ja-JP"/>
        </w:rPr>
      </w:pPr>
      <w:r>
        <w:rPr>
          <w:lang w:eastAsia="ja-JP"/>
        </w:rPr>
        <w:lastRenderedPageBreak/>
        <w:t>&gt;&gt;: deslocamento a direita</w:t>
      </w:r>
      <w:r w:rsidR="0080673C">
        <w:rPr>
          <w:lang w:eastAsia="ja-JP"/>
        </w:rPr>
        <w:t xml:space="preserve">, exemplo: </w:t>
      </w:r>
      <w:r w:rsidR="0080673C" w:rsidRPr="0080673C">
        <w:rPr>
          <w:lang w:eastAsia="ja-JP"/>
        </w:rPr>
        <w:t>00010110</w:t>
      </w:r>
      <w:r w:rsidR="0080673C">
        <w:rPr>
          <w:lang w:eastAsia="ja-JP"/>
        </w:rPr>
        <w:t xml:space="preserve"> (22) &gt;&gt; 1 = </w:t>
      </w:r>
      <w:r w:rsidR="0080673C" w:rsidRPr="0080673C">
        <w:rPr>
          <w:lang w:eastAsia="ja-JP"/>
        </w:rPr>
        <w:t>00001011</w:t>
      </w:r>
      <w:r w:rsidR="0080673C">
        <w:rPr>
          <w:lang w:eastAsia="ja-JP"/>
        </w:rPr>
        <w:t xml:space="preserve"> (11) é como uma divisão por inteiro. 22 / 2 = 11.</w:t>
      </w:r>
    </w:p>
    <w:p w14:paraId="2168ABDA" w14:textId="74E2D03C" w:rsidR="00A54317" w:rsidRDefault="00A54317" w:rsidP="00A54317">
      <w:pPr>
        <w:pStyle w:val="Ttulo1"/>
      </w:pPr>
      <w:r>
        <w:t xml:space="preserve">Explicando operações do </w:t>
      </w:r>
      <w:r w:rsidR="00AE1F95">
        <w:t>programa</w:t>
      </w:r>
    </w:p>
    <w:p w14:paraId="7F6AC191" w14:textId="2BF3D782" w:rsidR="00A54317" w:rsidRDefault="00A54317" w:rsidP="00870F29">
      <w:pPr>
        <w:rPr>
          <w:lang w:eastAsia="ja-JP"/>
        </w:rPr>
      </w:pPr>
      <w:r w:rsidRPr="00A54317">
        <w:rPr>
          <w:lang w:eastAsia="ja-JP"/>
        </w:rPr>
        <w:t>c |= 1 &lt;&lt; nBit</w:t>
      </w:r>
      <w:r w:rsidR="004464A7">
        <w:rPr>
          <w:lang w:eastAsia="ja-JP"/>
        </w:rPr>
        <w:t>;</w:t>
      </w:r>
      <w:r>
        <w:rPr>
          <w:lang w:eastAsia="ja-JP"/>
        </w:rPr>
        <w:t xml:space="preserve">: c recebe c </w:t>
      </w:r>
      <w:r w:rsidR="0084695E">
        <w:rPr>
          <w:lang w:eastAsia="ja-JP"/>
        </w:rPr>
        <w:t>OR</w:t>
      </w:r>
      <w:r>
        <w:rPr>
          <w:lang w:eastAsia="ja-JP"/>
        </w:rPr>
        <w:t xml:space="preserve"> 1 deslocado nBit para a esquerda</w:t>
      </w:r>
      <w:r w:rsidR="0084695E">
        <w:rPr>
          <w:lang w:eastAsia="ja-JP"/>
        </w:rPr>
        <w:t xml:space="preserve">. </w:t>
      </w:r>
    </w:p>
    <w:p w14:paraId="15945E35" w14:textId="449F5BD6" w:rsidR="0084695E" w:rsidRDefault="0084695E" w:rsidP="00870F29">
      <w:pPr>
        <w:rPr>
          <w:lang w:eastAsia="ja-JP"/>
        </w:rPr>
      </w:pPr>
      <w:r w:rsidRPr="004464A7">
        <w:rPr>
          <w:lang w:eastAsia="ja-JP"/>
        </w:rPr>
        <w:t>c &amp;= ~(1 &lt;&lt; nBit)</w:t>
      </w:r>
      <w:r w:rsidR="004464A7">
        <w:rPr>
          <w:lang w:eastAsia="ja-JP"/>
        </w:rPr>
        <w:t>;</w:t>
      </w:r>
      <w:r w:rsidRPr="004464A7">
        <w:rPr>
          <w:lang w:eastAsia="ja-JP"/>
        </w:rPr>
        <w:t xml:space="preserve">: c recebe c AND  </w:t>
      </w:r>
      <w:r w:rsidR="004464A7" w:rsidRPr="004464A7">
        <w:rPr>
          <w:lang w:eastAsia="ja-JP"/>
        </w:rPr>
        <w:t>a negação</w:t>
      </w:r>
      <w:r w:rsidR="004464A7">
        <w:rPr>
          <w:lang w:eastAsia="ja-JP"/>
        </w:rPr>
        <w:t xml:space="preserve"> de 1 deslocado nBit para a esquerda.</w:t>
      </w:r>
    </w:p>
    <w:p w14:paraId="5CF7DD5B" w14:textId="77AFC86D" w:rsidR="004464A7" w:rsidRPr="004464A7" w:rsidRDefault="004464A7" w:rsidP="00870F29">
      <w:pPr>
        <w:rPr>
          <w:lang w:eastAsia="ja-JP"/>
        </w:rPr>
      </w:pPr>
      <w:r w:rsidRPr="004464A7">
        <w:rPr>
          <w:lang w:eastAsia="ja-JP"/>
        </w:rPr>
        <w:t>return (p.r &amp; 1) != 0;</w:t>
      </w:r>
      <w:r>
        <w:rPr>
          <w:lang w:eastAsia="ja-JP"/>
        </w:rPr>
        <w:t>: retorna o resultado da expressão logica p.r AND 1 diferente de 0?</w:t>
      </w:r>
    </w:p>
    <w:p w14:paraId="494BC658" w14:textId="1ECFB70A" w:rsidR="00375A17" w:rsidRDefault="00375A17" w:rsidP="00375A17">
      <w:pPr>
        <w:pStyle w:val="Ttulo1"/>
      </w:pPr>
      <w:r w:rsidRPr="00375A17">
        <w:t>Executando o programa original</w:t>
      </w:r>
    </w:p>
    <w:p w14:paraId="21ADAB7D" w14:textId="7CC57564" w:rsidR="004845D3" w:rsidRPr="004845D3" w:rsidRDefault="004845D3" w:rsidP="004845D3">
      <w:pPr>
        <w:rPr>
          <w:lang w:eastAsia="ja-JP"/>
        </w:rPr>
      </w:pPr>
      <w:r>
        <w:rPr>
          <w:lang w:eastAsia="ja-JP"/>
        </w:rPr>
        <w:t>Tempos:</w:t>
      </w:r>
    </w:p>
    <w:p w14:paraId="3A5D1834" w14:textId="3E35791C" w:rsidR="00960C19" w:rsidRDefault="004845D3" w:rsidP="004845D3">
      <w:pPr>
        <w:rPr>
          <w:lang w:eastAsia="ja-JP"/>
        </w:rPr>
      </w:pPr>
      <w:r w:rsidRPr="004845D3">
        <w:rPr>
          <w:lang w:eastAsia="ja-JP"/>
        </w:rPr>
        <w:t>0.808813</w:t>
      </w:r>
    </w:p>
    <w:p w14:paraId="247403B6" w14:textId="60F01DAA" w:rsidR="004845D3" w:rsidRDefault="004845D3" w:rsidP="004845D3">
      <w:pPr>
        <w:rPr>
          <w:lang w:eastAsia="ja-JP"/>
        </w:rPr>
      </w:pPr>
      <w:r w:rsidRPr="004845D3">
        <w:rPr>
          <w:lang w:eastAsia="ja-JP"/>
        </w:rPr>
        <w:t>0.815336</w:t>
      </w:r>
    </w:p>
    <w:p w14:paraId="76AEE37D" w14:textId="55D23056" w:rsidR="004845D3" w:rsidRDefault="004845D3" w:rsidP="004845D3">
      <w:pPr>
        <w:rPr>
          <w:lang w:eastAsia="ja-JP"/>
        </w:rPr>
      </w:pPr>
      <w:r w:rsidRPr="004845D3">
        <w:rPr>
          <w:lang w:eastAsia="ja-JP"/>
        </w:rPr>
        <w:t>0.807948</w:t>
      </w:r>
    </w:p>
    <w:p w14:paraId="7B953685" w14:textId="728B9055" w:rsidR="004845D3" w:rsidRDefault="004845D3" w:rsidP="004845D3">
      <w:pPr>
        <w:rPr>
          <w:lang w:eastAsia="ja-JP"/>
        </w:rPr>
      </w:pPr>
      <w:r w:rsidRPr="004845D3">
        <w:rPr>
          <w:lang w:eastAsia="ja-JP"/>
        </w:rPr>
        <w:t>0.808376</w:t>
      </w:r>
    </w:p>
    <w:p w14:paraId="6F2D0BA8" w14:textId="19D5DDBA" w:rsidR="004845D3" w:rsidRDefault="004845D3" w:rsidP="004845D3">
      <w:pPr>
        <w:rPr>
          <w:lang w:eastAsia="ja-JP"/>
        </w:rPr>
      </w:pPr>
      <w:r w:rsidRPr="004845D3">
        <w:rPr>
          <w:lang w:eastAsia="ja-JP"/>
        </w:rPr>
        <w:t>0.837254</w:t>
      </w:r>
    </w:p>
    <w:p w14:paraId="3CA7D66D" w14:textId="3E246E8C" w:rsidR="004845D3" w:rsidRDefault="004845D3" w:rsidP="004845D3">
      <w:pPr>
        <w:rPr>
          <w:lang w:eastAsia="ja-JP"/>
        </w:rPr>
      </w:pPr>
      <w:r>
        <w:rPr>
          <w:lang w:eastAsia="ja-JP"/>
        </w:rPr>
        <w:t>Media:</w:t>
      </w:r>
      <w:r w:rsidR="001B422C">
        <w:rPr>
          <w:lang w:eastAsia="ja-JP"/>
        </w:rPr>
        <w:t xml:space="preserve"> 0.8155454</w:t>
      </w:r>
      <w:r>
        <w:rPr>
          <w:lang w:eastAsia="ja-JP"/>
        </w:rPr>
        <w:t xml:space="preserve"> </w:t>
      </w:r>
    </w:p>
    <w:p w14:paraId="674141C9" w14:textId="789C08D7" w:rsidR="004845D3" w:rsidRDefault="004845D3" w:rsidP="004845D3">
      <w:pPr>
        <w:rPr>
          <w:lang w:eastAsia="ja-JP"/>
        </w:rPr>
      </w:pPr>
      <w:r>
        <w:rPr>
          <w:lang w:eastAsia="ja-JP"/>
        </w:rPr>
        <w:t>Foram gerados os arquivos</w:t>
      </w:r>
      <w:r w:rsidR="00EC0E68">
        <w:rPr>
          <w:lang w:eastAsia="ja-JP"/>
        </w:rPr>
        <w:t>:</w:t>
      </w:r>
      <w:r>
        <w:rPr>
          <w:lang w:eastAsia="ja-JP"/>
        </w:rPr>
        <w:t xml:space="preserve"> </w:t>
      </w:r>
      <w:r w:rsidR="00EC0E68" w:rsidRPr="00EC0E68">
        <w:rPr>
          <w:lang w:eastAsia="ja-JP"/>
        </w:rPr>
        <w:t>Joao e Atos - Novo Testamento.txt</w:t>
      </w:r>
      <w:r w:rsidR="00EC0E68">
        <w:rPr>
          <w:lang w:eastAsia="ja-JP"/>
        </w:rPr>
        <w:t xml:space="preserve">, </w:t>
      </w:r>
      <w:r w:rsidR="00EC0E68" w:rsidRPr="00EC0E68">
        <w:rPr>
          <w:lang w:eastAsia="ja-JP"/>
        </w:rPr>
        <w:t>Marcos e Lucas - Novo Testamento.txt</w:t>
      </w:r>
      <w:r w:rsidR="00EC0E68">
        <w:rPr>
          <w:lang w:eastAsia="ja-JP"/>
        </w:rPr>
        <w:t xml:space="preserve">, </w:t>
      </w:r>
      <w:r w:rsidR="00EC0E68" w:rsidRPr="00EC0E68">
        <w:rPr>
          <w:lang w:eastAsia="ja-JP"/>
        </w:rPr>
        <w:t>Mateus - Novo Testamento.txt</w:t>
      </w:r>
      <w:r w:rsidR="00EC0E68">
        <w:rPr>
          <w:lang w:eastAsia="ja-JP"/>
        </w:rPr>
        <w:t>.</w:t>
      </w:r>
    </w:p>
    <w:p w14:paraId="150C1346" w14:textId="4EB883CE" w:rsidR="00EC0E68" w:rsidRDefault="00EC0E68" w:rsidP="004845D3">
      <w:pPr>
        <w:rPr>
          <w:lang w:eastAsia="ja-JP"/>
        </w:rPr>
      </w:pPr>
      <w:r>
        <w:rPr>
          <w:lang w:eastAsia="ja-JP"/>
        </w:rPr>
        <w:t>Os 3 textos estão legíveis.</w:t>
      </w:r>
    </w:p>
    <w:p w14:paraId="17A553F3" w14:textId="6F48E9F7" w:rsidR="00EB7E34" w:rsidRDefault="00EB7E34" w:rsidP="004845D3">
      <w:pPr>
        <w:rPr>
          <w:lang w:eastAsia="ja-JP"/>
        </w:rPr>
      </w:pPr>
      <w:r w:rsidRPr="00EB7E34">
        <w:rPr>
          <w:lang w:eastAsia="ja-JP"/>
        </w:rPr>
        <w:t>file:function</w:t>
      </w:r>
      <w:r>
        <w:rPr>
          <w:lang w:eastAsia="ja-JP"/>
        </w:rPr>
        <w:t>:</w:t>
      </w:r>
    </w:p>
    <w:p w14:paraId="54677696" w14:textId="1A4EED55" w:rsidR="00EB7E34" w:rsidRDefault="00EB7E34" w:rsidP="004845D3">
      <w:pPr>
        <w:rPr>
          <w:lang w:eastAsia="ja-JP"/>
        </w:rPr>
      </w:pPr>
      <w:r w:rsidRPr="00EB7E34">
        <w:rPr>
          <w:noProof/>
          <w:lang w:eastAsia="ja-JP"/>
        </w:rPr>
        <w:drawing>
          <wp:inline distT="0" distB="0" distL="0" distR="0" wp14:anchorId="60F3A514" wp14:editId="38C53564">
            <wp:extent cx="5760085" cy="979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58DC" w14:textId="1E3880BD" w:rsidR="00E925A2" w:rsidRDefault="00E925A2" w:rsidP="00E925A2">
      <w:pPr>
        <w:pStyle w:val="Ttulo1"/>
        <w:numPr>
          <w:ilvl w:val="0"/>
          <w:numId w:val="9"/>
        </w:numPr>
      </w:pPr>
      <w:r>
        <w:t xml:space="preserve">Função das bibliotecas que </w:t>
      </w:r>
      <w:r w:rsidR="00AE1F95">
        <w:t>está</w:t>
      </w:r>
      <w:r>
        <w:t xml:space="preserve"> gastando muito tempo</w:t>
      </w:r>
    </w:p>
    <w:p w14:paraId="4AC66B7C" w14:textId="424B9CA1" w:rsidR="00EB7E34" w:rsidRPr="00EB7E34" w:rsidRDefault="00EB7E34" w:rsidP="00EB7E34">
      <w:pPr>
        <w:rPr>
          <w:lang w:val="en-US" w:eastAsia="ja-JP"/>
        </w:rPr>
      </w:pPr>
      <w:r w:rsidRPr="00EB7E34">
        <w:rPr>
          <w:lang w:val="en-US" w:eastAsia="ja-JP"/>
        </w:rPr>
        <w:t>Auto-annotated source: Esteganografia_V2.cpp</w:t>
      </w:r>
      <w:r>
        <w:rPr>
          <w:lang w:val="en-US" w:eastAsia="ja-JP"/>
        </w:rPr>
        <w:t>:</w:t>
      </w:r>
    </w:p>
    <w:p w14:paraId="30835148" w14:textId="364A6FB0" w:rsidR="00E925A2" w:rsidRDefault="00E925A2" w:rsidP="00E925A2">
      <w:pPr>
        <w:rPr>
          <w:lang w:eastAsia="ja-JP"/>
        </w:rPr>
      </w:pPr>
      <w:r w:rsidRPr="00E925A2">
        <w:rPr>
          <w:noProof/>
          <w:lang w:eastAsia="ja-JP"/>
        </w:rPr>
        <w:drawing>
          <wp:inline distT="0" distB="0" distL="0" distR="0" wp14:anchorId="33AEFADB" wp14:editId="7AC0174A">
            <wp:extent cx="5760085" cy="662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8BE0" w14:textId="02888992" w:rsidR="00E925A2" w:rsidRDefault="00E925A2" w:rsidP="00E925A2">
      <w:pPr>
        <w:rPr>
          <w:lang w:eastAsia="ja-JP"/>
        </w:rPr>
      </w:pPr>
      <w:r>
        <w:rPr>
          <w:lang w:eastAsia="ja-JP"/>
        </w:rPr>
        <w:t xml:space="preserve">O fread </w:t>
      </w:r>
      <w:r w:rsidR="00AE1F95">
        <w:rPr>
          <w:lang w:eastAsia="ja-JP"/>
        </w:rPr>
        <w:t>está</w:t>
      </w:r>
      <w:r w:rsidR="00532355">
        <w:rPr>
          <w:lang w:eastAsia="ja-JP"/>
        </w:rPr>
        <w:t xml:space="preserve"> gastando muito tempo, com uma porcentagem de 56.35% do tempo</w:t>
      </w:r>
      <w:r w:rsidR="00EB7E34">
        <w:rPr>
          <w:lang w:eastAsia="ja-JP"/>
        </w:rPr>
        <w:t xml:space="preserve"> no Auto_annotated source e 19.31% no file</w:t>
      </w:r>
      <w:r w:rsidR="001073C2">
        <w:rPr>
          <w:lang w:eastAsia="ja-JP"/>
        </w:rPr>
        <w:t>:</w:t>
      </w:r>
      <w:r w:rsidR="00EB7E34">
        <w:rPr>
          <w:lang w:eastAsia="ja-JP"/>
        </w:rPr>
        <w:t>function</w:t>
      </w:r>
      <w:r w:rsidR="00532355">
        <w:rPr>
          <w:lang w:eastAsia="ja-JP"/>
        </w:rPr>
        <w:t>.</w:t>
      </w:r>
    </w:p>
    <w:p w14:paraId="49E498D0" w14:textId="184082CE" w:rsidR="00EB7E34" w:rsidRDefault="0068787E" w:rsidP="0068787E">
      <w:pPr>
        <w:rPr>
          <w:lang w:eastAsia="ja-JP"/>
        </w:rPr>
      </w:pPr>
      <w:r>
        <w:rPr>
          <w:lang w:eastAsia="ja-JP"/>
        </w:rPr>
        <w:lastRenderedPageBreak/>
        <w:t xml:space="preserve">Eu pensei e tentei diversas maneiras de otimizar o fread, mas sem sucesso, ou resultava em </w:t>
      </w:r>
      <w:r w:rsidRPr="0068787E">
        <w:rPr>
          <w:lang w:eastAsia="ja-JP"/>
        </w:rPr>
        <w:t>Segmentation fault</w:t>
      </w:r>
      <w:r>
        <w:rPr>
          <w:lang w:eastAsia="ja-JP"/>
        </w:rPr>
        <w:t xml:space="preserve">, ou os textos não eram salvos nos arquivos e </w:t>
      </w:r>
      <w:r w:rsidR="00AE1F95">
        <w:rPr>
          <w:lang w:eastAsia="ja-JP"/>
        </w:rPr>
        <w:t>até</w:t>
      </w:r>
      <w:r>
        <w:rPr>
          <w:lang w:eastAsia="ja-JP"/>
        </w:rPr>
        <w:t xml:space="preserve"> deu um erro de compilação então optei em não mexer no fread.</w:t>
      </w:r>
    </w:p>
    <w:p w14:paraId="26DCFB65" w14:textId="1C35B3D9" w:rsidR="00532355" w:rsidRDefault="00532355" w:rsidP="00532355">
      <w:pPr>
        <w:pStyle w:val="Ttulo1"/>
        <w:numPr>
          <w:ilvl w:val="0"/>
          <w:numId w:val="9"/>
        </w:numPr>
      </w:pPr>
      <w:r>
        <w:t xml:space="preserve">Função do programa que </w:t>
      </w:r>
      <w:r w:rsidR="00AE1F95">
        <w:t>está</w:t>
      </w:r>
      <w:r>
        <w:t xml:space="preserve"> gastando muito tempo</w:t>
      </w:r>
    </w:p>
    <w:p w14:paraId="36702A3C" w14:textId="694D1F59" w:rsidR="00EB7E34" w:rsidRPr="00EB7E34" w:rsidRDefault="00EB7E34" w:rsidP="00EB7E34">
      <w:pPr>
        <w:rPr>
          <w:lang w:val="en-US" w:eastAsia="ja-JP"/>
        </w:rPr>
      </w:pPr>
      <w:r w:rsidRPr="00EB7E34">
        <w:rPr>
          <w:lang w:val="en-US" w:eastAsia="ja-JP"/>
        </w:rPr>
        <w:t>Auto-annotated source: Esteganografia_V2.cpp</w:t>
      </w:r>
      <w:r>
        <w:rPr>
          <w:lang w:val="en-US" w:eastAsia="ja-JP"/>
        </w:rPr>
        <w:t>:</w:t>
      </w:r>
    </w:p>
    <w:p w14:paraId="391DB38A" w14:textId="310DA9A8" w:rsidR="00532355" w:rsidRDefault="00532355" w:rsidP="00532355">
      <w:pPr>
        <w:rPr>
          <w:lang w:eastAsia="ja-JP"/>
        </w:rPr>
      </w:pPr>
      <w:r w:rsidRPr="00532355">
        <w:rPr>
          <w:noProof/>
          <w:lang w:eastAsia="ja-JP"/>
        </w:rPr>
        <w:drawing>
          <wp:inline distT="0" distB="0" distL="0" distR="0" wp14:anchorId="41E9A11A" wp14:editId="4E2C06DE">
            <wp:extent cx="5760085" cy="10147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DF1" w14:textId="48F711CF" w:rsidR="00532355" w:rsidRDefault="00532355" w:rsidP="00532355">
      <w:pPr>
        <w:rPr>
          <w:lang w:eastAsia="ja-JP"/>
        </w:rPr>
      </w:pPr>
      <w:r>
        <w:rPr>
          <w:lang w:eastAsia="ja-JP"/>
        </w:rPr>
        <w:t xml:space="preserve">A função lePPm </w:t>
      </w:r>
      <w:r w:rsidR="00AE1F95">
        <w:rPr>
          <w:lang w:eastAsia="ja-JP"/>
        </w:rPr>
        <w:t>está</w:t>
      </w:r>
      <w:r>
        <w:rPr>
          <w:lang w:eastAsia="ja-JP"/>
        </w:rPr>
        <w:t xml:space="preserve"> gastando muito tempo, com uma porcentagem de 67.85% do tempo</w:t>
      </w:r>
      <w:r w:rsidR="00EB7E34">
        <w:rPr>
          <w:lang w:eastAsia="ja-JP"/>
        </w:rPr>
        <w:t xml:space="preserve"> no auto-annotated source e </w:t>
      </w:r>
      <w:r w:rsidR="001073C2">
        <w:rPr>
          <w:lang w:eastAsia="ja-JP"/>
        </w:rPr>
        <w:t xml:space="preserve">11.51% no file:function e a função processa </w:t>
      </w:r>
      <w:r w:rsidR="00AE1F95">
        <w:rPr>
          <w:lang w:eastAsia="ja-JP"/>
        </w:rPr>
        <w:t>está</w:t>
      </w:r>
      <w:r w:rsidR="001073C2">
        <w:rPr>
          <w:lang w:eastAsia="ja-JP"/>
        </w:rPr>
        <w:t xml:space="preserve"> gastando 6.69%, 13.43% e 12.03% em cada uma de suas chamadas no auto-annotated source e 21.80% no file:function </w:t>
      </w:r>
      <w:r w:rsidR="00135EEE">
        <w:rPr>
          <w:lang w:eastAsia="ja-JP"/>
        </w:rPr>
        <w:t>.</w:t>
      </w:r>
    </w:p>
    <w:p w14:paraId="4973109C" w14:textId="632D17EA" w:rsidR="00135EEE" w:rsidRDefault="00135EEE" w:rsidP="00532355">
      <w:pPr>
        <w:rPr>
          <w:lang w:eastAsia="ja-JP"/>
        </w:rPr>
      </w:pPr>
      <w:r>
        <w:rPr>
          <w:lang w:eastAsia="ja-JP"/>
        </w:rPr>
        <w:t>A lePPm esta consumindo muito tempo de execução devido ao fread, porém como não encontrei uma maneira de otimizar o fread acabei não mexendo nela.</w:t>
      </w:r>
    </w:p>
    <w:p w14:paraId="5EC293D5" w14:textId="28C50B46" w:rsidR="001073C2" w:rsidRDefault="001073C2" w:rsidP="001073C2">
      <w:pPr>
        <w:pStyle w:val="Ttulo1"/>
        <w:numPr>
          <w:ilvl w:val="0"/>
          <w:numId w:val="9"/>
        </w:numPr>
      </w:pPr>
      <w:r>
        <w:t xml:space="preserve">Desenrolar </w:t>
      </w:r>
      <w:r w:rsidR="00AB777C">
        <w:t>código</w:t>
      </w:r>
    </w:p>
    <w:p w14:paraId="1F71E362" w14:textId="728D08A7" w:rsidR="00AB777C" w:rsidRDefault="0068787E" w:rsidP="00AB777C">
      <w:pPr>
        <w:rPr>
          <w:lang w:eastAsia="ja-JP"/>
        </w:rPr>
      </w:pPr>
      <w:r>
        <w:rPr>
          <w:lang w:eastAsia="ja-JP"/>
        </w:rPr>
        <w:t>Tinha fors no processaR, processaG, processaB, e no lePPm que eu poderia desenrolar, porém não o fiz pois achei que ia aumentar muito o tamanho do código.</w:t>
      </w:r>
    </w:p>
    <w:p w14:paraId="4C06AD9A" w14:textId="0B1E5328" w:rsidR="00AB777C" w:rsidRPr="00AB777C" w:rsidRDefault="00AB777C" w:rsidP="00AB777C">
      <w:pPr>
        <w:pStyle w:val="Ttulo1"/>
        <w:numPr>
          <w:ilvl w:val="0"/>
          <w:numId w:val="9"/>
        </w:numPr>
      </w:pPr>
      <w:r>
        <w:t>Separar canais RGB do processa</w:t>
      </w:r>
    </w:p>
    <w:p w14:paraId="74326772" w14:textId="7B917108" w:rsidR="00532355" w:rsidRDefault="0068787E" w:rsidP="0068787E">
      <w:pPr>
        <w:ind w:left="708" w:firstLine="0"/>
        <w:rPr>
          <w:lang w:eastAsia="ja-JP"/>
        </w:rPr>
      </w:pPr>
      <w:r>
        <w:rPr>
          <w:lang w:eastAsia="ja-JP"/>
        </w:rPr>
        <w:t>Separei os canais para cada um usar uma função própria pro canal.</w:t>
      </w:r>
    </w:p>
    <w:p w14:paraId="15AA3BC4" w14:textId="6FDCB1F2" w:rsidR="0068787E" w:rsidRDefault="0068787E" w:rsidP="0068787E">
      <w:pPr>
        <w:pStyle w:val="Ttulo1"/>
      </w:pPr>
      <w:r>
        <w:t>Otimização</w:t>
      </w:r>
    </w:p>
    <w:p w14:paraId="00A37373" w14:textId="7F43C70B" w:rsidR="00C0386B" w:rsidRPr="00C0386B" w:rsidRDefault="00C0386B" w:rsidP="00C0386B">
      <w:pPr>
        <w:rPr>
          <w:lang w:eastAsia="ja-JP"/>
        </w:rPr>
      </w:pPr>
      <w:r>
        <w:rPr>
          <w:lang w:eastAsia="ja-JP"/>
        </w:rPr>
        <w:t xml:space="preserve">Eu diminui a quantidade de ifs </w:t>
      </w:r>
      <w:r w:rsidR="00AE1F95">
        <w:rPr>
          <w:lang w:eastAsia="ja-JP"/>
        </w:rPr>
        <w:t xml:space="preserve">na função processa, além disso dividi ela em 3 funções, processaR, processaG, processaB, uma para cada canal de cor e removi a função </w:t>
      </w:r>
      <w:r w:rsidR="00AE1F95" w:rsidRPr="00AE1F95">
        <w:rPr>
          <w:lang w:eastAsia="ja-JP"/>
        </w:rPr>
        <w:t>LSBPixelEstahLigado</w:t>
      </w:r>
      <w:r w:rsidR="00AE1F95">
        <w:rPr>
          <w:lang w:eastAsia="ja-JP"/>
        </w:rPr>
        <w:t>, como era uma função simples implementei o código dentro do processa, para assim reduzir a chamadas de funções.</w:t>
      </w:r>
    </w:p>
    <w:p w14:paraId="4138DD6F" w14:textId="61A74DEB" w:rsidR="0068787E" w:rsidRDefault="0089742F" w:rsidP="0068787E">
      <w:pPr>
        <w:rPr>
          <w:lang w:eastAsia="ja-JP"/>
        </w:rPr>
      </w:pPr>
      <w:r>
        <w:rPr>
          <w:lang w:eastAsia="ja-JP"/>
        </w:rPr>
        <w:t>Tempos:</w:t>
      </w:r>
    </w:p>
    <w:p w14:paraId="6A6528B4" w14:textId="664E33A0" w:rsidR="0089742F" w:rsidRDefault="0089742F" w:rsidP="0068787E">
      <w:pPr>
        <w:rPr>
          <w:lang w:eastAsia="ja-JP"/>
        </w:rPr>
      </w:pPr>
      <w:r w:rsidRPr="0089742F">
        <w:rPr>
          <w:lang w:eastAsia="ja-JP"/>
        </w:rPr>
        <w:t>0.736957</w:t>
      </w:r>
    </w:p>
    <w:p w14:paraId="611F5C16" w14:textId="62B2E32D" w:rsidR="0089742F" w:rsidRDefault="0089742F" w:rsidP="0089742F">
      <w:pPr>
        <w:rPr>
          <w:lang w:eastAsia="ja-JP"/>
        </w:rPr>
      </w:pPr>
      <w:r w:rsidRPr="0089742F">
        <w:rPr>
          <w:lang w:eastAsia="ja-JP"/>
        </w:rPr>
        <w:t>0.710054</w:t>
      </w:r>
    </w:p>
    <w:p w14:paraId="03C22119" w14:textId="74081613" w:rsidR="0089742F" w:rsidRDefault="0089742F" w:rsidP="0089742F">
      <w:pPr>
        <w:rPr>
          <w:lang w:eastAsia="ja-JP"/>
        </w:rPr>
      </w:pPr>
      <w:r w:rsidRPr="0089742F">
        <w:rPr>
          <w:lang w:eastAsia="ja-JP"/>
        </w:rPr>
        <w:t>0.711219</w:t>
      </w:r>
    </w:p>
    <w:p w14:paraId="7543BB14" w14:textId="4DAF54C7" w:rsidR="0089742F" w:rsidRDefault="0089742F" w:rsidP="0089742F">
      <w:pPr>
        <w:rPr>
          <w:lang w:eastAsia="ja-JP"/>
        </w:rPr>
      </w:pPr>
      <w:r w:rsidRPr="0089742F">
        <w:rPr>
          <w:lang w:eastAsia="ja-JP"/>
        </w:rPr>
        <w:t>0.72729</w:t>
      </w:r>
      <w:r>
        <w:rPr>
          <w:lang w:eastAsia="ja-JP"/>
        </w:rPr>
        <w:t>1</w:t>
      </w:r>
    </w:p>
    <w:p w14:paraId="13035591" w14:textId="1DB016D8" w:rsidR="0089742F" w:rsidRDefault="0089742F" w:rsidP="0089742F">
      <w:pPr>
        <w:rPr>
          <w:lang w:eastAsia="ja-JP"/>
        </w:rPr>
      </w:pPr>
      <w:r w:rsidRPr="0089742F">
        <w:rPr>
          <w:lang w:eastAsia="ja-JP"/>
        </w:rPr>
        <w:lastRenderedPageBreak/>
        <w:t>0.721246</w:t>
      </w:r>
    </w:p>
    <w:p w14:paraId="6E621082" w14:textId="20991B96" w:rsidR="0089742F" w:rsidRDefault="0089742F" w:rsidP="0089742F">
      <w:pPr>
        <w:rPr>
          <w:lang w:eastAsia="ja-JP"/>
        </w:rPr>
      </w:pPr>
      <w:r>
        <w:rPr>
          <w:lang w:eastAsia="ja-JP"/>
        </w:rPr>
        <w:t xml:space="preserve">Media: </w:t>
      </w:r>
      <w:r w:rsidRPr="0089742F">
        <w:rPr>
          <w:lang w:eastAsia="ja-JP"/>
        </w:rPr>
        <w:t>0.7213534</w:t>
      </w:r>
    </w:p>
    <w:p w14:paraId="7ECD0D7A" w14:textId="4BD83432" w:rsidR="00C0386B" w:rsidRDefault="00C0386B" w:rsidP="0089742F">
      <w:pPr>
        <w:rPr>
          <w:lang w:eastAsia="ja-JP"/>
        </w:rPr>
      </w:pPr>
      <w:r>
        <w:rPr>
          <w:lang w:eastAsia="ja-JP"/>
        </w:rPr>
        <w:t xml:space="preserve">Porcentagem: </w:t>
      </w:r>
      <w:r w:rsidRPr="00C0386B">
        <w:rPr>
          <w:lang w:eastAsia="ja-JP"/>
        </w:rPr>
        <w:t>11.54</w:t>
      </w:r>
      <w:r>
        <w:rPr>
          <w:lang w:eastAsia="ja-JP"/>
        </w:rPr>
        <w:t>% de aumento de velocidade.</w:t>
      </w:r>
    </w:p>
    <w:p w14:paraId="6FB3CC5E" w14:textId="77777777" w:rsidR="00135EEE" w:rsidRDefault="00135EEE" w:rsidP="00135EEE">
      <w:pPr>
        <w:rPr>
          <w:lang w:eastAsia="ja-JP"/>
        </w:rPr>
      </w:pPr>
      <w:r>
        <w:rPr>
          <w:lang w:eastAsia="ja-JP"/>
        </w:rPr>
        <w:t xml:space="preserve">Foram gerados os arquivos: </w:t>
      </w:r>
      <w:r w:rsidRPr="00EC0E68">
        <w:rPr>
          <w:lang w:eastAsia="ja-JP"/>
        </w:rPr>
        <w:t>Joao e Atos - Novo Testamento.txt</w:t>
      </w:r>
      <w:r>
        <w:rPr>
          <w:lang w:eastAsia="ja-JP"/>
        </w:rPr>
        <w:t xml:space="preserve">, </w:t>
      </w:r>
      <w:r w:rsidRPr="00EC0E68">
        <w:rPr>
          <w:lang w:eastAsia="ja-JP"/>
        </w:rPr>
        <w:t>Marcos e Lucas - Novo Testamento.txt</w:t>
      </w:r>
      <w:r>
        <w:rPr>
          <w:lang w:eastAsia="ja-JP"/>
        </w:rPr>
        <w:t xml:space="preserve">, </w:t>
      </w:r>
      <w:r w:rsidRPr="00EC0E68">
        <w:rPr>
          <w:lang w:eastAsia="ja-JP"/>
        </w:rPr>
        <w:t>Mateus - Novo Testamento.txt</w:t>
      </w:r>
      <w:r>
        <w:rPr>
          <w:lang w:eastAsia="ja-JP"/>
        </w:rPr>
        <w:t>.</w:t>
      </w:r>
    </w:p>
    <w:p w14:paraId="405749B7" w14:textId="1B2284BA" w:rsidR="00135EEE" w:rsidRDefault="00135EEE" w:rsidP="00135EEE">
      <w:pPr>
        <w:rPr>
          <w:lang w:eastAsia="ja-JP"/>
        </w:rPr>
      </w:pPr>
      <w:r>
        <w:rPr>
          <w:lang w:eastAsia="ja-JP"/>
        </w:rPr>
        <w:t>Os 3 textos estão legíveis.</w:t>
      </w:r>
    </w:p>
    <w:p w14:paraId="25BE4FAF" w14:textId="086AF88F" w:rsidR="00974A0B" w:rsidRDefault="00974A0B" w:rsidP="00974A0B">
      <w:pPr>
        <w:pStyle w:val="Ttulo1"/>
      </w:pPr>
      <w:r>
        <w:t>Programa Otimizado:</w:t>
      </w:r>
    </w:p>
    <w:p w14:paraId="6BFA748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&lt;cctype&gt;</w:t>
      </w:r>
    </w:p>
    <w:p w14:paraId="025520E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&lt;cmath&gt;</w:t>
      </w:r>
    </w:p>
    <w:p w14:paraId="16DC313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&lt;cstdio&gt;</w:t>
      </w:r>
    </w:p>
    <w:p w14:paraId="1859932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&lt;cstdlib&gt;</w:t>
      </w:r>
    </w:p>
    <w:p w14:paraId="3F70280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&lt;cstring&gt;</w:t>
      </w:r>
    </w:p>
    <w:p w14:paraId="4CBC3FA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&lt;ctime&gt;</w:t>
      </w:r>
    </w:p>
    <w:p w14:paraId="6CE1C7F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CC1760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#define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LARG_IMG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2560</w:t>
      </w:r>
    </w:p>
    <w:p w14:paraId="14DA751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#define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ALTU_IMG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1600</w:t>
      </w:r>
    </w:p>
    <w:p w14:paraId="1BC9C4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67D720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struct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358B5FA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EE0D0C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};</w:t>
      </w:r>
    </w:p>
    <w:p w14:paraId="51B7011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74B2C20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4EC9B0"/>
          <w:sz w:val="21"/>
          <w:szCs w:val="21"/>
          <w:lang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08CA502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4EC9B0"/>
          <w:sz w:val="21"/>
          <w:szCs w:val="21"/>
          <w:lang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imagemSai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][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];</w:t>
      </w:r>
    </w:p>
    <w:p w14:paraId="54709D7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7F56914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*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leLinha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*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710854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static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1000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0FD67E1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unsigned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2B0FFA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B4C200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2748FA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0CB7792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'#'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5AF4FD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do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6197BFC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15A618A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!=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200D92B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isspace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)))</w:t>
      </w:r>
    </w:p>
    <w:p w14:paraId="43C1751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;</w:t>
      </w:r>
    </w:p>
    <w:p w14:paraId="6FB565D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1D11DB2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1122BF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do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{</w:t>
      </w:r>
    </w:p>
    <w:p w14:paraId="412E25D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26E3A9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++;</w:t>
      </w:r>
    </w:p>
    <w:p w14:paraId="79C98C8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while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(!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isspace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fgetc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)));</w:t>
      </w:r>
    </w:p>
    <w:p w14:paraId="4420748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2C22368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792C5B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return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str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4B6D95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45BBACE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BE3ECE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lePPm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[],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020470D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tam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F6921B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F40871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fopen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"rb"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698B3AB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(!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1D589C0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"O arquivo da imagem não pode ser aberto para leitura.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B679E8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exit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013A5C6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36F83C9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strcmp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leLinha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),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"P6"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)) {</w:t>
      </w:r>
    </w:p>
    <w:p w14:paraId="6C38CD1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"Não é um arquivo no formato PPM (P6) de imagem.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A20A9B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21AF04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4E817D4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leLinha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8AF2B2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atoi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317AA1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!=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4DE551A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"A imagem apresenta largura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, mas o valor desejado e'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.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larg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</w:p>
    <w:p w14:paraId="7179717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 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B01E1B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23D892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3DC30B7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leLinha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E9C72F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atoi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2F3E65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!=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71D88BD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"A imagem apresenta altura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, mas o valor desejado e'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.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altu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</w:p>
    <w:p w14:paraId="1B78C69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 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366630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exit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B5CEA8"/>
          <w:sz w:val="21"/>
          <w:szCs w:val="21"/>
          <w:lang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9F289F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38A2C07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leLinha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6BD530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atoi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p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826A17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cores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!= </w:t>
      </w:r>
      <w:r w:rsidRPr="00974A0B">
        <w:rPr>
          <w:rFonts w:ascii="Consolas" w:eastAsia="Times New Roman" w:hAnsi="Consolas"/>
          <w:color w:val="B5CEA8"/>
          <w:sz w:val="21"/>
          <w:szCs w:val="21"/>
          <w:lang w:eastAsia="ja-JP"/>
        </w:rPr>
        <w:t>255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 {</w:t>
      </w:r>
    </w:p>
    <w:p w14:paraId="3D0DF48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"A imagem tem um valor máximo de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, mas a valor de cor é de 255.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</w:p>
    <w:p w14:paraId="5B69C64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 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cores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03E7EA8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exit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731D365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42BAF77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</w:p>
    <w:p w14:paraId="19B4188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2D1E92E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08F715F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fread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(&amp;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],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A12815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"O arquivo da imagem parace nao estar completo.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2F8D3E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exit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1EE7057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1FC95BF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0AD9998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58E47E0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0C2C6A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fclose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5B4BC9C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05890B0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75799BD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ligaBit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&amp;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{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&lt;&lt;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 }</w:t>
      </w:r>
    </w:p>
    <w:p w14:paraId="555C175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8F934A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desligaBit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&amp;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{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&amp;= ~(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&lt;&lt;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 }</w:t>
      </w:r>
    </w:p>
    <w:p w14:paraId="1B66042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33B8F31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processaR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5952FE1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FEB9E4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D244B1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200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24623CE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indLetra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7C81C2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bool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2ECC5A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50678E6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2FCFE7F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%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60366B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B8969B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1A900B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B8C927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ADCBFD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1B893A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5105C49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552A00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DD3077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3D2138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D4518A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ED0D33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C4365C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0A5699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4D103A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185D4D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0x20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64223C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263589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0x40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849934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9A329F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38EA5A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0x80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276C4E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716B95D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indLetra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++]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76082D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\0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5C8775C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3BF063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625DAC5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3EAA63D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fopen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"wb"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29C448A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6A25096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29E7D97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%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E8D900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7DB3D6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0D0531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3117B8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0BD4E9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97C376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1D65D70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6F6663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5BBCA1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045594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F7DFE9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F9C908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460F17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61D4B0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CD37C9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85EB5A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0x20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46B552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4AEADA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0x40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C49D76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7DA946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77B9CB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0x80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C37F0E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192167E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\0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19C7D5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B81135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1D025A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29408BB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fputc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2C3C0F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17249D9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72BEC42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1B77261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fclose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44FE17C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62E20C3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4FAC62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processaG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738FFCB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5DFB83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2AA58C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200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7C1C21C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indLetra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E47DF0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bool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644CBF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18519F3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0E54FA3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%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D0EBFA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9DC518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43151E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31F25C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CF8A1C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96407E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0D8FAE8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C27AF9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987E3F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D411F5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65D529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536EF1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77ECC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67161F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6C759E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8D1D13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0x20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453BE9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BC4572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0x40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64FCC3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E59D5B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768736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0x80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D1FC01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7618D00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indLetra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++]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0F173B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\0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39EFE40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30AD5A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11B23E1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7E05699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fopen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"wb"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30B1F47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35FC753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312A703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%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420AE2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4C5C76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27FFEA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359420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2460B7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43190D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3C8D868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C6FCD4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821FE0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B1AE3A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19B5AD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FF91BF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2B374C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993D53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767F13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299E324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0x20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4FBE9C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F44F15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0x40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2EB028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CCCB4C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44132C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0x80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445E45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0856CF8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\0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5643EA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1C4EAA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A6BF6C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0AE6AA3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fputc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4E1D318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>      }</w:t>
      </w:r>
    </w:p>
    <w:p w14:paraId="5103278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010FFAB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5D126A2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fclose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267EC63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6887EB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415BAED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void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processaB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Pixel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]) {</w:t>
      </w:r>
    </w:p>
    <w:p w14:paraId="754F1FD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78605C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B98687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char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200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50EBF6C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indLetra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7679CB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bool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CF30F1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0395ADB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2035CAE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%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AB4D03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5A4837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354D3A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849BDC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002A05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FCEC92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0B08C8C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B0C00D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68923E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63423A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947738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5273FE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DCA8C0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E6ADAF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45ED0E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048211D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0x20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CF2C3E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852AFF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0x40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734726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216196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4D8AC8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0x80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75F8E6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07E7240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indLetra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++]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95E81E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\0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</w:t>
      </w:r>
    </w:p>
    <w:p w14:paraId="49AB49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4B28C20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75A86E5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599D093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FILE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*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fopen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nomeArq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"wb"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7877837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1BFBF33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LARG_IMG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2BAEE77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%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FF3841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][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].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b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) !=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C1E82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97A979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F17972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lastRenderedPageBreak/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670DF48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D6ABE9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231DFDF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0A4000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EA1376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9D81D4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2E6F320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7109C20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0x08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E666C1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A4E0A4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7EECD75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F0D785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0x20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22CDD4A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&amp;&amp;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D63F5F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0x40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EDFE2C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}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else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posBit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E0B517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test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5341416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|=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0x80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09762FC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1614DE8F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if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== 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\0</w:t>
      </w:r>
      <w:r w:rsidRPr="00974A0B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'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39AADCE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ALTU_IMG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6AEA6D2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break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E6A511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  }</w:t>
      </w:r>
    </w:p>
    <w:p w14:paraId="0FB532E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fputc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letra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356F6C9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  }</w:t>
      </w:r>
    </w:p>
    <w:p w14:paraId="0EA5A311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  }</w:t>
      </w:r>
    </w:p>
    <w:p w14:paraId="036D7E3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  }</w:t>
      </w:r>
    </w:p>
    <w:p w14:paraId="1A90094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fclose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fp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);</w:t>
      </w:r>
    </w:p>
    <w:p w14:paraId="22C0C7F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</w:t>
      </w:r>
    </w:p>
    <w:p w14:paraId="58C3A95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</w:p>
    <w:p w14:paraId="6544564E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 {</w:t>
      </w:r>
    </w:p>
    <w:p w14:paraId="09AFD72A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39DE1E28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4EC9B0"/>
          <w:sz w:val="21"/>
          <w:szCs w:val="21"/>
          <w:lang w:val="en-US" w:eastAsia="ja-JP"/>
        </w:rPr>
        <w:t>clock_t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inicio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final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1937AB5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double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duracao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07B4F509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"Iniciando processamento: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429183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inicio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clock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();</w:t>
      </w:r>
    </w:p>
    <w:p w14:paraId="779397F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for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(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=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&lt; </w:t>
      </w:r>
      <w:r w:rsidRPr="00974A0B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; </w:t>
      </w:r>
      <w:r w:rsidRPr="00974A0B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j</w:t>
      </w: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++) {</w:t>
      </w:r>
    </w:p>
    <w:p w14:paraId="74394387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lePPm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"LapisComTexto.ppm"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3E094CB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processaR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9B9083C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processaG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7A7DD37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processaB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imagem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8275F9D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  }</w:t>
      </w:r>
    </w:p>
    <w:p w14:paraId="298BF7F5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final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clock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();</w:t>
      </w:r>
    </w:p>
    <w:p w14:paraId="79B43762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duracao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= (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double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)(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final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-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inicio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) / </w:t>
      </w:r>
      <w:r w:rsidRPr="00974A0B">
        <w:rPr>
          <w:rFonts w:ascii="Consolas" w:eastAsia="Times New Roman" w:hAnsi="Consolas"/>
          <w:color w:val="569CD6"/>
          <w:sz w:val="21"/>
          <w:szCs w:val="21"/>
          <w:lang w:eastAsia="ja-JP"/>
        </w:rPr>
        <w:t>CLOCKS_PER_SEC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1BDB27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"Tempo utilizado no processamento =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%f</w:t>
      </w:r>
      <w:r w:rsidRPr="00974A0B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974A0B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974A0B">
        <w:rPr>
          <w:rFonts w:ascii="Consolas" w:eastAsia="Times New Roman" w:hAnsi="Consolas"/>
          <w:color w:val="9CDCFE"/>
          <w:sz w:val="21"/>
          <w:szCs w:val="21"/>
          <w:lang w:eastAsia="ja-JP"/>
        </w:rPr>
        <w:t>duracao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573A564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r w:rsidRPr="00974A0B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974A0B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309CCF56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974A0B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0ACAE033" w14:textId="77777777" w:rsidR="00974A0B" w:rsidRPr="00974A0B" w:rsidRDefault="00974A0B" w:rsidP="00974A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ACE2F50" w14:textId="77777777" w:rsidR="00974A0B" w:rsidRPr="00974A0B" w:rsidRDefault="00974A0B" w:rsidP="00974A0B">
      <w:pPr>
        <w:rPr>
          <w:lang w:eastAsia="ja-JP"/>
        </w:rPr>
      </w:pPr>
    </w:p>
    <w:sectPr w:rsidR="00974A0B" w:rsidRPr="00974A0B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E0241"/>
    <w:rsid w:val="000E231D"/>
    <w:rsid w:val="000F1C38"/>
    <w:rsid w:val="001073C2"/>
    <w:rsid w:val="00135EEE"/>
    <w:rsid w:val="001A21C9"/>
    <w:rsid w:val="001A61DC"/>
    <w:rsid w:val="001A6BFC"/>
    <w:rsid w:val="001B3933"/>
    <w:rsid w:val="001B422C"/>
    <w:rsid w:val="001B785D"/>
    <w:rsid w:val="001C01F2"/>
    <w:rsid w:val="001D35EB"/>
    <w:rsid w:val="00205EF6"/>
    <w:rsid w:val="002255CB"/>
    <w:rsid w:val="00263478"/>
    <w:rsid w:val="00271DE6"/>
    <w:rsid w:val="00297835"/>
    <w:rsid w:val="002B1271"/>
    <w:rsid w:val="002C4427"/>
    <w:rsid w:val="002E0102"/>
    <w:rsid w:val="0032060A"/>
    <w:rsid w:val="003639B4"/>
    <w:rsid w:val="00375A17"/>
    <w:rsid w:val="003A61E7"/>
    <w:rsid w:val="003C0852"/>
    <w:rsid w:val="003C27ED"/>
    <w:rsid w:val="003F59CC"/>
    <w:rsid w:val="004464A7"/>
    <w:rsid w:val="004845D3"/>
    <w:rsid w:val="004959AD"/>
    <w:rsid w:val="005179E4"/>
    <w:rsid w:val="00532355"/>
    <w:rsid w:val="00553209"/>
    <w:rsid w:val="005A5463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72064B"/>
    <w:rsid w:val="0072434D"/>
    <w:rsid w:val="00733100"/>
    <w:rsid w:val="007738DA"/>
    <w:rsid w:val="007F2B04"/>
    <w:rsid w:val="0080673C"/>
    <w:rsid w:val="0084695E"/>
    <w:rsid w:val="008572FC"/>
    <w:rsid w:val="00870F29"/>
    <w:rsid w:val="0089742F"/>
    <w:rsid w:val="00903418"/>
    <w:rsid w:val="00907410"/>
    <w:rsid w:val="00960C19"/>
    <w:rsid w:val="00974A0B"/>
    <w:rsid w:val="00997C16"/>
    <w:rsid w:val="00A2016D"/>
    <w:rsid w:val="00A345D9"/>
    <w:rsid w:val="00A54317"/>
    <w:rsid w:val="00A5722F"/>
    <w:rsid w:val="00A74C77"/>
    <w:rsid w:val="00A9004A"/>
    <w:rsid w:val="00AA41B7"/>
    <w:rsid w:val="00AB777C"/>
    <w:rsid w:val="00AD7EB1"/>
    <w:rsid w:val="00AE1F95"/>
    <w:rsid w:val="00B63416"/>
    <w:rsid w:val="00C02675"/>
    <w:rsid w:val="00C0386B"/>
    <w:rsid w:val="00D160CC"/>
    <w:rsid w:val="00DA10D7"/>
    <w:rsid w:val="00DA3C3F"/>
    <w:rsid w:val="00DA79D5"/>
    <w:rsid w:val="00DB4FF1"/>
    <w:rsid w:val="00DE39A9"/>
    <w:rsid w:val="00E038A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B35A6"/>
    <w:rsid w:val="00FC4F12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1774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32</cp:revision>
  <cp:lastPrinted>2021-12-30T15:06:00Z</cp:lastPrinted>
  <dcterms:created xsi:type="dcterms:W3CDTF">2021-11-18T09:48:00Z</dcterms:created>
  <dcterms:modified xsi:type="dcterms:W3CDTF">2021-12-30T15:08:00Z</dcterms:modified>
</cp:coreProperties>
</file>