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E1904" w14:textId="686756A2" w:rsidR="003D02CF" w:rsidRDefault="003D02CF">
      <w:r>
        <w:t>Usei apenas 2 casas após a virgula para todas as operações.</w:t>
      </w:r>
    </w:p>
    <w:p w14:paraId="4857601F" w14:textId="4912694A" w:rsidR="003D02CF" w:rsidRDefault="003D02CF">
      <w:r>
        <w:t>1.65</w:t>
      </w:r>
    </w:p>
    <w:p w14:paraId="35DFD3DD" w14:textId="02977FE1" w:rsidR="003D02CF" w:rsidRDefault="003D02CF">
      <w:r>
        <w:t>1.74</w:t>
      </w:r>
    </w:p>
    <w:p w14:paraId="09118ED1" w14:textId="3074F98F" w:rsidR="003D02CF" w:rsidRDefault="003D02CF" w:rsidP="003D02CF">
      <w:r>
        <w:t>1.74</w:t>
      </w:r>
    </w:p>
    <w:p w14:paraId="23C9989D" w14:textId="543D14F2" w:rsidR="003D02CF" w:rsidRDefault="003D02CF" w:rsidP="003D02CF">
      <w:pPr>
        <w:ind w:firstLine="0"/>
      </w:pPr>
      <w:r>
        <w:tab/>
        <w:t>1.75</w:t>
      </w:r>
    </w:p>
    <w:p w14:paraId="46596FFD" w14:textId="21A47C3F" w:rsidR="003D02CF" w:rsidRDefault="003D02CF" w:rsidP="003D02CF">
      <w:pPr>
        <w:ind w:firstLine="708"/>
      </w:pPr>
      <w:r>
        <w:t>1.74</w:t>
      </w:r>
    </w:p>
    <w:p w14:paraId="36E600E9" w14:textId="17BF621D" w:rsidR="00FE300F" w:rsidRDefault="00082E50">
      <w:r>
        <w:t>T1 = 1.</w:t>
      </w:r>
      <w:r w:rsidR="003D02CF">
        <w:t>72</w:t>
      </w:r>
    </w:p>
    <w:p w14:paraId="1BF251A5" w14:textId="299C0332" w:rsidR="003D02CF" w:rsidRDefault="003D02CF">
      <w:r>
        <w:t>0.32</w:t>
      </w:r>
    </w:p>
    <w:p w14:paraId="09EC10EE" w14:textId="77777777" w:rsidR="003D02CF" w:rsidRDefault="003D02CF" w:rsidP="003D02CF">
      <w:r>
        <w:t>0.32</w:t>
      </w:r>
    </w:p>
    <w:p w14:paraId="0F84D667" w14:textId="77777777" w:rsidR="003D02CF" w:rsidRDefault="003D02CF" w:rsidP="003D02CF">
      <w:r>
        <w:t>0.32</w:t>
      </w:r>
    </w:p>
    <w:p w14:paraId="7621E157" w14:textId="77777777" w:rsidR="003D02CF" w:rsidRDefault="003D02CF" w:rsidP="003D02CF">
      <w:r>
        <w:t>0.32</w:t>
      </w:r>
    </w:p>
    <w:p w14:paraId="2E626336" w14:textId="72F8AD04" w:rsidR="003D02CF" w:rsidRDefault="003D02CF" w:rsidP="003D02CF">
      <w:r>
        <w:t>0.32</w:t>
      </w:r>
    </w:p>
    <w:p w14:paraId="518F7405" w14:textId="4FF63706" w:rsidR="00082E50" w:rsidRDefault="00082E50">
      <w:r>
        <w:t>T2 = 0.32</w:t>
      </w:r>
    </w:p>
    <w:p w14:paraId="33A9C18A" w14:textId="52E1F66A" w:rsidR="00082E50" w:rsidRDefault="00082E50">
      <w:r>
        <w:t xml:space="preserve">(t1+t2)/t1*100 = </w:t>
      </w:r>
      <w:r w:rsidR="003D02CF">
        <w:t>118</w:t>
      </w:r>
      <w:r>
        <w:t>.</w:t>
      </w:r>
      <w:r w:rsidR="003D02CF">
        <w:t>6</w:t>
      </w:r>
      <w:r>
        <w:t>0%</w:t>
      </w:r>
    </w:p>
    <w:p w14:paraId="112AAE8A" w14:textId="6C92B60F" w:rsidR="00082E50" w:rsidRDefault="00082E50">
      <w:r>
        <w:t xml:space="preserve">t1/t2 = </w:t>
      </w:r>
      <w:r w:rsidR="003D02CF">
        <w:t>5</w:t>
      </w:r>
      <w:r>
        <w:t>,</w:t>
      </w:r>
      <w:r w:rsidR="003D02CF">
        <w:t>37</w:t>
      </w:r>
      <w:r>
        <w:t xml:space="preserve"> vezes</w:t>
      </w:r>
    </w:p>
    <w:p w14:paraId="535F5B41" w14:textId="202DA2E6" w:rsidR="008E30EF" w:rsidRDefault="008E30EF">
      <w:r w:rsidRPr="008E30EF">
        <w:drawing>
          <wp:inline distT="0" distB="0" distL="0" distR="0" wp14:anchorId="11CF1D3C" wp14:editId="374D5E6A">
            <wp:extent cx="5760085" cy="487553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487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30EF" w:rsidSect="00A2016D">
      <w:pgSz w:w="11906" w:h="16838" w:code="9"/>
      <w:pgMar w:top="1701" w:right="1134" w:bottom="1134" w:left="1701" w:header="709" w:footer="709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drawingGridHorizontalSpacing w:val="110"/>
  <w:drawingGridVerticalSpacing w:val="299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2E50"/>
    <w:rsid w:val="00082E50"/>
    <w:rsid w:val="00297835"/>
    <w:rsid w:val="003D02CF"/>
    <w:rsid w:val="008E30EF"/>
    <w:rsid w:val="00A2016D"/>
    <w:rsid w:val="00FE3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3BB9CF"/>
  <w15:chartTrackingRefBased/>
  <w15:docId w15:val="{A3E09E98-379B-48C3-BF5C-A6B0CE94C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sz w:val="24"/>
        <w:szCs w:val="24"/>
        <w:lang w:val="pt-BR" w:eastAsia="ko-KR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autoRedefine/>
    <w:uiPriority w:val="9"/>
    <w:qFormat/>
    <w:rsid w:val="00297835"/>
    <w:pPr>
      <w:keepNext/>
      <w:keepLines/>
      <w:spacing w:before="240"/>
      <w:outlineLvl w:val="0"/>
    </w:pPr>
    <w:rPr>
      <w:rFonts w:eastAsiaTheme="majorEastAsia" w:cstheme="majorBidi"/>
      <w:b/>
      <w:sz w:val="28"/>
      <w:szCs w:val="32"/>
      <w:lang w:eastAsia="ja-JP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7835"/>
    <w:rPr>
      <w:rFonts w:eastAsiaTheme="majorEastAsia" w:cstheme="majorBidi"/>
      <w:b/>
      <w:sz w:val="28"/>
      <w:szCs w:val="32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Alexandre</dc:creator>
  <cp:keywords/>
  <dc:description/>
  <cp:lastModifiedBy>Raul Alexandre</cp:lastModifiedBy>
  <cp:revision>2</cp:revision>
  <cp:lastPrinted>2021-11-09T18:32:00Z</cp:lastPrinted>
  <dcterms:created xsi:type="dcterms:W3CDTF">2021-11-09T18:41:00Z</dcterms:created>
  <dcterms:modified xsi:type="dcterms:W3CDTF">2021-11-09T18:41:00Z</dcterms:modified>
</cp:coreProperties>
</file>