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8EF8" w14:textId="2D991657" w:rsidR="000A3FBC" w:rsidRDefault="00A66688" w:rsidP="00A66688">
      <w:pPr>
        <w:jc w:val="center"/>
        <w:rPr>
          <w:b/>
          <w:bCs/>
          <w:sz w:val="40"/>
          <w:szCs w:val="40"/>
          <w:u w:val="single"/>
        </w:rPr>
      </w:pPr>
      <w:r w:rsidRPr="00A66688">
        <w:rPr>
          <w:b/>
          <w:bCs/>
          <w:sz w:val="40"/>
          <w:szCs w:val="40"/>
          <w:u w:val="single"/>
        </w:rPr>
        <w:t>Scenario</w:t>
      </w:r>
    </w:p>
    <w:p w14:paraId="4C42F0C7" w14:textId="64FAD4C8" w:rsidR="00A66688" w:rsidRDefault="00A66688" w:rsidP="00A66688">
      <w:pPr>
        <w:jc w:val="center"/>
        <w:rPr>
          <w:b/>
          <w:bCs/>
          <w:sz w:val="40"/>
          <w:szCs w:val="40"/>
          <w:u w:val="single"/>
        </w:rPr>
      </w:pPr>
    </w:p>
    <w:p w14:paraId="05C1D9F2" w14:textId="5E309028" w:rsidR="00A66688" w:rsidRDefault="00A66688" w:rsidP="00A666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page:</w:t>
      </w:r>
    </w:p>
    <w:p w14:paraId="08172A8C" w14:textId="371BD17D" w:rsidR="00A66688" w:rsidRDefault="00A66688" w:rsidP="00A66688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     </w:t>
      </w:r>
      <w:r>
        <w:rPr>
          <w:sz w:val="28"/>
          <w:szCs w:val="28"/>
        </w:rPr>
        <w:t xml:space="preserve"> Three way</w:t>
      </w:r>
      <w:r w:rsidR="00A86F4A">
        <w:rPr>
          <w:sz w:val="28"/>
          <w:szCs w:val="28"/>
        </w:rPr>
        <w:t>s</w:t>
      </w:r>
      <w:r>
        <w:rPr>
          <w:sz w:val="28"/>
          <w:szCs w:val="28"/>
        </w:rPr>
        <w:t xml:space="preserve"> to login.</w:t>
      </w:r>
    </w:p>
    <w:p w14:paraId="6D8ECCB9" w14:textId="4E062D56" w:rsidR="00A66688" w:rsidRDefault="00A66688" w:rsidP="00A666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A4D">
        <w:rPr>
          <w:b/>
          <w:bCs/>
          <w:sz w:val="28"/>
          <w:szCs w:val="28"/>
        </w:rPr>
        <w:t>Admin login</w:t>
      </w:r>
      <w:r>
        <w:rPr>
          <w:sz w:val="28"/>
          <w:szCs w:val="28"/>
        </w:rPr>
        <w:t>: in this page, connect the web page to the server system which have two folder</w:t>
      </w:r>
      <w:r w:rsidR="00505A4D">
        <w:rPr>
          <w:sz w:val="28"/>
          <w:szCs w:val="28"/>
        </w:rPr>
        <w:t>s private and public</w:t>
      </w:r>
    </w:p>
    <w:p w14:paraId="5E061D46" w14:textId="2690714C" w:rsidR="00505A4D" w:rsidRDefault="00505A4D" w:rsidP="00A666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A4D">
        <w:rPr>
          <w:b/>
          <w:bCs/>
          <w:sz w:val="28"/>
          <w:szCs w:val="28"/>
        </w:rPr>
        <w:t>Admin as User</w:t>
      </w:r>
      <w:r>
        <w:rPr>
          <w:sz w:val="28"/>
          <w:szCs w:val="28"/>
        </w:rPr>
        <w:t>: in this page Admin use client page and access the private and public folder both</w:t>
      </w:r>
    </w:p>
    <w:p w14:paraId="0E572909" w14:textId="113458AC" w:rsidR="00505A4D" w:rsidRDefault="00505A4D" w:rsidP="00A6668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5A4D">
        <w:rPr>
          <w:b/>
          <w:bCs/>
          <w:sz w:val="28"/>
          <w:szCs w:val="28"/>
        </w:rPr>
        <w:t>Guest as user</w:t>
      </w:r>
      <w:r>
        <w:rPr>
          <w:sz w:val="28"/>
          <w:szCs w:val="28"/>
        </w:rPr>
        <w:t>: in this page Guest use client page and access only public folder.</w:t>
      </w:r>
    </w:p>
    <w:p w14:paraId="282673C9" w14:textId="6634BE95" w:rsidR="00505A4D" w:rsidRDefault="00505A4D" w:rsidP="00505A4D">
      <w:pPr>
        <w:pStyle w:val="ListParagraph"/>
        <w:rPr>
          <w:sz w:val="28"/>
          <w:szCs w:val="28"/>
        </w:rPr>
      </w:pPr>
    </w:p>
    <w:p w14:paraId="10804ECC" w14:textId="779D5658" w:rsidR="00505A4D" w:rsidRDefault="00505A4D" w:rsidP="00505A4D">
      <w:pPr>
        <w:rPr>
          <w:b/>
          <w:bCs/>
          <w:sz w:val="32"/>
          <w:szCs w:val="32"/>
        </w:rPr>
      </w:pPr>
      <w:r w:rsidRPr="009B42ED">
        <w:rPr>
          <w:b/>
          <w:bCs/>
          <w:sz w:val="32"/>
          <w:szCs w:val="32"/>
        </w:rPr>
        <w:t xml:space="preserve">Admin </w:t>
      </w:r>
      <w:r w:rsidR="002403DC">
        <w:rPr>
          <w:b/>
          <w:bCs/>
          <w:sz w:val="32"/>
          <w:szCs w:val="32"/>
        </w:rPr>
        <w:t>dashboard</w:t>
      </w:r>
      <w:r w:rsidR="002E2F85">
        <w:rPr>
          <w:b/>
          <w:bCs/>
          <w:sz w:val="32"/>
          <w:szCs w:val="32"/>
        </w:rPr>
        <w:t xml:space="preserve"> and Admin as user</w:t>
      </w:r>
    </w:p>
    <w:p w14:paraId="17AFDBF2" w14:textId="29F0BFD4" w:rsidR="002403DC" w:rsidRPr="00FF69B0" w:rsidRDefault="002403DC" w:rsidP="00505A4D">
      <w:pPr>
        <w:rPr>
          <w:sz w:val="32"/>
          <w:szCs w:val="32"/>
        </w:rPr>
      </w:pPr>
      <w:r w:rsidRPr="00FF69B0">
        <w:rPr>
          <w:sz w:val="32"/>
          <w:szCs w:val="32"/>
        </w:rPr>
        <w:t xml:space="preserve">       </w:t>
      </w:r>
      <w:r w:rsidR="00FF69B0" w:rsidRPr="00FF69B0">
        <w:rPr>
          <w:sz w:val="28"/>
          <w:szCs w:val="28"/>
        </w:rPr>
        <w:t>There are four primary folders</w:t>
      </w:r>
      <w:r w:rsidR="00FF69B0" w:rsidRPr="00FF69B0">
        <w:rPr>
          <w:sz w:val="32"/>
          <w:szCs w:val="32"/>
        </w:rPr>
        <w:t>.</w:t>
      </w:r>
      <w:r w:rsidR="00FF69B0">
        <w:rPr>
          <w:sz w:val="32"/>
          <w:szCs w:val="32"/>
        </w:rPr>
        <w:t xml:space="preserve"> All folders are virtual.</w:t>
      </w:r>
    </w:p>
    <w:p w14:paraId="27227871" w14:textId="40DCCA6B" w:rsidR="00FF69B0" w:rsidRDefault="00FF69B0" w:rsidP="00FF69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F69B0">
        <w:rPr>
          <w:b/>
          <w:bCs/>
          <w:sz w:val="28"/>
          <w:szCs w:val="28"/>
        </w:rPr>
        <w:t>All files:</w:t>
      </w:r>
      <w:r>
        <w:rPr>
          <w:sz w:val="32"/>
          <w:szCs w:val="32"/>
        </w:rPr>
        <w:t xml:space="preserve"> it contains all files which are inside the private and public folder.</w:t>
      </w:r>
    </w:p>
    <w:p w14:paraId="714E50FF" w14:textId="328519BE" w:rsidR="0056240D" w:rsidRDefault="0056240D" w:rsidP="00FF69B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Document:</w:t>
      </w:r>
      <w:r>
        <w:rPr>
          <w:sz w:val="32"/>
          <w:szCs w:val="32"/>
        </w:rPr>
        <w:t xml:space="preserve"> it contains all document related file which are inside the private and public folder.</w:t>
      </w:r>
    </w:p>
    <w:p w14:paraId="51EFF6BE" w14:textId="5B88E8CE" w:rsidR="00FF69B0" w:rsidRDefault="00FF69B0" w:rsidP="00FF69B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Picture:</w:t>
      </w:r>
      <w:r>
        <w:rPr>
          <w:sz w:val="32"/>
          <w:szCs w:val="32"/>
        </w:rPr>
        <w:t xml:space="preserve"> it contains all the image</w:t>
      </w:r>
      <w:r w:rsidR="0056240D">
        <w:rPr>
          <w:sz w:val="32"/>
          <w:szCs w:val="32"/>
        </w:rPr>
        <w:t xml:space="preserve"> file</w:t>
      </w:r>
      <w:r>
        <w:rPr>
          <w:sz w:val="32"/>
          <w:szCs w:val="32"/>
        </w:rPr>
        <w:t xml:space="preserve"> which are inside the private and public folder.</w:t>
      </w:r>
    </w:p>
    <w:p w14:paraId="79D36125" w14:textId="7C641D47" w:rsidR="00FF69B0" w:rsidRDefault="0056240D" w:rsidP="00FF69B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Music:</w:t>
      </w:r>
      <w:r>
        <w:rPr>
          <w:sz w:val="32"/>
          <w:szCs w:val="32"/>
        </w:rPr>
        <w:t xml:space="preserve"> it contains all the music files which are inside the private and public folder.</w:t>
      </w:r>
    </w:p>
    <w:p w14:paraId="27C4255B" w14:textId="381DC511" w:rsidR="0056240D" w:rsidRDefault="0056240D" w:rsidP="00FF69B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Video:</w:t>
      </w:r>
      <w:r>
        <w:rPr>
          <w:sz w:val="32"/>
          <w:szCs w:val="32"/>
        </w:rPr>
        <w:t xml:space="preserve"> it contains all the video files which are inside the private and public folder.</w:t>
      </w:r>
    </w:p>
    <w:p w14:paraId="691DE016" w14:textId="3A2A8DB3" w:rsidR="0056240D" w:rsidRDefault="0056240D" w:rsidP="0056240D">
      <w:pPr>
        <w:pStyle w:val="ListParagraph"/>
        <w:rPr>
          <w:b/>
          <w:bCs/>
          <w:sz w:val="28"/>
          <w:szCs w:val="28"/>
        </w:rPr>
      </w:pPr>
    </w:p>
    <w:p w14:paraId="0D8AE07A" w14:textId="085B3752" w:rsidR="0056240D" w:rsidRDefault="0056240D" w:rsidP="0056240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Admin can create their own folder which is also virtual and he choose where he want</w:t>
      </w:r>
      <w:r w:rsidR="002E2F85">
        <w:rPr>
          <w:sz w:val="28"/>
          <w:szCs w:val="28"/>
        </w:rPr>
        <w:t>s</w:t>
      </w:r>
      <w:r>
        <w:rPr>
          <w:sz w:val="28"/>
          <w:szCs w:val="28"/>
        </w:rPr>
        <w:t xml:space="preserve"> store the file private or public folder.</w:t>
      </w:r>
    </w:p>
    <w:p w14:paraId="2E660887" w14:textId="77777777" w:rsidR="002E2F85" w:rsidRPr="0056240D" w:rsidRDefault="002E2F85" w:rsidP="0056240D">
      <w:pPr>
        <w:pStyle w:val="ListParagraph"/>
        <w:rPr>
          <w:sz w:val="32"/>
          <w:szCs w:val="32"/>
        </w:rPr>
      </w:pPr>
    </w:p>
    <w:p w14:paraId="607D77C7" w14:textId="6A065E36" w:rsidR="0056240D" w:rsidRDefault="0056240D" w:rsidP="0056240D">
      <w:pPr>
        <w:pStyle w:val="ListParagraph"/>
        <w:rPr>
          <w:sz w:val="32"/>
          <w:szCs w:val="32"/>
        </w:rPr>
      </w:pPr>
    </w:p>
    <w:p w14:paraId="11591B5B" w14:textId="1DEA4B39" w:rsidR="002E2F85" w:rsidRDefault="002E2F85" w:rsidP="002E2F85">
      <w:pPr>
        <w:rPr>
          <w:b/>
          <w:bCs/>
          <w:sz w:val="32"/>
          <w:szCs w:val="32"/>
        </w:rPr>
      </w:pPr>
      <w:r w:rsidRPr="002E2F85">
        <w:rPr>
          <w:b/>
          <w:bCs/>
          <w:sz w:val="32"/>
          <w:szCs w:val="32"/>
        </w:rPr>
        <w:lastRenderedPageBreak/>
        <w:t>Guest dashboard</w:t>
      </w:r>
    </w:p>
    <w:p w14:paraId="40549815" w14:textId="77777777" w:rsidR="002E2F85" w:rsidRPr="002E2F85" w:rsidRDefault="002E2F85" w:rsidP="002E2F85">
      <w:pPr>
        <w:rPr>
          <w:b/>
          <w:bCs/>
          <w:sz w:val="32"/>
          <w:szCs w:val="32"/>
        </w:rPr>
      </w:pPr>
    </w:p>
    <w:p w14:paraId="5538AF06" w14:textId="77777777" w:rsidR="002E2F85" w:rsidRPr="00FF69B0" w:rsidRDefault="009B42ED" w:rsidP="002E2F8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  <w:r w:rsidR="002E2F85" w:rsidRPr="00FF69B0">
        <w:rPr>
          <w:sz w:val="32"/>
          <w:szCs w:val="32"/>
        </w:rPr>
        <w:t xml:space="preserve">       </w:t>
      </w:r>
      <w:r w:rsidR="002E2F85" w:rsidRPr="00FF69B0">
        <w:rPr>
          <w:sz w:val="28"/>
          <w:szCs w:val="28"/>
        </w:rPr>
        <w:t>There are four primary folders</w:t>
      </w:r>
      <w:r w:rsidR="002E2F85" w:rsidRPr="00FF69B0">
        <w:rPr>
          <w:sz w:val="32"/>
          <w:szCs w:val="32"/>
        </w:rPr>
        <w:t>.</w:t>
      </w:r>
      <w:r w:rsidR="002E2F85">
        <w:rPr>
          <w:sz w:val="32"/>
          <w:szCs w:val="32"/>
        </w:rPr>
        <w:t xml:space="preserve"> All folders are virtual.</w:t>
      </w:r>
    </w:p>
    <w:p w14:paraId="7A9F6CA4" w14:textId="406D5D95" w:rsidR="002E2F85" w:rsidRDefault="002E2F85" w:rsidP="002E2F8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F69B0">
        <w:rPr>
          <w:b/>
          <w:bCs/>
          <w:sz w:val="28"/>
          <w:szCs w:val="28"/>
        </w:rPr>
        <w:t>All files:</w:t>
      </w:r>
      <w:r>
        <w:rPr>
          <w:sz w:val="32"/>
          <w:szCs w:val="32"/>
        </w:rPr>
        <w:t xml:space="preserve"> it contains all files which are inside the public folder.</w:t>
      </w:r>
    </w:p>
    <w:p w14:paraId="5117CC42" w14:textId="7F8EBB1C" w:rsidR="002E2F85" w:rsidRDefault="002E2F85" w:rsidP="002E2F8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Document:</w:t>
      </w:r>
      <w:r>
        <w:rPr>
          <w:sz w:val="32"/>
          <w:szCs w:val="32"/>
        </w:rPr>
        <w:t xml:space="preserve"> it contains all document related file which are inside the public folder.</w:t>
      </w:r>
    </w:p>
    <w:p w14:paraId="1903E369" w14:textId="1DCF9636" w:rsidR="002E2F85" w:rsidRDefault="002E2F85" w:rsidP="002E2F8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Picture:</w:t>
      </w:r>
      <w:r>
        <w:rPr>
          <w:sz w:val="32"/>
          <w:szCs w:val="32"/>
        </w:rPr>
        <w:t xml:space="preserve"> it contains all the image file which are inside the public folder.</w:t>
      </w:r>
    </w:p>
    <w:p w14:paraId="4537E80B" w14:textId="522ABA99" w:rsidR="002E2F85" w:rsidRDefault="002E2F85" w:rsidP="002E2F8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Music:</w:t>
      </w:r>
      <w:r>
        <w:rPr>
          <w:sz w:val="32"/>
          <w:szCs w:val="32"/>
        </w:rPr>
        <w:t xml:space="preserve"> it contains all the music files which are inside the public folder.</w:t>
      </w:r>
    </w:p>
    <w:p w14:paraId="0CCDD0FB" w14:textId="17C9F407" w:rsidR="002E2F85" w:rsidRDefault="002E2F85" w:rsidP="002E2F8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Video:</w:t>
      </w:r>
      <w:r>
        <w:rPr>
          <w:sz w:val="32"/>
          <w:szCs w:val="32"/>
        </w:rPr>
        <w:t xml:space="preserve"> it contains all the video files which are inside the public folder.</w:t>
      </w:r>
    </w:p>
    <w:p w14:paraId="4ED6DEA3" w14:textId="77777777" w:rsidR="002E2F85" w:rsidRDefault="002E2F85" w:rsidP="002E2F85">
      <w:pPr>
        <w:pStyle w:val="ListParagraph"/>
        <w:rPr>
          <w:b/>
          <w:bCs/>
          <w:sz w:val="28"/>
          <w:szCs w:val="28"/>
        </w:rPr>
      </w:pPr>
    </w:p>
    <w:p w14:paraId="2427E88F" w14:textId="469E69EA" w:rsidR="002E2F85" w:rsidRDefault="002E2F85" w:rsidP="002E2F8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Guest can create their own folder which is also virtual and store in public folder.</w:t>
      </w:r>
    </w:p>
    <w:p w14:paraId="0C1566A2" w14:textId="5730B3AB" w:rsidR="009B42ED" w:rsidRDefault="009B42ED" w:rsidP="00505A4D">
      <w:pPr>
        <w:rPr>
          <w:sz w:val="28"/>
          <w:szCs w:val="28"/>
        </w:rPr>
      </w:pPr>
    </w:p>
    <w:p w14:paraId="02699E09" w14:textId="28E07CDD" w:rsidR="0018751B" w:rsidRDefault="0018751B" w:rsidP="00505A4D">
      <w:pPr>
        <w:rPr>
          <w:sz w:val="28"/>
          <w:szCs w:val="28"/>
        </w:rPr>
      </w:pPr>
    </w:p>
    <w:p w14:paraId="4722E99A" w14:textId="6E885B17" w:rsidR="0018751B" w:rsidRDefault="0018751B" w:rsidP="00505A4D">
      <w:pPr>
        <w:rPr>
          <w:b/>
          <w:bCs/>
          <w:sz w:val="32"/>
          <w:szCs w:val="32"/>
        </w:rPr>
      </w:pPr>
      <w:r w:rsidRPr="0018751B">
        <w:rPr>
          <w:b/>
          <w:bCs/>
          <w:sz w:val="32"/>
          <w:szCs w:val="32"/>
        </w:rPr>
        <w:t xml:space="preserve">Admin privilege </w:t>
      </w:r>
    </w:p>
    <w:p w14:paraId="001B82E9" w14:textId="0C3E8D15" w:rsidR="0018751B" w:rsidRDefault="0018751B" w:rsidP="00505A4D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</w:t>
      </w:r>
      <w:r w:rsidRPr="0018751B">
        <w:rPr>
          <w:sz w:val="28"/>
          <w:szCs w:val="28"/>
        </w:rPr>
        <w:t xml:space="preserve"> Admin can delete and add file from </w:t>
      </w:r>
      <w:r>
        <w:rPr>
          <w:sz w:val="28"/>
          <w:szCs w:val="28"/>
        </w:rPr>
        <w:t>both private and public folder.</w:t>
      </w:r>
    </w:p>
    <w:p w14:paraId="56B7158D" w14:textId="7575AACC" w:rsidR="0018751B" w:rsidRDefault="0018751B" w:rsidP="00505A4D">
      <w:pPr>
        <w:rPr>
          <w:sz w:val="28"/>
          <w:szCs w:val="28"/>
        </w:rPr>
      </w:pPr>
      <w:r>
        <w:rPr>
          <w:sz w:val="28"/>
          <w:szCs w:val="28"/>
        </w:rPr>
        <w:t xml:space="preserve">      Admin can create and change the password of user.</w:t>
      </w:r>
    </w:p>
    <w:p w14:paraId="3E265882" w14:textId="2DB35898" w:rsidR="0018751B" w:rsidRDefault="0018751B" w:rsidP="00505A4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45A8F9E" w14:textId="4FF26C0F" w:rsidR="0012399B" w:rsidRPr="0012399B" w:rsidRDefault="0012399B" w:rsidP="00505A4D">
      <w:pPr>
        <w:rPr>
          <w:b/>
          <w:bCs/>
          <w:sz w:val="32"/>
          <w:szCs w:val="32"/>
        </w:rPr>
      </w:pPr>
      <w:r w:rsidRPr="0012399B">
        <w:rPr>
          <w:b/>
          <w:bCs/>
          <w:sz w:val="32"/>
          <w:szCs w:val="32"/>
        </w:rPr>
        <w:t>User and Guest privilege</w:t>
      </w:r>
    </w:p>
    <w:p w14:paraId="222851B2" w14:textId="02407684" w:rsidR="0012399B" w:rsidRDefault="0012399B" w:rsidP="007E141E">
      <w:pPr>
        <w:ind w:left="720"/>
        <w:rPr>
          <w:sz w:val="28"/>
          <w:szCs w:val="28"/>
        </w:rPr>
      </w:pPr>
      <w:r>
        <w:rPr>
          <w:sz w:val="28"/>
          <w:szCs w:val="28"/>
        </w:rPr>
        <w:t>He/she only add file. User add file in both private and public, but Guest add file only in public folder.</w:t>
      </w:r>
    </w:p>
    <w:p w14:paraId="16FFE1F1" w14:textId="5356EBA4" w:rsidR="0012399B" w:rsidRDefault="0012399B" w:rsidP="00505A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Both has no power to delete the file.</w:t>
      </w:r>
    </w:p>
    <w:p w14:paraId="489AE1FF" w14:textId="552C4ADF" w:rsidR="00A86F4A" w:rsidRDefault="00A86F4A" w:rsidP="00505A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User has no power to change its own the password.</w:t>
      </w:r>
    </w:p>
    <w:p w14:paraId="1F41250E" w14:textId="717A62A5" w:rsidR="00A86F4A" w:rsidRDefault="00A86F4A" w:rsidP="00505A4D">
      <w:pPr>
        <w:rPr>
          <w:sz w:val="28"/>
          <w:szCs w:val="28"/>
        </w:rPr>
      </w:pPr>
      <w:r>
        <w:rPr>
          <w:sz w:val="28"/>
          <w:szCs w:val="28"/>
        </w:rPr>
        <w:t>There may be more than one user and guest simul</w:t>
      </w:r>
      <w:r w:rsidR="00FF036C">
        <w:rPr>
          <w:sz w:val="28"/>
          <w:szCs w:val="28"/>
        </w:rPr>
        <w:t>tane</w:t>
      </w:r>
      <w:r>
        <w:rPr>
          <w:sz w:val="28"/>
          <w:szCs w:val="28"/>
        </w:rPr>
        <w:t xml:space="preserve">ously. </w:t>
      </w:r>
    </w:p>
    <w:p w14:paraId="7F273DBD" w14:textId="2C145568" w:rsidR="001527E1" w:rsidRDefault="001527E1" w:rsidP="00505A4D">
      <w:pPr>
        <w:rPr>
          <w:b/>
          <w:bCs/>
          <w:sz w:val="32"/>
          <w:szCs w:val="32"/>
        </w:rPr>
      </w:pPr>
      <w:r w:rsidRPr="001527E1">
        <w:rPr>
          <w:b/>
          <w:bCs/>
          <w:sz w:val="32"/>
          <w:szCs w:val="32"/>
        </w:rPr>
        <w:lastRenderedPageBreak/>
        <w:t>Password Generator</w:t>
      </w:r>
    </w:p>
    <w:p w14:paraId="231D32BA" w14:textId="70E3CEA2" w:rsidR="003D7B7E" w:rsidRPr="00E11B2D" w:rsidRDefault="003D7B7E" w:rsidP="00E11B2D">
      <w:pPr>
        <w:pStyle w:val="ListParagraph"/>
        <w:numPr>
          <w:ilvl w:val="1"/>
          <w:numId w:val="5"/>
        </w:numPr>
        <w:ind w:left="900"/>
        <w:rPr>
          <w:sz w:val="28"/>
          <w:szCs w:val="28"/>
        </w:rPr>
      </w:pPr>
      <w:r w:rsidRPr="00E11B2D">
        <w:rPr>
          <w:sz w:val="28"/>
          <w:szCs w:val="28"/>
        </w:rPr>
        <w:t>It is five character</w:t>
      </w:r>
      <w:r w:rsidR="007B5080" w:rsidRPr="00E11B2D">
        <w:rPr>
          <w:sz w:val="28"/>
          <w:szCs w:val="28"/>
        </w:rPr>
        <w:t>s</w:t>
      </w:r>
      <w:r w:rsidRPr="00E11B2D">
        <w:rPr>
          <w:sz w:val="28"/>
          <w:szCs w:val="28"/>
        </w:rPr>
        <w:t xml:space="preserve"> word </w:t>
      </w:r>
      <w:r w:rsidR="00490D24">
        <w:rPr>
          <w:sz w:val="28"/>
          <w:szCs w:val="28"/>
        </w:rPr>
        <w:t>6</w:t>
      </w:r>
      <w:r w:rsidRPr="00E11B2D">
        <w:rPr>
          <w:sz w:val="28"/>
          <w:szCs w:val="28"/>
        </w:rPr>
        <w:t xml:space="preserve"> alphabet and followed by 2 number.</w:t>
      </w:r>
    </w:p>
    <w:p w14:paraId="61BB0CB9" w14:textId="3AD1C7B3" w:rsidR="001527E1" w:rsidRPr="00E11B2D" w:rsidRDefault="001527E1" w:rsidP="00E11B2D">
      <w:pPr>
        <w:pStyle w:val="ListParagraph"/>
        <w:numPr>
          <w:ilvl w:val="1"/>
          <w:numId w:val="5"/>
        </w:numPr>
        <w:ind w:left="900"/>
        <w:rPr>
          <w:sz w:val="28"/>
          <w:szCs w:val="28"/>
        </w:rPr>
      </w:pPr>
      <w:r w:rsidRPr="00E11B2D">
        <w:rPr>
          <w:sz w:val="28"/>
          <w:szCs w:val="28"/>
        </w:rPr>
        <w:t>Admin has the only power to generate the password.</w:t>
      </w:r>
    </w:p>
    <w:p w14:paraId="71594757" w14:textId="1CE700A3" w:rsidR="001527E1" w:rsidRPr="00E11B2D" w:rsidRDefault="001527E1" w:rsidP="00E11B2D">
      <w:pPr>
        <w:pStyle w:val="ListParagraph"/>
        <w:numPr>
          <w:ilvl w:val="1"/>
          <w:numId w:val="5"/>
        </w:numPr>
        <w:ind w:left="900"/>
        <w:rPr>
          <w:sz w:val="28"/>
          <w:szCs w:val="28"/>
        </w:rPr>
      </w:pPr>
      <w:r w:rsidRPr="00E11B2D">
        <w:rPr>
          <w:sz w:val="28"/>
          <w:szCs w:val="28"/>
        </w:rPr>
        <w:t>Every time when Admin login the user password is changed.</w:t>
      </w:r>
    </w:p>
    <w:p w14:paraId="1C813D9E" w14:textId="30F3D0D9" w:rsidR="001527E1" w:rsidRPr="00E11B2D" w:rsidRDefault="001527E1" w:rsidP="00E11B2D">
      <w:pPr>
        <w:pStyle w:val="ListParagraph"/>
        <w:numPr>
          <w:ilvl w:val="1"/>
          <w:numId w:val="5"/>
        </w:numPr>
        <w:ind w:left="900"/>
        <w:rPr>
          <w:sz w:val="28"/>
          <w:szCs w:val="28"/>
        </w:rPr>
      </w:pPr>
      <w:r w:rsidRPr="00E11B2D">
        <w:rPr>
          <w:sz w:val="28"/>
          <w:szCs w:val="28"/>
        </w:rPr>
        <w:t>Also, password is changed by refresh password button.</w:t>
      </w:r>
    </w:p>
    <w:p w14:paraId="0C6FFF1B" w14:textId="6E7B2345" w:rsidR="001527E1" w:rsidRDefault="001527E1" w:rsidP="00E11B2D">
      <w:pPr>
        <w:pStyle w:val="ListParagraph"/>
        <w:numPr>
          <w:ilvl w:val="1"/>
          <w:numId w:val="5"/>
        </w:numPr>
        <w:ind w:left="900"/>
        <w:rPr>
          <w:sz w:val="28"/>
          <w:szCs w:val="28"/>
        </w:rPr>
      </w:pPr>
      <w:r w:rsidRPr="00E11B2D">
        <w:rPr>
          <w:sz w:val="28"/>
          <w:szCs w:val="28"/>
        </w:rPr>
        <w:t xml:space="preserve">Password is generated randomly combination of </w:t>
      </w:r>
      <w:r w:rsidR="003D7B7E" w:rsidRPr="00E11B2D">
        <w:rPr>
          <w:sz w:val="28"/>
          <w:szCs w:val="28"/>
        </w:rPr>
        <w:t>alphanumerical</w:t>
      </w:r>
      <w:r w:rsidRPr="00E11B2D">
        <w:rPr>
          <w:sz w:val="28"/>
          <w:szCs w:val="28"/>
        </w:rPr>
        <w:t>.</w:t>
      </w:r>
    </w:p>
    <w:p w14:paraId="0505092D" w14:textId="04323C5D" w:rsidR="00490D24" w:rsidRDefault="00490D24" w:rsidP="00E11B2D">
      <w:pPr>
        <w:pStyle w:val="ListParagraph"/>
        <w:numPr>
          <w:ilvl w:val="1"/>
          <w:numId w:val="5"/>
        </w:numPr>
        <w:ind w:left="900"/>
        <w:rPr>
          <w:sz w:val="28"/>
          <w:szCs w:val="28"/>
        </w:rPr>
      </w:pPr>
      <w:r>
        <w:rPr>
          <w:sz w:val="28"/>
          <w:szCs w:val="28"/>
        </w:rPr>
        <w:t>First letter U &amp; F. U is user &amp; F is Friend;</w:t>
      </w:r>
    </w:p>
    <w:p w14:paraId="27AC8DD4" w14:textId="21C9CFB1" w:rsidR="001E76A3" w:rsidRDefault="001E76A3" w:rsidP="001E76A3">
      <w:pPr>
        <w:pStyle w:val="ListParagraph"/>
        <w:ind w:left="900"/>
        <w:rPr>
          <w:sz w:val="28"/>
          <w:szCs w:val="28"/>
        </w:rPr>
      </w:pPr>
    </w:p>
    <w:p w14:paraId="75C464C6" w14:textId="0A5AF246" w:rsidR="001E76A3" w:rsidRDefault="001E76A3" w:rsidP="001E76A3">
      <w:pPr>
        <w:pStyle w:val="ListParagraph"/>
        <w:ind w:left="900"/>
        <w:rPr>
          <w:sz w:val="28"/>
          <w:szCs w:val="28"/>
        </w:rPr>
      </w:pPr>
    </w:p>
    <w:p w14:paraId="5E0D2219" w14:textId="38E1FB8A" w:rsidR="001E76A3" w:rsidRDefault="001E76A3" w:rsidP="001E76A3">
      <w:pPr>
        <w:pStyle w:val="ListParagraph"/>
        <w:ind w:left="900"/>
        <w:rPr>
          <w:sz w:val="28"/>
          <w:szCs w:val="28"/>
        </w:rPr>
      </w:pPr>
    </w:p>
    <w:p w14:paraId="507BAA88" w14:textId="77777777" w:rsidR="001E76A3" w:rsidRPr="00E11B2D" w:rsidRDefault="001E76A3" w:rsidP="001E76A3">
      <w:pPr>
        <w:pStyle w:val="ListParagraph"/>
        <w:ind w:left="900"/>
        <w:rPr>
          <w:sz w:val="28"/>
          <w:szCs w:val="28"/>
        </w:rPr>
      </w:pPr>
    </w:p>
    <w:sectPr w:rsidR="001E76A3" w:rsidRPr="00E11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4A98"/>
    <w:multiLevelType w:val="hybridMultilevel"/>
    <w:tmpl w:val="EAB6F1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6190D"/>
    <w:multiLevelType w:val="hybridMultilevel"/>
    <w:tmpl w:val="9D3ED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1913"/>
    <w:multiLevelType w:val="hybridMultilevel"/>
    <w:tmpl w:val="E3805A8E"/>
    <w:lvl w:ilvl="0" w:tplc="A8F44642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43A72226"/>
    <w:multiLevelType w:val="hybridMultilevel"/>
    <w:tmpl w:val="1D30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2100CE"/>
    <w:multiLevelType w:val="hybridMultilevel"/>
    <w:tmpl w:val="EAB6F16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1756">
    <w:abstractNumId w:val="1"/>
  </w:num>
  <w:num w:numId="2" w16cid:durableId="1120685550">
    <w:abstractNumId w:val="2"/>
  </w:num>
  <w:num w:numId="3" w16cid:durableId="321783284">
    <w:abstractNumId w:val="0"/>
  </w:num>
  <w:num w:numId="4" w16cid:durableId="1033074486">
    <w:abstractNumId w:val="4"/>
  </w:num>
  <w:num w:numId="5" w16cid:durableId="1596356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88"/>
    <w:rsid w:val="000A3FBC"/>
    <w:rsid w:val="0012399B"/>
    <w:rsid w:val="001527E1"/>
    <w:rsid w:val="00167669"/>
    <w:rsid w:val="0018751B"/>
    <w:rsid w:val="001E76A3"/>
    <w:rsid w:val="002403DC"/>
    <w:rsid w:val="002E2F85"/>
    <w:rsid w:val="003D7B7E"/>
    <w:rsid w:val="00480347"/>
    <w:rsid w:val="00490D24"/>
    <w:rsid w:val="00505A4D"/>
    <w:rsid w:val="0056240D"/>
    <w:rsid w:val="007B5080"/>
    <w:rsid w:val="007E141E"/>
    <w:rsid w:val="009B42ED"/>
    <w:rsid w:val="00A65185"/>
    <w:rsid w:val="00A66688"/>
    <w:rsid w:val="00A86F4A"/>
    <w:rsid w:val="00B657AC"/>
    <w:rsid w:val="00E11B2D"/>
    <w:rsid w:val="00FF036C"/>
    <w:rsid w:val="00FF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BB54"/>
  <w15:chartTrackingRefBased/>
  <w15:docId w15:val="{73D0C13D-60CA-472D-8C94-9124190A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</dc:creator>
  <cp:keywords/>
  <dc:description/>
  <cp:lastModifiedBy>Raushan</cp:lastModifiedBy>
  <cp:revision>14</cp:revision>
  <dcterms:created xsi:type="dcterms:W3CDTF">2022-03-20T03:30:00Z</dcterms:created>
  <dcterms:modified xsi:type="dcterms:W3CDTF">2022-04-09T06:59:00Z</dcterms:modified>
</cp:coreProperties>
</file>