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A620" w14:textId="1A6A1DD3" w:rsidR="003959C4" w:rsidRDefault="009236B1" w:rsidP="009236B1">
      <w:pPr>
        <w:jc w:val="center"/>
        <w:rPr>
          <w:b/>
          <w:bCs/>
          <w:sz w:val="28"/>
          <w:szCs w:val="28"/>
          <w:u w:val="single"/>
        </w:rPr>
      </w:pPr>
      <w:r w:rsidRPr="009236B1">
        <w:rPr>
          <w:b/>
          <w:bCs/>
          <w:sz w:val="28"/>
          <w:szCs w:val="28"/>
          <w:u w:val="single"/>
        </w:rPr>
        <w:t>Image page Requirement</w:t>
      </w:r>
    </w:p>
    <w:p w14:paraId="7406DC06" w14:textId="744BE69D" w:rsidR="009236B1" w:rsidRDefault="009236B1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format</w:t>
      </w:r>
    </w:p>
    <w:p w14:paraId="0E073A42" w14:textId="0CB2929B" w:rsidR="009236B1" w:rsidRDefault="009236B1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size</w:t>
      </w:r>
    </w:p>
    <w:p w14:paraId="39AEEE7E" w14:textId="34ED360E" w:rsidR="009236B1" w:rsidRDefault="009236B1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name</w:t>
      </w:r>
    </w:p>
    <w:p w14:paraId="43607A93" w14:textId="7AE03A94" w:rsidR="009236B1" w:rsidRDefault="009236B1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button</w:t>
      </w:r>
    </w:p>
    <w:p w14:paraId="07343B40" w14:textId="61103412" w:rsidR="009236B1" w:rsidRDefault="009236B1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Upload button</w:t>
      </w:r>
    </w:p>
    <w:p w14:paraId="45AA9398" w14:textId="53A9464F" w:rsidR="009236B1" w:rsidRDefault="009236B1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Preview button</w:t>
      </w:r>
    </w:p>
    <w:p w14:paraId="1FFB1985" w14:textId="519572EA" w:rsidR="00BD5DBD" w:rsidRDefault="00BD5DBD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button</w:t>
      </w:r>
    </w:p>
    <w:p w14:paraId="6D6659F1" w14:textId="68024D9B" w:rsidR="00F91F92" w:rsidRDefault="00F91F92" w:rsidP="00923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box button</w:t>
      </w:r>
    </w:p>
    <w:p w14:paraId="51425B88" w14:textId="77777777" w:rsidR="00F91F92" w:rsidRDefault="00F91F92" w:rsidP="00F91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A801C4">
        <w:rPr>
          <w:sz w:val="28"/>
          <w:szCs w:val="28"/>
        </w:rPr>
        <w:t>ile type</w:t>
      </w:r>
    </w:p>
    <w:p w14:paraId="212EB57B" w14:textId="3D6470A6" w:rsidR="00F91F92" w:rsidRPr="00F91F92" w:rsidRDefault="00F91F92" w:rsidP="00F91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1F92">
        <w:rPr>
          <w:sz w:val="28"/>
          <w:szCs w:val="28"/>
        </w:rPr>
        <w:t>Date of upload</w:t>
      </w:r>
    </w:p>
    <w:p w14:paraId="13C5AA9B" w14:textId="77777777" w:rsidR="00F91F92" w:rsidRDefault="00F91F92" w:rsidP="00F91F92">
      <w:pPr>
        <w:pStyle w:val="ListParagraph"/>
        <w:rPr>
          <w:sz w:val="28"/>
          <w:szCs w:val="28"/>
        </w:rPr>
      </w:pPr>
    </w:p>
    <w:p w14:paraId="5D7693CE" w14:textId="77777777" w:rsidR="00A801C4" w:rsidRPr="009236B1" w:rsidRDefault="00A801C4" w:rsidP="00A801C4">
      <w:pPr>
        <w:pStyle w:val="ListParagraph"/>
        <w:rPr>
          <w:sz w:val="28"/>
          <w:szCs w:val="28"/>
        </w:rPr>
      </w:pPr>
    </w:p>
    <w:sectPr w:rsidR="00A801C4" w:rsidRPr="0092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7773A"/>
    <w:multiLevelType w:val="hybridMultilevel"/>
    <w:tmpl w:val="D5C6BD9A"/>
    <w:lvl w:ilvl="0" w:tplc="2F566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11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B1"/>
    <w:rsid w:val="003959C4"/>
    <w:rsid w:val="004864CB"/>
    <w:rsid w:val="009236B1"/>
    <w:rsid w:val="00A801C4"/>
    <w:rsid w:val="00BD5DBD"/>
    <w:rsid w:val="00F9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7696"/>
  <w15:chartTrackingRefBased/>
  <w15:docId w15:val="{AE6DED39-4F4B-4C3A-9A2E-DD1B8BC1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</dc:creator>
  <cp:keywords/>
  <dc:description/>
  <cp:lastModifiedBy>Raushan</cp:lastModifiedBy>
  <cp:revision>4</cp:revision>
  <dcterms:created xsi:type="dcterms:W3CDTF">2022-04-23T02:58:00Z</dcterms:created>
  <dcterms:modified xsi:type="dcterms:W3CDTF">2022-04-23T06:24:00Z</dcterms:modified>
</cp:coreProperties>
</file>