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054A" w:rsidRPr="0026054A" w:rsidRDefault="0026054A" w:rsidP="003874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 w:rsidRPr="0026054A">
        <w:rPr>
          <w:rFonts w:ascii="Segoe UI" w:hAnsi="Segoe UI" w:cs="Segoe UI"/>
          <w:b/>
          <w:bCs/>
        </w:rPr>
        <w:t>YouTube</w:t>
      </w:r>
    </w:p>
    <w:p w:rsidR="0026054A" w:rsidRPr="0026054A" w:rsidRDefault="0026054A" w:rsidP="003874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913E1A" w:rsidRDefault="007672C8">
      <w:r w:rsidRPr="007672C8">
        <w:rPr>
          <w:noProof/>
        </w:rPr>
        <w:drawing>
          <wp:inline distT="0" distB="0" distL="0" distR="0" wp14:anchorId="203229F8" wp14:editId="1ABAA3CF">
            <wp:extent cx="5943600" cy="3174365"/>
            <wp:effectExtent l="0" t="0" r="0" b="635"/>
            <wp:docPr id="20802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0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2C8" w:rsidRDefault="007672C8"/>
    <w:p w:rsidR="007672C8" w:rsidRDefault="007672C8"/>
    <w:p w:rsidR="007672C8" w:rsidRDefault="007672C8"/>
    <w:p w:rsidR="007672C8" w:rsidRDefault="007672C8">
      <w:r w:rsidRPr="007672C8">
        <w:rPr>
          <w:noProof/>
        </w:rPr>
        <w:drawing>
          <wp:inline distT="0" distB="0" distL="0" distR="0" wp14:anchorId="294496ED" wp14:editId="755A7237">
            <wp:extent cx="5943600" cy="1779270"/>
            <wp:effectExtent l="0" t="0" r="0" b="0"/>
            <wp:docPr id="118373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0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F0" w:rsidRDefault="00DC11F0"/>
    <w:p w:rsidR="00DC11F0" w:rsidRDefault="00DC11F0"/>
    <w:p w:rsidR="00DC11F0" w:rsidRDefault="00DC11F0">
      <w:r w:rsidRPr="00DC11F0">
        <w:rPr>
          <w:noProof/>
        </w:rPr>
        <w:drawing>
          <wp:inline distT="0" distB="0" distL="0" distR="0" wp14:anchorId="2AE2C986" wp14:editId="5CCBE928">
            <wp:extent cx="5943600" cy="1196975"/>
            <wp:effectExtent l="0" t="0" r="0" b="0"/>
            <wp:docPr id="643634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F0" w:rsidRDefault="00DC11F0"/>
    <w:p w:rsidR="00DC11F0" w:rsidRDefault="00DC11F0"/>
    <w:p w:rsidR="00DC11F0" w:rsidRDefault="00DC11F0">
      <w:r w:rsidRPr="00DC11F0">
        <w:rPr>
          <w:noProof/>
        </w:rPr>
        <w:lastRenderedPageBreak/>
        <w:drawing>
          <wp:inline distT="0" distB="0" distL="0" distR="0" wp14:anchorId="4F301DAF" wp14:editId="10CBF0BE">
            <wp:extent cx="5943600" cy="1663700"/>
            <wp:effectExtent l="0" t="0" r="0" b="0"/>
            <wp:docPr id="407158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F0" w:rsidRDefault="00DC11F0"/>
    <w:p w:rsidR="00DC11F0" w:rsidRDefault="00DC11F0"/>
    <w:p w:rsidR="00DC11F0" w:rsidRDefault="00DC11F0">
      <w:r w:rsidRPr="00DC11F0">
        <w:rPr>
          <w:noProof/>
        </w:rPr>
        <w:drawing>
          <wp:inline distT="0" distB="0" distL="0" distR="0" wp14:anchorId="7CFA2264" wp14:editId="70396ABF">
            <wp:extent cx="5943600" cy="2847975"/>
            <wp:effectExtent l="0" t="0" r="0" b="0"/>
            <wp:docPr id="394965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5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2E" w:rsidRDefault="00264C2E"/>
    <w:p w:rsidR="00264C2E" w:rsidRDefault="00264C2E"/>
    <w:p w:rsidR="00264C2E" w:rsidRDefault="00264C2E">
      <w:r w:rsidRPr="00264C2E">
        <w:rPr>
          <w:noProof/>
        </w:rPr>
        <w:drawing>
          <wp:inline distT="0" distB="0" distL="0" distR="0" wp14:anchorId="10304078" wp14:editId="73A94B68">
            <wp:extent cx="5943600" cy="2781935"/>
            <wp:effectExtent l="0" t="0" r="0" b="0"/>
            <wp:docPr id="1754164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4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91" w:rsidRDefault="00C03891"/>
    <w:p w:rsidR="00C03891" w:rsidRDefault="00C03891"/>
    <w:p w:rsidR="001907B8" w:rsidRDefault="00C03891">
      <w:r w:rsidRPr="00C03891">
        <w:rPr>
          <w:noProof/>
        </w:rPr>
        <w:drawing>
          <wp:inline distT="0" distB="0" distL="0" distR="0" wp14:anchorId="2DBA40E0" wp14:editId="11D84FB2">
            <wp:extent cx="5943600" cy="2195830"/>
            <wp:effectExtent l="0" t="0" r="0" b="1270"/>
            <wp:docPr id="1641214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4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4A" w:rsidRDefault="0026054A"/>
    <w:p w:rsidR="001907B8" w:rsidRDefault="001907B8">
      <w:pPr>
        <w:rPr>
          <w:b/>
          <w:bCs/>
          <w:sz w:val="32"/>
          <w:szCs w:val="32"/>
        </w:rPr>
      </w:pPr>
    </w:p>
    <w:p w:rsidR="001907B8" w:rsidRDefault="001907B8">
      <w:pPr>
        <w:rPr>
          <w:b/>
          <w:bCs/>
          <w:sz w:val="32"/>
          <w:szCs w:val="32"/>
        </w:rPr>
      </w:pPr>
    </w:p>
    <w:p w:rsidR="001907B8" w:rsidRDefault="001907B8">
      <w:pPr>
        <w:rPr>
          <w:b/>
          <w:bCs/>
          <w:sz w:val="32"/>
          <w:szCs w:val="32"/>
        </w:rPr>
      </w:pPr>
    </w:p>
    <w:p w:rsidR="00631037" w:rsidRDefault="00631037"/>
    <w:sectPr w:rsidR="0063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1A"/>
    <w:rsid w:val="00090A9C"/>
    <w:rsid w:val="001907B8"/>
    <w:rsid w:val="0026054A"/>
    <w:rsid w:val="00264C2E"/>
    <w:rsid w:val="0038748E"/>
    <w:rsid w:val="00437FD5"/>
    <w:rsid w:val="00576CCB"/>
    <w:rsid w:val="00631037"/>
    <w:rsid w:val="007672C8"/>
    <w:rsid w:val="00913E1A"/>
    <w:rsid w:val="00951A05"/>
    <w:rsid w:val="00A07C6B"/>
    <w:rsid w:val="00C03891"/>
    <w:rsid w:val="00C6070F"/>
    <w:rsid w:val="00DC11F0"/>
    <w:rsid w:val="00F9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C6AC"/>
  <w15:docId w15:val="{00DB2F78-67FB-EF46-BF53-A7431201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874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38748E"/>
  </w:style>
  <w:style w:type="character" w:customStyle="1" w:styleId="scxw128327304">
    <w:name w:val="scxw128327304"/>
    <w:basedOn w:val="DefaultParagraphFont"/>
    <w:rsid w:val="0038748E"/>
  </w:style>
  <w:style w:type="character" w:customStyle="1" w:styleId="eop">
    <w:name w:val="eop"/>
    <w:basedOn w:val="DefaultParagraphFont"/>
    <w:rsid w:val="00387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9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Kumar</dc:creator>
  <cp:keywords/>
  <dc:description/>
  <cp:lastModifiedBy>Raushan Kumar</cp:lastModifiedBy>
  <cp:revision>10</cp:revision>
  <dcterms:created xsi:type="dcterms:W3CDTF">2025-08-18T09:08:00Z</dcterms:created>
  <dcterms:modified xsi:type="dcterms:W3CDTF">2025-10-18T18:31:00Z</dcterms:modified>
</cp:coreProperties>
</file>