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DC6EC">
      <w:pPr>
        <w:pStyle w:val="9"/>
        <w:keepNext w:val="0"/>
        <w:keepLines w:val="0"/>
        <w:widowControl/>
        <w:suppressLineNumbers w:val="0"/>
        <w:ind w:left="0" w:firstLine="0"/>
        <w:rPr>
          <w:rFonts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Based on your 2-year full stack experience and 180-day timeline,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yes, it's definitely possible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 to crack big tech companies! Your web development background gives you a solid foundation. Here's a comprehensive study plan:</w:t>
      </w:r>
    </w:p>
    <w:p w14:paraId="74522382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📅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180-Day Placement Preparation Plan</w:t>
      </w:r>
    </w:p>
    <w:p w14:paraId="0BCB767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1: Foundation Building (Days 1-60)</w:t>
      </w:r>
    </w:p>
    <w:p w14:paraId="0C3DD5F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 Structures &amp; Algorithms (40 hours/week focus)</w:t>
      </w:r>
    </w:p>
    <w:p w14:paraId="66FA97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1-2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Arrays, Strings, Basic Math</w:t>
      </w:r>
    </w:p>
    <w:p w14:paraId="60CC42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3-4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Linked Lists, Stacks, Queues</w:t>
      </w:r>
    </w:p>
    <w:p w14:paraId="4687F9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5-6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Trees, Binary Search Trees</w:t>
      </w:r>
    </w:p>
    <w:p w14:paraId="0A0533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7-8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Graphs, DFS, BFS, Basic DP</w:t>
      </w:r>
    </w:p>
    <w:p w14:paraId="3999616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Java Fundamentals (15 hours/week)</w:t>
      </w:r>
    </w:p>
    <w:p w14:paraId="6D79A5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1-2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OOP concepts, Collections Framework</w:t>
      </w:r>
    </w:p>
    <w:p w14:paraId="595644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3-4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Multithreading, Exception Handling</w:t>
      </w:r>
    </w:p>
    <w:p w14:paraId="3CDC5A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5-6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Java 8+ features, Stream API</w:t>
      </w:r>
    </w:p>
    <w:p w14:paraId="25840A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7-8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Design Patterns, SOLID principles</w:t>
      </w:r>
    </w:p>
    <w:p w14:paraId="10FED96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DBMS (10 hours/week)</w:t>
      </w:r>
    </w:p>
    <w:p w14:paraId="31E4EC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1-2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SQL queries, Joins, Indexing</w:t>
      </w:r>
    </w:p>
    <w:p w14:paraId="383E639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3-4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Normalization, ACID properties</w:t>
      </w:r>
    </w:p>
    <w:p w14:paraId="505B89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5-6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Transactions, Concurrency Control</w:t>
      </w:r>
    </w:p>
    <w:p w14:paraId="4BDC10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7-8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NoSQL basics, Database design</w:t>
      </w:r>
    </w:p>
    <w:p w14:paraId="329DD861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2: Advanced Topics (Days 61-120)</w:t>
      </w:r>
    </w:p>
    <w:p w14:paraId="5CEF7B1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System Design (20 hours/week)</w:t>
      </w:r>
    </w:p>
    <w:p w14:paraId="61AA63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9-10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Scalability, Load Balancing, Caching</w:t>
      </w:r>
    </w:p>
    <w:p w14:paraId="55A8695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11-12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Database Sharding, Microservices</w:t>
      </w:r>
    </w:p>
    <w:p w14:paraId="55F9155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13-14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Design Twitter, URL Shortener</w:t>
      </w:r>
    </w:p>
    <w:p w14:paraId="6A2AB0B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15-16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Design Chat System, Search Engine</w:t>
      </w:r>
    </w:p>
    <w:p w14:paraId="018F48E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Operating Systems (15 hours/week)</w:t>
      </w:r>
    </w:p>
    <w:p w14:paraId="2C69FE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9-10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Processes, Threads, Scheduling</w:t>
      </w:r>
    </w:p>
    <w:p w14:paraId="76CE56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11-12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Memory Management, Virtual Memory</w:t>
      </w:r>
    </w:p>
    <w:p w14:paraId="0C96042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13-14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File Systems, Deadlocks</w:t>
      </w:r>
    </w:p>
    <w:p w14:paraId="080AD5F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15-16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Synchronization, IPC</w:t>
      </w:r>
    </w:p>
    <w:p w14:paraId="281C8B1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Computer Networks (15 hours/week)</w:t>
      </w:r>
    </w:p>
    <w:p w14:paraId="24DF362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9-10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OSI Model, TCP/IP, HTTP/HTTPS</w:t>
      </w:r>
    </w:p>
    <w:p w14:paraId="64DC17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11-12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Routing, Switching, DNS</w:t>
      </w:r>
    </w:p>
    <w:p w14:paraId="0A16A41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13-14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Network Security, Protocols</w:t>
      </w:r>
    </w:p>
    <w:p w14:paraId="0F4F962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15-16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Load Balancing, CDN</w:t>
      </w:r>
    </w:p>
    <w:p w14:paraId="1BFD181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Advanced DSA (25 hours/week)</w:t>
      </w:r>
    </w:p>
    <w:p w14:paraId="1BBA10B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9-10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Advanced DP, Greedy Algorithms</w:t>
      </w:r>
    </w:p>
    <w:p w14:paraId="68C250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11-12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Segment Trees, Tries</w:t>
      </w:r>
    </w:p>
    <w:p w14:paraId="740DE4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13-14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Advanced Graph Algorithms</w:t>
      </w:r>
    </w:p>
    <w:p w14:paraId="715D7B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15-16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String Algorithms, Bit Manipulation</w:t>
      </w:r>
    </w:p>
    <w:p w14:paraId="6364104C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3: Specialization &amp; Mock Interviews (Days 121-180)</w:t>
      </w:r>
    </w:p>
    <w:p w14:paraId="2A3216C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AI/ML Basics (15 hours/week)</w:t>
      </w:r>
    </w:p>
    <w:p w14:paraId="4877D2D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17-18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Python basics, NumPy, Pandas</w:t>
      </w:r>
    </w:p>
    <w:p w14:paraId="1AF8E6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19-20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Supervised/Unsupervised Learning</w:t>
      </w:r>
    </w:p>
    <w:p w14:paraId="4D8E04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21-22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Neural Networks, Deep Learning basics</w:t>
      </w:r>
    </w:p>
    <w:p w14:paraId="10E8160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23-24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ML System Design concepts</w:t>
      </w:r>
    </w:p>
    <w:p w14:paraId="2C05F16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DevOps Fundamentals (10 hours/week)</w:t>
      </w:r>
    </w:p>
    <w:p w14:paraId="2F7DA6C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17-18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Docker, Containerization</w:t>
      </w:r>
    </w:p>
    <w:p w14:paraId="323986C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19-20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CI/CD pipelines, Git workflows</w:t>
      </w:r>
    </w:p>
    <w:p w14:paraId="65E4F68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21-22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Cloud basics (AWS/Azure)</w:t>
      </w:r>
    </w:p>
    <w:p w14:paraId="4A8E74F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23-24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Monitoring, Logging</w:t>
      </w:r>
    </w:p>
    <w:p w14:paraId="03CFF75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Aptitude &amp; Logic (10 hours/week)</w:t>
      </w:r>
    </w:p>
    <w:p w14:paraId="2952923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17-20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Quantitative Aptitude, Logical Reasoning</w:t>
      </w:r>
    </w:p>
    <w:p w14:paraId="3011611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21-24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Puzzles, Problem-solving techniques</w:t>
      </w:r>
    </w:p>
    <w:p w14:paraId="4D7F925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Interview Preparation (40 hours/week)</w:t>
      </w:r>
    </w:p>
    <w:p w14:paraId="6350B06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17-20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Company-specific questions, Mock interviews</w:t>
      </w:r>
    </w:p>
    <w:p w14:paraId="1914C70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 21-24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Final revision, System design practice</w:t>
      </w:r>
    </w:p>
    <w:p w14:paraId="4693E076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📚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Recommended Resources</w:t>
      </w:r>
    </w:p>
    <w:p w14:paraId="1C224F08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DSA &amp; Java</w:t>
      </w:r>
    </w:p>
    <w:p w14:paraId="28A6B4B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LeetCode (aim for 300+ problems)</w:t>
      </w:r>
    </w:p>
    <w:p w14:paraId="6813D55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GeeksforGeeks</w:t>
      </w:r>
    </w:p>
    <w:p w14:paraId="02868D2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"Cracking the Coding Interview"</w:t>
      </w:r>
    </w:p>
    <w:p w14:paraId="7753C5B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Java: "Effective Java" by Joshua Bloch</w:t>
      </w:r>
    </w:p>
    <w:p w14:paraId="4A1DA4E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System Design</w:t>
      </w:r>
    </w:p>
    <w:p w14:paraId="2BEC84F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"Designing Data-Intensive Applications"</w:t>
      </w:r>
    </w:p>
    <w:p w14:paraId="6E6D839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Design Primer (GitHub)</w:t>
      </w:r>
    </w:p>
    <w:p w14:paraId="3462C1B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Grokking System Design</w:t>
      </w:r>
    </w:p>
    <w:p w14:paraId="7718ABE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CS Fundamentals</w:t>
      </w:r>
    </w:p>
    <w:p w14:paraId="68372BA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OS: "Operating System Concepts" (Galvin)</w:t>
      </w:r>
    </w:p>
    <w:p w14:paraId="2A0801C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DBMS: "Database System Concepts"</w:t>
      </w:r>
    </w:p>
    <w:p w14:paraId="533E78B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CN: "Computer Networking" (Kurose &amp; Ross)</w:t>
      </w:r>
    </w:p>
    <w:p w14:paraId="27C962EA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⏰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Daily Schedule Recommendation</w:t>
      </w:r>
    </w:p>
    <w:p w14:paraId="4A5CEF32">
      <w:pPr>
        <w:pStyle w:val="8"/>
        <w:keepNext w:val="0"/>
        <w:keepLines w:val="0"/>
        <w:widowControl/>
        <w:suppressLineNumbers w:val="0"/>
        <w:ind w:left="0" w:firstLine="0"/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  <w:t>6:00-8:00 AM:   DSA Practice (2 hours)</w:t>
      </w:r>
    </w:p>
    <w:p w14:paraId="5C3DCF03">
      <w:pPr>
        <w:pStyle w:val="8"/>
        <w:keepNext w:val="0"/>
        <w:keepLines w:val="0"/>
        <w:widowControl/>
        <w:suppressLineNumbers w:val="0"/>
        <w:ind w:left="0" w:firstLine="0"/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  <w:t>9:00-12:00 PM:  Core CS Subject (3 hours)</w:t>
      </w:r>
    </w:p>
    <w:p w14:paraId="03DEA1E0">
      <w:pPr>
        <w:pStyle w:val="8"/>
        <w:keepNext w:val="0"/>
        <w:keepLines w:val="0"/>
        <w:widowControl/>
        <w:suppressLineNumbers w:val="0"/>
        <w:ind w:left="0" w:firstLine="0"/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  <w:t>1:00-3:00 PM:   Java/System Design (2 hours)</w:t>
      </w:r>
    </w:p>
    <w:p w14:paraId="70BFEC42">
      <w:pPr>
        <w:pStyle w:val="8"/>
        <w:keepNext w:val="0"/>
        <w:keepLines w:val="0"/>
        <w:widowControl/>
        <w:suppressLineNumbers w:val="0"/>
        <w:ind w:left="0" w:firstLine="0"/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  <w:t>4:00-6:00 PM:   Project work/Aptitude (2 hours)</w:t>
      </w:r>
    </w:p>
    <w:p w14:paraId="2D0E2A2C">
      <w:pPr>
        <w:pStyle w:val="8"/>
        <w:keepNext w:val="0"/>
        <w:keepLines w:val="0"/>
        <w:widowControl/>
        <w:suppressLineNumbers w:val="0"/>
        <w:ind w:left="0" w:firstLine="0"/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  <w:t>7:00-9:00 PM:   Revision/Mock interviews (2 hours)</w:t>
      </w:r>
    </w:p>
    <w:p w14:paraId="42A09E34">
      <w:pPr>
        <w:pStyle w:val="8"/>
        <w:keepNext w:val="0"/>
        <w:keepLines w:val="0"/>
        <w:widowControl/>
        <w:suppressLineNumbers w:val="0"/>
        <w:ind w:left="0" w:firstLine="0"/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3042E9F9">
      <w:pPr>
        <w:pStyle w:val="8"/>
        <w:keepNext w:val="0"/>
        <w:keepLines w:val="0"/>
        <w:widowControl/>
        <w:suppressLineNumbers w:val="0"/>
        <w:ind w:left="0" w:firstLine="0"/>
        <w:rPr>
          <w:rFonts w:ascii="monospace" w:hAnsi="monospace" w:eastAsia="monospace" w:cs="monospace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</w:rPr>
        <w:t>Weekend: Focus on weak areas + Mock interviews</w:t>
      </w:r>
    </w:p>
    <w:p w14:paraId="59A06680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🎯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Success Probability: 85%</w:t>
      </w:r>
    </w:p>
    <w:p w14:paraId="16BB7DED">
      <w:pPr>
        <w:pStyle w:val="9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Why it's achievable:</w:t>
      </w:r>
    </w:p>
    <w:p w14:paraId="628126C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Your 2-year experience gives you practical knowledge</w:t>
      </w:r>
    </w:p>
    <w:p w14:paraId="7E27EFC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180 days is sufficient with dedicated effort</w:t>
      </w:r>
    </w:p>
    <w:p w14:paraId="53DD77F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Full-stack background helps with system design</w:t>
      </w:r>
    </w:p>
    <w:p w14:paraId="45F48809">
      <w:pPr>
        <w:pStyle w:val="9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Key Success Factors:</w:t>
      </w:r>
    </w:p>
    <w:p w14:paraId="6655D13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Consistency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8-10 hours daily study</w:t>
      </w:r>
    </w:p>
    <w:p w14:paraId="4704235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Solve 2-3 DSA problems daily</w:t>
      </w:r>
    </w:p>
    <w:p w14:paraId="5C59A83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Mock Interviews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Start from day 60</w:t>
      </w:r>
    </w:p>
    <w:p w14:paraId="05596F1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Health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Maintain work-life balance</w:t>
      </w:r>
    </w:p>
    <w:p w14:paraId="40B2A5CD">
      <w:pPr>
        <w:pStyle w:val="9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Target Companies Timeline:</w:t>
      </w:r>
    </w:p>
    <w:p w14:paraId="2A35E2F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Days 120-150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Apply to mid-tier companies</w:t>
      </w:r>
    </w:p>
    <w:p w14:paraId="0CF4A15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Days 150-180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Apply to FAANG/top-tier companies</w:t>
      </w:r>
    </w:p>
    <w:p w14:paraId="3CCC2217">
      <w:pPr>
        <w:pStyle w:val="9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Your advantage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: Web development experience will help significantly in system design rounds and practical problem-solving!</w:t>
      </w:r>
    </w:p>
    <w:p w14:paraId="0EF9F1F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96FEC"/>
    <w:multiLevelType w:val="multilevel"/>
    <w:tmpl w:val="86496F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5A12A8"/>
    <w:multiLevelType w:val="multilevel"/>
    <w:tmpl w:val="875A1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9C75C4"/>
    <w:multiLevelType w:val="multilevel"/>
    <w:tmpl w:val="9A9C7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391D81"/>
    <w:multiLevelType w:val="multilevel"/>
    <w:tmpl w:val="9D391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3775885"/>
    <w:multiLevelType w:val="multilevel"/>
    <w:tmpl w:val="B37758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4A9F40C"/>
    <w:multiLevelType w:val="multilevel"/>
    <w:tmpl w:val="C4A9F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31D4D39"/>
    <w:multiLevelType w:val="multilevel"/>
    <w:tmpl w:val="D31D4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7B0A78C"/>
    <w:multiLevelType w:val="multilevel"/>
    <w:tmpl w:val="E7B0A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5BF52F9"/>
    <w:multiLevelType w:val="multilevel"/>
    <w:tmpl w:val="05BF52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83D00E0"/>
    <w:multiLevelType w:val="multilevel"/>
    <w:tmpl w:val="083D0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C859A6B"/>
    <w:multiLevelType w:val="multilevel"/>
    <w:tmpl w:val="1C859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DB0FDC4"/>
    <w:multiLevelType w:val="multilevel"/>
    <w:tmpl w:val="1DB0FD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40A6D81"/>
    <w:multiLevelType w:val="multilevel"/>
    <w:tmpl w:val="240A6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30BA660"/>
    <w:multiLevelType w:val="multilevel"/>
    <w:tmpl w:val="330BA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2A04782"/>
    <w:multiLevelType w:val="multilevel"/>
    <w:tmpl w:val="52A04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E0ACB1A"/>
    <w:multiLevelType w:val="multilevel"/>
    <w:tmpl w:val="5E0AC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C77DF7D"/>
    <w:multiLevelType w:val="multilevel"/>
    <w:tmpl w:val="7C77DF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16"/>
  </w:num>
  <w:num w:numId="5">
    <w:abstractNumId w:val="2"/>
  </w:num>
  <w:num w:numId="6">
    <w:abstractNumId w:val="3"/>
  </w:num>
  <w:num w:numId="7">
    <w:abstractNumId w:val="7"/>
  </w:num>
  <w:num w:numId="8">
    <w:abstractNumId w:val="4"/>
  </w:num>
  <w:num w:numId="9">
    <w:abstractNumId w:val="13"/>
  </w:num>
  <w:num w:numId="10">
    <w:abstractNumId w:val="6"/>
  </w:num>
  <w:num w:numId="11">
    <w:abstractNumId w:val="1"/>
  </w:num>
  <w:num w:numId="12">
    <w:abstractNumId w:val="9"/>
  </w:num>
  <w:num w:numId="13">
    <w:abstractNumId w:val="15"/>
  </w:num>
  <w:num w:numId="14">
    <w:abstractNumId w:val="14"/>
  </w:num>
  <w:num w:numId="15">
    <w:abstractNumId w:val="5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04E9A"/>
    <w:rsid w:val="1C30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2025-06-09T05:06:00Z</dcterms:created>
  <dc:creator>raush</dc:creator>
  <cp:lastModifiedBy>raush</cp:lastModifiedBy>
  <dcterms:modified xsi:type="dcterms:W3CDTF">2025-06-09T05:08:06Z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7E7958580E8C4AEA9C3E91570C812A04_11</vt:lpwstr>
  </property>
</Properties>
</file>