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1294E">
      <w:pPr>
        <w:pStyle w:val="2"/>
        <w:keepNext w:val="0"/>
        <w:keepLines w:val="0"/>
        <w:widowControl/>
        <w:suppressLineNumbers w:val="0"/>
      </w:pPr>
      <w:r>
        <w:t xml:space="preserve">🎯 </w:t>
      </w:r>
      <w:r>
        <w:rPr>
          <w:rStyle w:val="8"/>
          <w:b/>
          <w:bCs/>
        </w:rPr>
        <w:t>Complete Learning Syllabus: Basic to Advanced Development</w:t>
      </w:r>
    </w:p>
    <w:p w14:paraId="593CA99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2CC585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 xml:space="preserve">Phase 1: Programming Fundamentals &amp; Logic </w:t>
      </w:r>
      <w:bookmarkStart w:id="0" w:name="_GoBack"/>
      <w:bookmarkEnd w:id="0"/>
      <w:r>
        <w:rPr>
          <w:rStyle w:val="8"/>
          <w:b/>
          <w:bCs/>
        </w:rPr>
        <w:t>Building (2-3 months)</w:t>
      </w:r>
    </w:p>
    <w:p w14:paraId="6F0E355B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1.1 Programming Basics</w:t>
      </w:r>
    </w:p>
    <w:p w14:paraId="4B0358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Variables, Data Types, Constants</w:t>
      </w:r>
    </w:p>
    <w:p w14:paraId="310394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Operators (Arithmetic, Logical, Comparison)</w:t>
      </w:r>
    </w:p>
    <w:p w14:paraId="6EAC81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Control Structures (if-else, switch-case)</w:t>
      </w:r>
    </w:p>
    <w:p w14:paraId="1869A7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Loops (for, while, do-while, foreach)</w:t>
      </w:r>
    </w:p>
    <w:p w14:paraId="2A4A8E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Functions and Parameters</w:t>
      </w:r>
    </w:p>
    <w:p w14:paraId="527CE3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Arrays and String Manipulation</w:t>
      </w:r>
    </w:p>
    <w:p w14:paraId="7720B6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Error Handling Basics</w:t>
      </w:r>
    </w:p>
    <w:p w14:paraId="0CB6AE14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1.2 Object-Oriented Programming</w:t>
      </w:r>
    </w:p>
    <w:p w14:paraId="202C41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Classes and Objects</w:t>
      </w:r>
    </w:p>
    <w:p w14:paraId="258489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Properties and Methods</w:t>
      </w:r>
    </w:p>
    <w:p w14:paraId="221344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Constructors and Destructors</w:t>
      </w:r>
    </w:p>
    <w:p w14:paraId="758346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Inheritance</w:t>
      </w:r>
    </w:p>
    <w:p w14:paraId="12CE1A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Polymorphism</w:t>
      </w:r>
    </w:p>
    <w:p w14:paraId="598D0E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Encapsulation</w:t>
      </w:r>
    </w:p>
    <w:p w14:paraId="2A897B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Abstraction</w:t>
      </w:r>
    </w:p>
    <w:p w14:paraId="1A17E7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Interfaces and Abstract Classes</w:t>
      </w:r>
    </w:p>
    <w:p w14:paraId="546F5B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Traits and Namespaces</w:t>
      </w:r>
    </w:p>
    <w:p w14:paraId="3B3EB1DF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1.3 Data Structures &amp; Algorithms</w:t>
      </w:r>
    </w:p>
    <w:p w14:paraId="24362C0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Basic Data Structures:</w:t>
      </w:r>
    </w:p>
    <w:p w14:paraId="65C168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Arrays and Dynamic Arrays</w:t>
      </w:r>
    </w:p>
    <w:p w14:paraId="5720FF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Linked Lists (Single, Double, Circular)</w:t>
      </w:r>
    </w:p>
    <w:p w14:paraId="0C2A89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Stacks and Queues</w:t>
      </w:r>
    </w:p>
    <w:p w14:paraId="5F08CF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Hash Tables/Hash Maps</w:t>
      </w:r>
    </w:p>
    <w:p w14:paraId="477234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Sets</w:t>
      </w:r>
    </w:p>
    <w:p w14:paraId="77BEC80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Advanced Data Structures:</w:t>
      </w:r>
    </w:p>
    <w:p w14:paraId="02C611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Trees (Binary Tree, BST, AVL, Red-Black)</w:t>
      </w:r>
    </w:p>
    <w:p w14:paraId="19BD1D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Heaps (Min-Heap, Max-Heap)</w:t>
      </w:r>
    </w:p>
    <w:p w14:paraId="0B3526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Graphs (Directed, Undirected)</w:t>
      </w:r>
    </w:p>
    <w:p w14:paraId="59D95C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Tries</w:t>
      </w:r>
    </w:p>
    <w:p w14:paraId="1EB509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Disjoint Set Union (DSU)</w:t>
      </w:r>
    </w:p>
    <w:p w14:paraId="6F20FC1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Algorithm Categories:</w:t>
      </w:r>
    </w:p>
    <w:p w14:paraId="10AE90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Searching Algorithms</w:t>
      </w:r>
    </w:p>
    <w:p w14:paraId="23220D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Sorting Algorithms</w:t>
      </w:r>
    </w:p>
    <w:p w14:paraId="327C79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Recursion and Backtracking</w:t>
      </w:r>
    </w:p>
    <w:p w14:paraId="31CCF8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Dynamic Programming</w:t>
      </w:r>
    </w:p>
    <w:p w14:paraId="5DCD0C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Greedy Algorithms</w:t>
      </w:r>
    </w:p>
    <w:p w14:paraId="4D4D1A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Divide and Conquer</w:t>
      </w:r>
    </w:p>
    <w:p w14:paraId="0A4BA5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Graph Algorithms (BFS, DFS, Dijkstra, etc.)</w:t>
      </w:r>
    </w:p>
    <w:p w14:paraId="4172DFC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1.4 Problem Solving Patterns</w:t>
      </w:r>
    </w:p>
    <w:p w14:paraId="472DADA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Sliding Window Technique</w:t>
      </w:r>
    </w:p>
    <w:p w14:paraId="722949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Two Pointers Approach</w:t>
      </w:r>
    </w:p>
    <w:p w14:paraId="5EF6401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Fast and Slow Pointers</w:t>
      </w:r>
    </w:p>
    <w:p w14:paraId="788819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Merge Intervals</w:t>
      </w:r>
    </w:p>
    <w:p w14:paraId="5FA14C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Cyclic Sort</w:t>
      </w:r>
    </w:p>
    <w:p w14:paraId="126EA9F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Tree Traversal Patterns</w:t>
      </w:r>
    </w:p>
    <w:p w14:paraId="4739B8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Subset Generation</w:t>
      </w:r>
    </w:p>
    <w:p w14:paraId="08C9D78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Modified Binary Search</w:t>
      </w:r>
    </w:p>
    <w:p w14:paraId="2DD479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Top K Elements</w:t>
      </w:r>
    </w:p>
    <w:p w14:paraId="3F3759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K-way Merge</w:t>
      </w:r>
    </w:p>
    <w:p w14:paraId="00EC700E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1.5 Time &amp; Space Complexity</w:t>
      </w:r>
    </w:p>
    <w:p w14:paraId="185D71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Big O Notation</w:t>
      </w:r>
    </w:p>
    <w:p w14:paraId="0F59A2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Time Complexity Analysis</w:t>
      </w:r>
    </w:p>
    <w:p w14:paraId="41DA3F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Space Complexity Analysis</w:t>
      </w:r>
    </w:p>
    <w:p w14:paraId="2F5633F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Best, Average, Worst Case Analysis</w:t>
      </w:r>
    </w:p>
    <w:p w14:paraId="170B3F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Optimization Techniques</w:t>
      </w:r>
    </w:p>
    <w:p w14:paraId="0354149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B7728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2: Advanced Programming Concepts (2 months)</w:t>
      </w:r>
    </w:p>
    <w:p w14:paraId="3317C433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2.1 Advanced PHP Concepts</w:t>
      </w:r>
    </w:p>
    <w:p w14:paraId="37956B6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Memory Management</w:t>
      </w:r>
    </w:p>
    <w:p w14:paraId="59EB14D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Generators and Iterators</w:t>
      </w:r>
    </w:p>
    <w:p w14:paraId="1C9083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Reflection API</w:t>
      </w:r>
    </w:p>
    <w:p w14:paraId="751C6B8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Magic Methods</w:t>
      </w:r>
    </w:p>
    <w:p w14:paraId="6D8F417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Exception Handling Advanced</w:t>
      </w:r>
    </w:p>
    <w:p w14:paraId="43E812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File Handling and Streams</w:t>
      </w:r>
    </w:p>
    <w:p w14:paraId="614B037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Regular Expressions</w:t>
      </w:r>
    </w:p>
    <w:p w14:paraId="5A493BA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Multithreading Concepts</w:t>
      </w:r>
    </w:p>
    <w:p w14:paraId="7F2FEAC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Dependency Injection</w:t>
      </w:r>
    </w:p>
    <w:p w14:paraId="08832A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Autoloading (PSR-4)</w:t>
      </w:r>
    </w:p>
    <w:p w14:paraId="2AB633A5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2.2 Design Patterns</w:t>
      </w:r>
    </w:p>
    <w:p w14:paraId="6DB26DB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Creational Patterns:</w:t>
      </w:r>
    </w:p>
    <w:p w14:paraId="56037B4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Singleton Pattern</w:t>
      </w:r>
    </w:p>
    <w:p w14:paraId="14FD12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Factory Pattern</w:t>
      </w:r>
    </w:p>
    <w:p w14:paraId="693EA7E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Abstract Factory</w:t>
      </w:r>
    </w:p>
    <w:p w14:paraId="554084B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Builder Pattern</w:t>
      </w:r>
    </w:p>
    <w:p w14:paraId="37AFF0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Prototype Pattern</w:t>
      </w:r>
    </w:p>
    <w:p w14:paraId="61790C9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Structural Patterns:</w:t>
      </w:r>
    </w:p>
    <w:p w14:paraId="2B68BC1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Adapter Pattern</w:t>
      </w:r>
    </w:p>
    <w:p w14:paraId="21AEDE0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Decorator Pattern</w:t>
      </w:r>
    </w:p>
    <w:p w14:paraId="72CAD1D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Facade Pattern</w:t>
      </w:r>
    </w:p>
    <w:p w14:paraId="1A588C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Proxy Pattern</w:t>
      </w:r>
    </w:p>
    <w:p w14:paraId="7BBBD68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Composite Pattern</w:t>
      </w:r>
    </w:p>
    <w:p w14:paraId="7DBAD6F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Behavioral Patterns:</w:t>
      </w:r>
    </w:p>
    <w:p w14:paraId="3719FE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Observer Pattern</w:t>
      </w:r>
    </w:p>
    <w:p w14:paraId="34B11E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Strategy Pattern</w:t>
      </w:r>
    </w:p>
    <w:p w14:paraId="6D13F9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Command Pattern</w:t>
      </w:r>
    </w:p>
    <w:p w14:paraId="646CD3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Chain of Responsibility</w:t>
      </w:r>
    </w:p>
    <w:p w14:paraId="01325D9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State Pattern</w:t>
      </w:r>
    </w:p>
    <w:p w14:paraId="2EE2413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Template Method</w:t>
      </w:r>
    </w:p>
    <w:p w14:paraId="0F27FFE4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2.3 SOLID Principles</w:t>
      </w:r>
    </w:p>
    <w:p w14:paraId="208289E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Single Responsibility Principle</w:t>
      </w:r>
    </w:p>
    <w:p w14:paraId="157EDF3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Open/Closed Principle</w:t>
      </w:r>
    </w:p>
    <w:p w14:paraId="3879FBF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Liskov Substitution Principle</w:t>
      </w:r>
    </w:p>
    <w:p w14:paraId="775D2E1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Interface Segregation Principle</w:t>
      </w:r>
    </w:p>
    <w:p w14:paraId="6B5030D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Dependency Inversion Principle</w:t>
      </w:r>
    </w:p>
    <w:p w14:paraId="7190465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2.4 Advanced Framework Concepts (Laravel)</w:t>
      </w:r>
    </w:p>
    <w:p w14:paraId="001A2C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Service Container</w:t>
      </w:r>
    </w:p>
    <w:p w14:paraId="306286E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Service Providers</w:t>
      </w:r>
    </w:p>
    <w:p w14:paraId="7A01771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Facades</w:t>
      </w:r>
    </w:p>
    <w:p w14:paraId="3EB7F68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Contracts</w:t>
      </w:r>
    </w:p>
    <w:p w14:paraId="4582642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Middleware</w:t>
      </w:r>
    </w:p>
    <w:p w14:paraId="0CE8FA1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Events and Listeners</w:t>
      </w:r>
    </w:p>
    <w:p w14:paraId="7E2DED2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Jobs and Queues</w:t>
      </w:r>
    </w:p>
    <w:p w14:paraId="17BECD8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Notifications</w:t>
      </w:r>
    </w:p>
    <w:p w14:paraId="3D984B7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Broadcasting</w:t>
      </w:r>
    </w:p>
    <w:p w14:paraId="776D5B5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Task Scheduling</w:t>
      </w:r>
    </w:p>
    <w:p w14:paraId="71596D6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Package Development</w:t>
      </w:r>
    </w:p>
    <w:p w14:paraId="5F232E2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86F0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3: Database Mastery (2-3 months)</w:t>
      </w:r>
    </w:p>
    <w:p w14:paraId="594316C8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3.1 MySQL Fundamentals</w:t>
      </w:r>
    </w:p>
    <w:p w14:paraId="5FD372E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Database Design Principles</w:t>
      </w:r>
    </w:p>
    <w:p w14:paraId="1E9BA2F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Tables, Columns, Data Types</w:t>
      </w:r>
    </w:p>
    <w:p w14:paraId="5F13D72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Primary Keys and Foreign Keys</w:t>
      </w:r>
    </w:p>
    <w:p w14:paraId="36998C6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Constraints and Validations</w:t>
      </w:r>
    </w:p>
    <w:p w14:paraId="4393BB0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Basic CRUD Operations</w:t>
      </w:r>
    </w:p>
    <w:p w14:paraId="2A1C2D1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WHERE Clauses and Conditions</w:t>
      </w:r>
    </w:p>
    <w:p w14:paraId="396358C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Sorting and Limiting Results</w:t>
      </w:r>
    </w:p>
    <w:p w14:paraId="2D33EE3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3.2 Intermediate SQL</w:t>
      </w:r>
    </w:p>
    <w:p w14:paraId="44D6955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Joins (INNER, LEFT, RIGHT, FULL OUTER)</w:t>
      </w:r>
    </w:p>
    <w:p w14:paraId="5AC0203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Subqueries and Nested Queries</w:t>
      </w:r>
    </w:p>
    <w:p w14:paraId="1BDB571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Aggregate Functions</w:t>
      </w:r>
    </w:p>
    <w:p w14:paraId="0D8F202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GROUP BY and HAVING</w:t>
      </w:r>
    </w:p>
    <w:p w14:paraId="10BF23D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UNION and UNION ALL</w:t>
      </w:r>
    </w:p>
    <w:p w14:paraId="4EAA530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Views</w:t>
      </w:r>
    </w:p>
    <w:p w14:paraId="73E28A4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Stored Procedures</w:t>
      </w:r>
    </w:p>
    <w:p w14:paraId="24E9BB2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Functions</w:t>
      </w:r>
    </w:p>
    <w:p w14:paraId="79FD865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Triggers</w:t>
      </w:r>
    </w:p>
    <w:p w14:paraId="5CE67473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3.3 Advanced SQL</w:t>
      </w:r>
    </w:p>
    <w:p w14:paraId="41B56FB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Common Table Expressions (CTEs)</w:t>
      </w:r>
    </w:p>
    <w:p w14:paraId="069BB29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Recursive Queries</w:t>
      </w:r>
    </w:p>
    <w:p w14:paraId="58971C4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Window Functions</w:t>
      </w:r>
    </w:p>
    <w:p w14:paraId="00A861C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Pivoting and Unpivoting</w:t>
      </w:r>
    </w:p>
    <w:p w14:paraId="00CE92A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Advanced Indexing Strategies</w:t>
      </w:r>
    </w:p>
    <w:p w14:paraId="109BFE5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Query Optimization</w:t>
      </w:r>
    </w:p>
    <w:p w14:paraId="2E738AD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Execution Plans</w:t>
      </w:r>
    </w:p>
    <w:p w14:paraId="4900852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Database Normalization (1NF to 5NF)</w:t>
      </w:r>
    </w:p>
    <w:p w14:paraId="48AAB76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Denormalization Strategies</w:t>
      </w:r>
    </w:p>
    <w:p w14:paraId="466B3DE5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3.4 Database Performance</w:t>
      </w:r>
    </w:p>
    <w:p w14:paraId="2E87324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Index Types and Strategies</w:t>
      </w:r>
    </w:p>
    <w:p w14:paraId="41687D5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Query Optimization Techniques</w:t>
      </w:r>
    </w:p>
    <w:p w14:paraId="042F967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Database Partitioning</w:t>
      </w:r>
    </w:p>
    <w:p w14:paraId="592E12A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Sharding Strategies</w:t>
      </w:r>
    </w:p>
    <w:p w14:paraId="4C456B2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Replication (Master-Slave, Master-Master)</w:t>
      </w:r>
    </w:p>
    <w:p w14:paraId="725411E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Connection Pooling</w:t>
      </w:r>
    </w:p>
    <w:p w14:paraId="47F0DF0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Database Monitoring</w:t>
      </w:r>
    </w:p>
    <w:p w14:paraId="65139F1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Performance Tuning</w:t>
      </w:r>
    </w:p>
    <w:p w14:paraId="00447E67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3.5 Advanced Database Concepts</w:t>
      </w:r>
    </w:p>
    <w:p w14:paraId="6A54137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ACID Properties</w:t>
      </w:r>
    </w:p>
    <w:p w14:paraId="4495A25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Transaction Management</w:t>
      </w:r>
    </w:p>
    <w:p w14:paraId="3AE2FF4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Isolation Levels</w:t>
      </w:r>
    </w:p>
    <w:p w14:paraId="72AACFC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Deadlock Detection and Prevention</w:t>
      </w:r>
    </w:p>
    <w:p w14:paraId="6852403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Database Security</w:t>
      </w:r>
    </w:p>
    <w:p w14:paraId="751EC74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Backup and Recovery</w:t>
      </w:r>
    </w:p>
    <w:p w14:paraId="3E5D51D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Data Migration Strategies</w:t>
      </w:r>
    </w:p>
    <w:p w14:paraId="0EA0DBF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Database Versioning</w:t>
      </w:r>
    </w:p>
    <w:p w14:paraId="59A2372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EBF0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4: System Design &amp; Architecture (3-4 months)</w:t>
      </w:r>
    </w:p>
    <w:p w14:paraId="3930B284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4.1 System Design Fundamentals</w:t>
      </w:r>
    </w:p>
    <w:p w14:paraId="70BDE58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Scalability Concepts</w:t>
      </w:r>
    </w:p>
    <w:p w14:paraId="064D445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Reliability and Availability</w:t>
      </w:r>
    </w:p>
    <w:p w14:paraId="4EE6ED0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Consistency Models</w:t>
      </w:r>
    </w:p>
    <w:p w14:paraId="5B31763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CAP Theorem</w:t>
      </w:r>
    </w:p>
    <w:p w14:paraId="7FF0510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Load Balancing Strategies</w:t>
      </w:r>
    </w:p>
    <w:p w14:paraId="59FBE4C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Horizontal vs Vertical Scaling</w:t>
      </w:r>
    </w:p>
    <w:p w14:paraId="129A854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Microservices vs Monolithic Architecture</w:t>
      </w:r>
    </w:p>
    <w:p w14:paraId="66B7A0D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Service-Oriented Architecture (SOA)</w:t>
      </w:r>
    </w:p>
    <w:p w14:paraId="59139A9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4.2 Caching Strategies</w:t>
      </w:r>
    </w:p>
    <w:p w14:paraId="57E66D6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Cache Types (Browser, CDN, Application, Database)</w:t>
      </w:r>
    </w:p>
    <w:p w14:paraId="6DF8FC9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Cache Patterns (Cache-Aside, Write-Through, Write-Behind)</w:t>
      </w:r>
    </w:p>
    <w:p w14:paraId="6359ED4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Cache Invalidation Strategies</w:t>
      </w:r>
    </w:p>
    <w:p w14:paraId="6B41057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Distributed Caching</w:t>
      </w:r>
    </w:p>
    <w:p w14:paraId="71AD0FB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Redis and Memcached</w:t>
      </w:r>
    </w:p>
    <w:p w14:paraId="24A4403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Cache Warming</w:t>
      </w:r>
    </w:p>
    <w:p w14:paraId="60F285E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Cache Hierarchies</w:t>
      </w:r>
    </w:p>
    <w:p w14:paraId="57BDE01B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4.3 Message Queues &amp; Communication</w:t>
      </w:r>
    </w:p>
    <w:p w14:paraId="3B9F5F5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Synchronous vs Asynchronous Communication</w:t>
      </w:r>
    </w:p>
    <w:p w14:paraId="6B50699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Message Queue Patterns</w:t>
      </w:r>
    </w:p>
    <w:p w14:paraId="0268FA8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Pub/Sub Architecture</w:t>
      </w:r>
    </w:p>
    <w:p w14:paraId="76AAEB6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Event-Driven Architecture</w:t>
      </w:r>
    </w:p>
    <w:p w14:paraId="0375FD2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Message Brokers (RabbitMQ, Kafka, Redis)</w:t>
      </w:r>
    </w:p>
    <w:p w14:paraId="7F1800B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Dead Letter Queues</w:t>
      </w:r>
    </w:p>
    <w:p w14:paraId="553154B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Message Ordering and Delivery Guarantees</w:t>
      </w:r>
    </w:p>
    <w:p w14:paraId="4EC9DF2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4.4 API Design</w:t>
      </w:r>
    </w:p>
    <w:p w14:paraId="7F43684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RESTful API Design Principles</w:t>
      </w:r>
    </w:p>
    <w:p w14:paraId="0337045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HTTP Methods and Status Codes</w:t>
      </w:r>
    </w:p>
    <w:p w14:paraId="056D70C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API Versioning Strategies</w:t>
      </w:r>
    </w:p>
    <w:p w14:paraId="6102FB2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Rate Limiting and Throttling</w:t>
      </w:r>
    </w:p>
    <w:p w14:paraId="69E74F0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API Authentication and Authorization</w:t>
      </w:r>
    </w:p>
    <w:p w14:paraId="1BE7FC3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GraphQL Concepts</w:t>
      </w:r>
    </w:p>
    <w:p w14:paraId="26EFC77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API Gateway Patterns</w:t>
      </w:r>
    </w:p>
    <w:p w14:paraId="386DC0D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API Documentation</w:t>
      </w:r>
    </w:p>
    <w:p w14:paraId="1D1A6976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4.5 Security Architecture</w:t>
      </w:r>
    </w:p>
    <w:p w14:paraId="20C1434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Authentication vs Authorization</w:t>
      </w:r>
    </w:p>
    <w:p w14:paraId="7ADC074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OAuth 2.0 and JWT</w:t>
      </w:r>
    </w:p>
    <w:p w14:paraId="20B6CEE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Role-Based Access Control (RBAC)</w:t>
      </w:r>
    </w:p>
    <w:p w14:paraId="497C096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Data Encryption (At Rest and In Transit)</w:t>
      </w:r>
    </w:p>
    <w:p w14:paraId="1D7E173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SQL Injection Prevention</w:t>
      </w:r>
    </w:p>
    <w:p w14:paraId="1D5C01F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Cross-Site Scripting (XSS) Prevention</w:t>
      </w:r>
    </w:p>
    <w:p w14:paraId="3BB9C98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Cross-Site Request Forgery (CSRF) Protection</w:t>
      </w:r>
    </w:p>
    <w:p w14:paraId="4566412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Security Headers and Best Practices</w:t>
      </w:r>
    </w:p>
    <w:p w14:paraId="7737E7A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140298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5: Advanced System Patterns (3 months)</w:t>
      </w:r>
    </w:p>
    <w:p w14:paraId="55C24A8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5.1 MLM System Design</w:t>
      </w:r>
    </w:p>
    <w:p w14:paraId="615B501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MLM Business Logic Understanding</w:t>
      </w:r>
    </w:p>
    <w:p w14:paraId="39B2F3D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Compensation Plan Types (Binary, Unilevel, Matrix, Hybrid)</w:t>
      </w:r>
    </w:p>
    <w:p w14:paraId="554742C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Commission Calculation Algorithms</w:t>
      </w:r>
    </w:p>
    <w:p w14:paraId="20DF537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Genealogy Tree Management</w:t>
      </w:r>
    </w:p>
    <w:p w14:paraId="21C160C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Rank Advancement Systems</w:t>
      </w:r>
    </w:p>
    <w:p w14:paraId="00FE7F3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Payout Processing</w:t>
      </w:r>
    </w:p>
    <w:p w14:paraId="7EA862E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Real-time Updates and Notifications</w:t>
      </w:r>
    </w:p>
    <w:p w14:paraId="79FC657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Performance Optimization for Large Networks</w:t>
      </w:r>
    </w:p>
    <w:p w14:paraId="49BFE5E7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5.2 E-commerce Architecture</w:t>
      </w:r>
    </w:p>
    <w:p w14:paraId="12022D8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Product Catalog Design</w:t>
      </w:r>
    </w:p>
    <w:p w14:paraId="1138BE1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Inventory Management Systems</w:t>
      </w:r>
    </w:p>
    <w:p w14:paraId="408A286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Shopping Cart Architecture</w:t>
      </w:r>
    </w:p>
    <w:p w14:paraId="1378B65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Order Processing Workflows</w:t>
      </w:r>
    </w:p>
    <w:p w14:paraId="56FE668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Payment Gateway Integration</w:t>
      </w:r>
    </w:p>
    <w:p w14:paraId="6A39E92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Recommendation Engines</w:t>
      </w:r>
    </w:p>
    <w:p w14:paraId="72BA3F3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Search and Filtering Systems</w:t>
      </w:r>
    </w:p>
    <w:p w14:paraId="4C663CE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Multi-vendor Platform Design</w:t>
      </w:r>
    </w:p>
    <w:p w14:paraId="11B4DE7C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5.3 SaaS Architecture</w:t>
      </w:r>
    </w:p>
    <w:p w14:paraId="72AE94E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Multi-tenancy Patterns</w:t>
      </w:r>
    </w:p>
    <w:p w14:paraId="50F7379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Tenant Isolation Strategies</w:t>
      </w:r>
    </w:p>
    <w:p w14:paraId="246C145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Subscription Management</w:t>
      </w:r>
    </w:p>
    <w:p w14:paraId="09CEA7D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Usage-based Billing</w:t>
      </w:r>
    </w:p>
    <w:p w14:paraId="69ED525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Feature Flagging</w:t>
      </w:r>
    </w:p>
    <w:p w14:paraId="04ABAED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White-label Solutions</w:t>
      </w:r>
    </w:p>
    <w:p w14:paraId="6CC8A56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API Rate Limiting per Tenant</w:t>
      </w:r>
    </w:p>
    <w:p w14:paraId="3F37ED4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Tenant Data Migration</w:t>
      </w:r>
    </w:p>
    <w:p w14:paraId="739B5088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5.4 ERP System Design</w:t>
      </w:r>
    </w:p>
    <w:p w14:paraId="3434645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Module-based Architecture</w:t>
      </w:r>
    </w:p>
    <w:p w14:paraId="2D2CD69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User Management Systems</w:t>
      </w:r>
    </w:p>
    <w:p w14:paraId="3C6404D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Workflow Engine Design</w:t>
      </w:r>
    </w:p>
    <w:p w14:paraId="754DA8A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Reporting and Analytics</w:t>
      </w:r>
    </w:p>
    <w:p w14:paraId="6DCF219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Document Management</w:t>
      </w:r>
    </w:p>
    <w:p w14:paraId="771F9C5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Integration Patterns</w:t>
      </w:r>
    </w:p>
    <w:p w14:paraId="4DF33F1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Audit Trail Implementation</w:t>
      </w:r>
    </w:p>
    <w:p w14:paraId="0D20261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Role-based Permissions</w:t>
      </w:r>
    </w:p>
    <w:p w14:paraId="6F33810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32DC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6: Performance &amp; Optimization (2 months)</w:t>
      </w:r>
    </w:p>
    <w:p w14:paraId="2AACD19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6.1 Application Performance</w:t>
      </w:r>
    </w:p>
    <w:p w14:paraId="5E26547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Code Profiling and Optimization</w:t>
      </w:r>
    </w:p>
    <w:p w14:paraId="22BF35F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Memory Usage Optimization</w:t>
      </w:r>
    </w:p>
    <w:p w14:paraId="06DE410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CPU Usage Optimization</w:t>
      </w:r>
    </w:p>
    <w:p w14:paraId="08605AB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I/O Optimization</w:t>
      </w:r>
    </w:p>
    <w:p w14:paraId="7C86BEB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Lazy Loading Techniques</w:t>
      </w:r>
    </w:p>
    <w:p w14:paraId="437B966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Eager Loading Strategies</w:t>
      </w:r>
    </w:p>
    <w:p w14:paraId="09C9A8D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Batch Processing</w:t>
      </w:r>
    </w:p>
    <w:p w14:paraId="165FC57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Asynchronous Processing</w:t>
      </w:r>
    </w:p>
    <w:p w14:paraId="6187AF5B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6.2 Database Performance</w:t>
      </w:r>
    </w:p>
    <w:p w14:paraId="7C91E43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Query Optimization Techniques</w:t>
      </w:r>
    </w:p>
    <w:p w14:paraId="19C7B1A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Index Optimization</w:t>
      </w:r>
    </w:p>
    <w:p w14:paraId="5DF0CE3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Database Connection Management</w:t>
      </w:r>
    </w:p>
    <w:p w14:paraId="2C48DFE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Read Replicas and Write Masters</w:t>
      </w:r>
    </w:p>
    <w:p w14:paraId="458C9C3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Database Partitioning Strategies</w:t>
      </w:r>
    </w:p>
    <w:p w14:paraId="0246B83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Data Archiving</w:t>
      </w:r>
    </w:p>
    <w:p w14:paraId="5198979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Query Caching</w:t>
      </w:r>
    </w:p>
    <w:p w14:paraId="4F06982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Database Monitoring and Alerting</w:t>
      </w:r>
    </w:p>
    <w:p w14:paraId="612A097D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6.3 Frontend Performance</w:t>
      </w:r>
    </w:p>
    <w:p w14:paraId="1DAF018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Page Load Optimization</w:t>
      </w:r>
    </w:p>
    <w:p w14:paraId="4387FC7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Asset Optimization (CSS, JS, Images)</w:t>
      </w:r>
    </w:p>
    <w:p w14:paraId="7677F7D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CDN Implementation</w:t>
      </w:r>
    </w:p>
    <w:p w14:paraId="7CCC8E8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Browser Caching Strategies</w:t>
      </w:r>
    </w:p>
    <w:p w14:paraId="5BEF863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Progressive Web App (PWA) Concepts</w:t>
      </w:r>
    </w:p>
    <w:p w14:paraId="2A1CF23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Performance Monitoring</w:t>
      </w:r>
    </w:p>
    <w:p w14:paraId="340CA6A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Core Web Vitals</w:t>
      </w:r>
    </w:p>
    <w:p w14:paraId="0E81FE9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6.4 Infrastructure Performance</w:t>
      </w:r>
    </w:p>
    <w:p w14:paraId="182876F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Server Resource Optimization</w:t>
      </w:r>
    </w:p>
    <w:p w14:paraId="4BD720F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Load Balancer Configuration</w:t>
      </w:r>
    </w:p>
    <w:p w14:paraId="752EB37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Auto-scaling Strategies</w:t>
      </w:r>
    </w:p>
    <w:p w14:paraId="1D03B22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Container Optimization</w:t>
      </w:r>
    </w:p>
    <w:p w14:paraId="3504DB2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Database Server Tuning</w:t>
      </w:r>
    </w:p>
    <w:p w14:paraId="233D3B1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Network Optimization</w:t>
      </w:r>
    </w:p>
    <w:p w14:paraId="675D552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Monitoring and Alerting Systems</w:t>
      </w:r>
    </w:p>
    <w:p w14:paraId="696247F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D1EBE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7: Advanced Topics &amp; Best Practices (2 months)</w:t>
      </w:r>
    </w:p>
    <w:p w14:paraId="5D346AD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7.1 Testing Strategies</w:t>
      </w:r>
    </w:p>
    <w:p w14:paraId="0FA3DC7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Unit Testing Principles</w:t>
      </w:r>
    </w:p>
    <w:p w14:paraId="78A08C4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Integration Testing</w:t>
      </w:r>
    </w:p>
    <w:p w14:paraId="14DD1A3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End-to-End Testing</w:t>
      </w:r>
    </w:p>
    <w:p w14:paraId="51D9B7B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Test-Driven Development (TDD)</w:t>
      </w:r>
    </w:p>
    <w:p w14:paraId="756DC5D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Behavior-Driven Development (BDD)</w:t>
      </w:r>
    </w:p>
    <w:p w14:paraId="0895912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Mocking and Stubbing</w:t>
      </w:r>
    </w:p>
    <w:p w14:paraId="08A4EAD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Test Coverage Analysis</w:t>
      </w:r>
    </w:p>
    <w:p w14:paraId="1AB79A8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Performance Testing</w:t>
      </w:r>
    </w:p>
    <w:p w14:paraId="1C5DC0F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Load Testing</w:t>
      </w:r>
    </w:p>
    <w:p w14:paraId="33640FB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Security Testing</w:t>
      </w:r>
    </w:p>
    <w:p w14:paraId="011C222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7.2 DevOps &amp; Deployment</w:t>
      </w:r>
    </w:p>
    <w:p w14:paraId="3024205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Version Control Best Practices</w:t>
      </w:r>
    </w:p>
    <w:p w14:paraId="6E74DA1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Continuous Integration (CI)</w:t>
      </w:r>
    </w:p>
    <w:p w14:paraId="09DA4B4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Continuous Deployment (CD)</w:t>
      </w:r>
    </w:p>
    <w:p w14:paraId="702C08B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Docker and Containerization</w:t>
      </w:r>
    </w:p>
    <w:p w14:paraId="341589C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Kubernetes Basics</w:t>
      </w:r>
    </w:p>
    <w:p w14:paraId="25021E2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Infrastructure as Code</w:t>
      </w:r>
    </w:p>
    <w:p w14:paraId="7F8113C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Environment Management</w:t>
      </w:r>
    </w:p>
    <w:p w14:paraId="44D5405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Blue-Green Deployment</w:t>
      </w:r>
    </w:p>
    <w:p w14:paraId="31F31DA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Rolling Deployments</w:t>
      </w:r>
    </w:p>
    <w:p w14:paraId="6743861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Monitoring and Logging</w:t>
      </w:r>
    </w:p>
    <w:p w14:paraId="19A27EC8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7.3 Code Quality &amp; Maintenance</w:t>
      </w:r>
    </w:p>
    <w:p w14:paraId="4E65931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Code Review Best Practices</w:t>
      </w:r>
    </w:p>
    <w:p w14:paraId="6A9D55B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Refactoring Techniques</w:t>
      </w:r>
    </w:p>
    <w:p w14:paraId="41E390C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Technical Debt Management</w:t>
      </w:r>
    </w:p>
    <w:p w14:paraId="779796B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Documentation Standards</w:t>
      </w:r>
    </w:p>
    <w:p w14:paraId="19097BC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Code Style and Standards</w:t>
      </w:r>
    </w:p>
    <w:p w14:paraId="785B91D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Static Code Analysis</w:t>
      </w:r>
    </w:p>
    <w:p w14:paraId="41DF3CA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Dependency Management</w:t>
      </w:r>
    </w:p>
    <w:p w14:paraId="56CFF48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Legacy Code Handling</w:t>
      </w:r>
    </w:p>
    <w:p w14:paraId="34F1B6CF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7.4 Advanced Architecture Patterns</w:t>
      </w:r>
    </w:p>
    <w:p w14:paraId="22689D4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Event Sourcing</w:t>
      </w:r>
    </w:p>
    <w:p w14:paraId="701005F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CQRS (Command Query Responsibility Segregation)</w:t>
      </w:r>
    </w:p>
    <w:p w14:paraId="62C7134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Saga Pattern</w:t>
      </w:r>
    </w:p>
    <w:p w14:paraId="68EF328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Circuit Breaker Pattern</w:t>
      </w:r>
    </w:p>
    <w:p w14:paraId="1E2FF5C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Bulkhead Pattern</w:t>
      </w:r>
    </w:p>
    <w:p w14:paraId="174AB37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Strangler Fig Pattern</w:t>
      </w:r>
    </w:p>
    <w:p w14:paraId="67E24A6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Database per Service</w:t>
      </w:r>
    </w:p>
    <w:p w14:paraId="0B3711A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Distributed Transactions</w:t>
      </w:r>
    </w:p>
    <w:p w14:paraId="4E76193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793B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8: Specialized Domain Knowledge (3 months)</w:t>
      </w:r>
    </w:p>
    <w:p w14:paraId="17018A88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8.1 MLM Specific Concepts</w:t>
      </w:r>
    </w:p>
    <w:p w14:paraId="04AE01B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Binary Tree Algorithms</w:t>
      </w:r>
    </w:p>
    <w:p w14:paraId="395A190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Matrix Filling Algorithms</w:t>
      </w:r>
    </w:p>
    <w:p w14:paraId="4B26F42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Spillover Logic Implementation</w:t>
      </w:r>
    </w:p>
    <w:p w14:paraId="1334D5E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Compression Algorithms</w:t>
      </w:r>
    </w:p>
    <w:p w14:paraId="5B5D0E9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Leg Balancing</w:t>
      </w:r>
    </w:p>
    <w:p w14:paraId="7B978A1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Qualification Rules Engine</w:t>
      </w:r>
    </w:p>
    <w:p w14:paraId="2580A7F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Bonus Calculation Systems</w:t>
      </w:r>
    </w:p>
    <w:p w14:paraId="525FCAE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Genealogy Optimization</w:t>
      </w:r>
    </w:p>
    <w:p w14:paraId="3797E31E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8.2 E-commerce Specific Concepts</w:t>
      </w:r>
    </w:p>
    <w:p w14:paraId="7CABFED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Pricing Engine Design</w:t>
      </w:r>
    </w:p>
    <w:p w14:paraId="4435021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Discount and Promotion Systems</w:t>
      </w:r>
    </w:p>
    <w:p w14:paraId="0A98433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Tax Calculation Systems</w:t>
      </w:r>
    </w:p>
    <w:p w14:paraId="375EB09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Shipping Calculation</w:t>
      </w:r>
    </w:p>
    <w:p w14:paraId="059AD33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Return Management</w:t>
      </w:r>
    </w:p>
    <w:p w14:paraId="4FC7400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Affiliate Marketing Systems</w:t>
      </w:r>
    </w:p>
    <w:p w14:paraId="65FDF7A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Loyalty Programs</w:t>
      </w:r>
    </w:p>
    <w:p w14:paraId="2FD910A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Multi-currency Support</w:t>
      </w:r>
    </w:p>
    <w:p w14:paraId="4E8CE7C8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8.3 SaaS Specific Concepts</w:t>
      </w:r>
    </w:p>
    <w:p w14:paraId="6013FB9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Tenant Onboarding Automation</w:t>
      </w:r>
    </w:p>
    <w:p w14:paraId="3347857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Resource Quota Management</w:t>
      </w:r>
    </w:p>
    <w:p w14:paraId="3E68AF5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Feature Toggle Implementation</w:t>
      </w:r>
    </w:p>
    <w:p w14:paraId="4CA5121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Usage Analytics</w:t>
      </w:r>
    </w:p>
    <w:p w14:paraId="19BDD11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Churn Prevention Systems</w:t>
      </w:r>
    </w:p>
    <w:p w14:paraId="0101AF1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Customer Success Metrics</w:t>
      </w:r>
    </w:p>
    <w:p w14:paraId="0E1EA19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API Monetization</w:t>
      </w:r>
    </w:p>
    <w:p w14:paraId="0139811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Marketplace Architecture</w:t>
      </w:r>
    </w:p>
    <w:p w14:paraId="11247858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8.4 ERP Specific Concepts</w:t>
      </w:r>
    </w:p>
    <w:p w14:paraId="4579756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Business Process Modeling</w:t>
      </w:r>
    </w:p>
    <w:p w14:paraId="27479AF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Workflow Automation</w:t>
      </w:r>
    </w:p>
    <w:p w14:paraId="7B93DBD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Document Management Systems</w:t>
      </w:r>
    </w:p>
    <w:p w14:paraId="31E4619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Approval Hierarchies</w:t>
      </w:r>
    </w:p>
    <w:p w14:paraId="2B01491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Financial Reporting</w:t>
      </w:r>
    </w:p>
    <w:p w14:paraId="3B8ABE9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Inventory Tracking</w:t>
      </w:r>
    </w:p>
    <w:p w14:paraId="3F03711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Resource Planning</w:t>
      </w:r>
    </w:p>
    <w:p w14:paraId="73F96E5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Integration with External Systems</w:t>
      </w:r>
    </w:p>
    <w:p w14:paraId="3B3A6DD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B0EE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Phase 9: Emerging Technologies (1-2 months)</w:t>
      </w:r>
    </w:p>
    <w:p w14:paraId="4D6B3AAC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9.1 Cloud Computing</w:t>
      </w:r>
    </w:p>
    <w:p w14:paraId="03D1887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AWS/Azure/GCP Services</w:t>
      </w:r>
    </w:p>
    <w:p w14:paraId="33BC094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Serverless Architecture</w:t>
      </w:r>
    </w:p>
    <w:p w14:paraId="2171CA8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Function as a Service (FaaS)</w:t>
      </w:r>
    </w:p>
    <w:p w14:paraId="4FE2FC7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Database as a Service (DBaaS)</w:t>
      </w:r>
    </w:p>
    <w:p w14:paraId="27B4CD9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Content Delivery Networks (CDN)</w:t>
      </w:r>
    </w:p>
    <w:p w14:paraId="344A03A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Cloud Security Best Practices</w:t>
      </w:r>
    </w:p>
    <w:p w14:paraId="7D627A3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Cost Optimization</w:t>
      </w:r>
    </w:p>
    <w:p w14:paraId="5B50249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9.2 Modern Development Approaches</w:t>
      </w:r>
    </w:p>
    <w:p w14:paraId="2A87B4B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Reactive Programming</w:t>
      </w:r>
    </w:p>
    <w:p w14:paraId="31FCF15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Functional Programming Concepts</w:t>
      </w:r>
    </w:p>
    <w:p w14:paraId="6E3B44B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Domain-Driven Design (DDD)</w:t>
      </w:r>
    </w:p>
    <w:p w14:paraId="1675820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Hexagonal Architecture</w:t>
      </w:r>
    </w:p>
    <w:p w14:paraId="64FA4B1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Clean Architecture</w:t>
      </w:r>
    </w:p>
    <w:p w14:paraId="60B36CA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Event-Driven Architecture</w:t>
      </w:r>
    </w:p>
    <w:p w14:paraId="6365E77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Reactive Systems</w:t>
      </w:r>
    </w:p>
    <w:p w14:paraId="214E0CC7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9.3 AI/ML Integration</w:t>
      </w:r>
    </w:p>
    <w:p w14:paraId="0688530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Machine Learning Basics</w:t>
      </w:r>
    </w:p>
    <w:p w14:paraId="3DBB9D5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Recommendation Systems</w:t>
      </w:r>
    </w:p>
    <w:p w14:paraId="511D768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Predictive Analytics</w:t>
      </w:r>
    </w:p>
    <w:p w14:paraId="6A941CD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Natural Language Processing</w:t>
      </w:r>
    </w:p>
    <w:p w14:paraId="02671B3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Computer Vision Applications</w:t>
      </w:r>
    </w:p>
    <w:p w14:paraId="7F671EA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AI/ML Model Integration</w:t>
      </w:r>
    </w:p>
    <w:p w14:paraId="5009C7B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Data Pipeline Design</w:t>
      </w:r>
    </w:p>
    <w:p w14:paraId="7E9D079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1508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📚 Learning Resources Categories</w:t>
      </w:r>
    </w:p>
    <w:p w14:paraId="5BE2C51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Books to Read</w:t>
      </w:r>
    </w:p>
    <w:p w14:paraId="6D25FBE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Clean Code</w:t>
      </w:r>
    </w:p>
    <w:p w14:paraId="63DBAA4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Design Patterns</w:t>
      </w:r>
    </w:p>
    <w:p w14:paraId="24129E4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System Design Interview</w:t>
      </w:r>
    </w:p>
    <w:p w14:paraId="3A62693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High Performance MySQL</w:t>
      </w:r>
    </w:p>
    <w:p w14:paraId="5C96E0A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Building Microservices</w:t>
      </w:r>
    </w:p>
    <w:p w14:paraId="00A0765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Domain-Driven Design</w:t>
      </w:r>
    </w:p>
    <w:p w14:paraId="1DA8EFB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Refactoring</w:t>
      </w:r>
    </w:p>
    <w:p w14:paraId="4C37D57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The Pragmatic Programmer</w:t>
      </w:r>
    </w:p>
    <w:p w14:paraId="6861334A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Practice Platforms</w:t>
      </w:r>
    </w:p>
    <w:p w14:paraId="6F1ED81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LeetCode (Algorithms)</w:t>
      </w:r>
    </w:p>
    <w:p w14:paraId="096A680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HackerRank (Problem Solving)</w:t>
      </w:r>
    </w:p>
    <w:p w14:paraId="60FEEF5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Codewars (Programming Challenges)</w:t>
      </w:r>
    </w:p>
    <w:p w14:paraId="2E6DD6B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DB Fiddle (SQL Practice)</w:t>
      </w:r>
    </w:p>
    <w:p w14:paraId="7E1561A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System Design Primer</w:t>
      </w:r>
    </w:p>
    <w:p w14:paraId="7540852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GitHub (Open Source Projects)</w:t>
      </w:r>
    </w:p>
    <w:p w14:paraId="1CEFB214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Online Learning</w:t>
      </w:r>
    </w:p>
    <w:p w14:paraId="413DE6A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Framework Documentation</w:t>
      </w:r>
    </w:p>
    <w:p w14:paraId="7CAF10B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Database Documentation</w:t>
      </w:r>
    </w:p>
    <w:p w14:paraId="458556B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Cloud Provider Documentation</w:t>
      </w:r>
    </w:p>
    <w:p w14:paraId="5804855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System Design Courses</w:t>
      </w:r>
    </w:p>
    <w:p w14:paraId="5D7529F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Algorithm Courses</w:t>
      </w:r>
    </w:p>
    <w:p w14:paraId="1EBFCAD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Architecture Patterns</w:t>
      </w:r>
    </w:p>
    <w:p w14:paraId="0C5D6F1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CBD35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🎯 Learning Timeline (12-15 months)</w:t>
      </w:r>
    </w:p>
    <w:p w14:paraId="69EC7E63">
      <w:pPr>
        <w:pStyle w:val="2"/>
        <w:keepNext w:val="0"/>
        <w:keepLines w:val="0"/>
        <w:widowControl/>
        <w:suppressLineNumbers w:val="0"/>
        <w:jc w:val="left"/>
      </w:pPr>
      <w:r>
        <w:rPr>
          <w:rStyle w:val="8"/>
          <w:b/>
          <w:bCs/>
        </w:rPr>
        <w:t>Months 1-3:</w:t>
      </w:r>
      <w:r>
        <w:t xml:space="preserve"> Programming Fundamentals &amp; Basic SQL</w:t>
      </w:r>
    </w:p>
    <w:p w14:paraId="7880702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Months 4-5:</w:t>
      </w:r>
      <w:r>
        <w:t xml:space="preserve"> Advanced Programming &amp; Framework Mastery</w:t>
      </w:r>
    </w:p>
    <w:p w14:paraId="165B041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Months 6-8:</w:t>
      </w:r>
      <w:r>
        <w:t xml:space="preserve"> Database Mastery &amp; System Design</w:t>
      </w:r>
    </w:p>
    <w:p w14:paraId="1C8D86C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Months 9-11:</w:t>
      </w:r>
      <w:r>
        <w:t xml:space="preserve"> Advanced Patterns &amp; Domain-Specific Knowledge</w:t>
      </w:r>
    </w:p>
    <w:p w14:paraId="51964DB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Months 12-13:</w:t>
      </w:r>
      <w:r>
        <w:t xml:space="preserve"> Performance Optimization &amp; Best Practices</w:t>
      </w:r>
    </w:p>
    <w:p w14:paraId="09B0039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Months 14-15:</w:t>
      </w:r>
      <w:r>
        <w:t xml:space="preserve"> Emerging Technologies &amp; Specialization</w:t>
      </w:r>
    </w:p>
    <w:p w14:paraId="720A6D5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05C64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🎯 Project Milestones</w:t>
      </w:r>
    </w:p>
    <w:p w14:paraId="6E62CBE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 4:</w:t>
      </w:r>
      <w:r>
        <w:t xml:space="preserve"> Build Basic MLM System</w:t>
      </w:r>
    </w:p>
    <w:p w14:paraId="0CC934C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 6:</w:t>
      </w:r>
      <w:r>
        <w:t xml:space="preserve"> Build E-commerce Platform</w:t>
      </w:r>
    </w:p>
    <w:p w14:paraId="2E94A2C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 8:</w:t>
      </w:r>
      <w:r>
        <w:t xml:space="preserve"> Build SaaS Application</w:t>
      </w:r>
    </w:p>
    <w:p w14:paraId="0DC3403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 10:</w:t>
      </w:r>
      <w:r>
        <w:t xml:space="preserve"> Build ERP System</w:t>
      </w:r>
    </w:p>
    <w:p w14:paraId="651B5FF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 12:</w:t>
      </w:r>
      <w:r>
        <w:t xml:space="preserve"> Optimize All Projects</w:t>
      </w:r>
    </w:p>
    <w:p w14:paraId="78EED99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 15:</w:t>
      </w:r>
      <w:r>
        <w:t xml:space="preserve"> Deploy Production-Ready Systems</w:t>
      </w:r>
    </w:p>
    <w:p w14:paraId="17C46809">
      <w:pPr>
        <w:pStyle w:val="7"/>
        <w:keepNext w:val="0"/>
        <w:keepLines w:val="0"/>
        <w:widowControl/>
        <w:suppressLineNumbers w:val="0"/>
      </w:pPr>
      <w:r>
        <w:t>This syllabus provides a comprehensive roadmap from basic programming to advanced system architecture, specifically tailored for building complex business applications like MLM, SaaS, ERP, and E-commerce systems.</w:t>
      </w:r>
    </w:p>
    <w:p w14:paraId="16A8628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BD698"/>
    <w:multiLevelType w:val="multilevel"/>
    <w:tmpl w:val="8DFBD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91442F2"/>
    <w:multiLevelType w:val="multilevel"/>
    <w:tmpl w:val="991442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FE108BE"/>
    <w:multiLevelType w:val="multilevel"/>
    <w:tmpl w:val="9FE108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2492F64"/>
    <w:multiLevelType w:val="multilevel"/>
    <w:tmpl w:val="A2492F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8443F8D"/>
    <w:multiLevelType w:val="multilevel"/>
    <w:tmpl w:val="A8443F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E381932"/>
    <w:multiLevelType w:val="multilevel"/>
    <w:tmpl w:val="AE3819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07AA365"/>
    <w:multiLevelType w:val="multilevel"/>
    <w:tmpl w:val="B07AA3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12DA636"/>
    <w:multiLevelType w:val="multilevel"/>
    <w:tmpl w:val="B12DA6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BBFA919"/>
    <w:multiLevelType w:val="multilevel"/>
    <w:tmpl w:val="BBBFA9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07E0BB9"/>
    <w:multiLevelType w:val="multilevel"/>
    <w:tmpl w:val="C07E0B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5274009"/>
    <w:multiLevelType w:val="multilevel"/>
    <w:tmpl w:val="C52740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6609810"/>
    <w:multiLevelType w:val="multilevel"/>
    <w:tmpl w:val="C66098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994AC17"/>
    <w:multiLevelType w:val="multilevel"/>
    <w:tmpl w:val="C994AC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B86F052"/>
    <w:multiLevelType w:val="multilevel"/>
    <w:tmpl w:val="CB86F0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E725CCF"/>
    <w:multiLevelType w:val="multilevel"/>
    <w:tmpl w:val="CE725C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58C8943"/>
    <w:multiLevelType w:val="multilevel"/>
    <w:tmpl w:val="D58C89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62E3D36"/>
    <w:multiLevelType w:val="multilevel"/>
    <w:tmpl w:val="D62E3D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686590C"/>
    <w:multiLevelType w:val="multilevel"/>
    <w:tmpl w:val="D68659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9234357"/>
    <w:multiLevelType w:val="multilevel"/>
    <w:tmpl w:val="D92343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AE86201"/>
    <w:multiLevelType w:val="multilevel"/>
    <w:tmpl w:val="DAE862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DE05D786"/>
    <w:multiLevelType w:val="multilevel"/>
    <w:tmpl w:val="DE05D7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E62B474C"/>
    <w:multiLevelType w:val="multilevel"/>
    <w:tmpl w:val="E62B47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E658340D"/>
    <w:multiLevelType w:val="multilevel"/>
    <w:tmpl w:val="E65834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0918A23"/>
    <w:multiLevelType w:val="multilevel"/>
    <w:tmpl w:val="F0918A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CA22E01"/>
    <w:multiLevelType w:val="multilevel"/>
    <w:tmpl w:val="FCA22E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02B8CB4A"/>
    <w:multiLevelType w:val="multilevel"/>
    <w:tmpl w:val="02B8CB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05072375"/>
    <w:multiLevelType w:val="multilevel"/>
    <w:tmpl w:val="050723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1C257FE9"/>
    <w:multiLevelType w:val="multilevel"/>
    <w:tmpl w:val="1C257F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214BBA2B"/>
    <w:multiLevelType w:val="multilevel"/>
    <w:tmpl w:val="214BBA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219DD642"/>
    <w:multiLevelType w:val="multilevel"/>
    <w:tmpl w:val="219DD6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266B5E79"/>
    <w:multiLevelType w:val="multilevel"/>
    <w:tmpl w:val="266B5E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2B7BE917"/>
    <w:multiLevelType w:val="multilevel"/>
    <w:tmpl w:val="2B7BE9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2DA37232"/>
    <w:multiLevelType w:val="multilevel"/>
    <w:tmpl w:val="2DA37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31B2A51A"/>
    <w:multiLevelType w:val="multilevel"/>
    <w:tmpl w:val="31B2A5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3286FE68"/>
    <w:multiLevelType w:val="multilevel"/>
    <w:tmpl w:val="3286FE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3821F559"/>
    <w:multiLevelType w:val="multilevel"/>
    <w:tmpl w:val="3821F5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38555A7B"/>
    <w:multiLevelType w:val="multilevel"/>
    <w:tmpl w:val="38555A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44227E71"/>
    <w:multiLevelType w:val="multilevel"/>
    <w:tmpl w:val="44227E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44CE886C"/>
    <w:multiLevelType w:val="multilevel"/>
    <w:tmpl w:val="44CE88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4760FF4B"/>
    <w:multiLevelType w:val="multilevel"/>
    <w:tmpl w:val="4760FF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604B6E43"/>
    <w:multiLevelType w:val="multilevel"/>
    <w:tmpl w:val="604B6E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651207F5"/>
    <w:multiLevelType w:val="multilevel"/>
    <w:tmpl w:val="651207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66274CCD"/>
    <w:multiLevelType w:val="multilevel"/>
    <w:tmpl w:val="66274C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7917BB5B"/>
    <w:multiLevelType w:val="multilevel"/>
    <w:tmpl w:val="7917BB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79FFF18C"/>
    <w:multiLevelType w:val="multilevel"/>
    <w:tmpl w:val="79FFF1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5"/>
  </w:num>
  <w:num w:numId="2">
    <w:abstractNumId w:val="17"/>
  </w:num>
  <w:num w:numId="3">
    <w:abstractNumId w:val="5"/>
  </w:num>
  <w:num w:numId="4">
    <w:abstractNumId w:val="1"/>
  </w:num>
  <w:num w:numId="5">
    <w:abstractNumId w:val="14"/>
  </w:num>
  <w:num w:numId="6">
    <w:abstractNumId w:val="38"/>
  </w:num>
  <w:num w:numId="7">
    <w:abstractNumId w:val="12"/>
  </w:num>
  <w:num w:numId="8">
    <w:abstractNumId w:val="44"/>
  </w:num>
  <w:num w:numId="9">
    <w:abstractNumId w:val="7"/>
  </w:num>
  <w:num w:numId="10">
    <w:abstractNumId w:val="33"/>
  </w:num>
  <w:num w:numId="11">
    <w:abstractNumId w:val="39"/>
  </w:num>
  <w:num w:numId="12">
    <w:abstractNumId w:val="27"/>
  </w:num>
  <w:num w:numId="13">
    <w:abstractNumId w:val="35"/>
  </w:num>
  <w:num w:numId="14">
    <w:abstractNumId w:val="9"/>
  </w:num>
  <w:num w:numId="15">
    <w:abstractNumId w:val="42"/>
  </w:num>
  <w:num w:numId="16">
    <w:abstractNumId w:val="19"/>
  </w:num>
  <w:num w:numId="17">
    <w:abstractNumId w:val="22"/>
  </w:num>
  <w:num w:numId="18">
    <w:abstractNumId w:val="15"/>
  </w:num>
  <w:num w:numId="19">
    <w:abstractNumId w:val="11"/>
  </w:num>
  <w:num w:numId="20">
    <w:abstractNumId w:val="29"/>
  </w:num>
  <w:num w:numId="21">
    <w:abstractNumId w:val="34"/>
  </w:num>
  <w:num w:numId="22">
    <w:abstractNumId w:val="18"/>
  </w:num>
  <w:num w:numId="23">
    <w:abstractNumId w:val="43"/>
  </w:num>
  <w:num w:numId="24">
    <w:abstractNumId w:val="31"/>
  </w:num>
  <w:num w:numId="25">
    <w:abstractNumId w:val="13"/>
  </w:num>
  <w:num w:numId="26">
    <w:abstractNumId w:val="28"/>
  </w:num>
  <w:num w:numId="27">
    <w:abstractNumId w:val="4"/>
  </w:num>
  <w:num w:numId="28">
    <w:abstractNumId w:val="37"/>
  </w:num>
  <w:num w:numId="29">
    <w:abstractNumId w:val="32"/>
  </w:num>
  <w:num w:numId="30">
    <w:abstractNumId w:val="41"/>
  </w:num>
  <w:num w:numId="31">
    <w:abstractNumId w:val="3"/>
  </w:num>
  <w:num w:numId="32">
    <w:abstractNumId w:val="10"/>
  </w:num>
  <w:num w:numId="33">
    <w:abstractNumId w:val="21"/>
  </w:num>
  <w:num w:numId="34">
    <w:abstractNumId w:val="0"/>
  </w:num>
  <w:num w:numId="35">
    <w:abstractNumId w:val="6"/>
  </w:num>
  <w:num w:numId="36">
    <w:abstractNumId w:val="40"/>
  </w:num>
  <w:num w:numId="37">
    <w:abstractNumId w:val="36"/>
  </w:num>
  <w:num w:numId="38">
    <w:abstractNumId w:val="2"/>
  </w:num>
  <w:num w:numId="39">
    <w:abstractNumId w:val="23"/>
  </w:num>
  <w:num w:numId="40">
    <w:abstractNumId w:val="30"/>
  </w:num>
  <w:num w:numId="41">
    <w:abstractNumId w:val="24"/>
  </w:num>
  <w:num w:numId="42">
    <w:abstractNumId w:val="26"/>
  </w:num>
  <w:num w:numId="43">
    <w:abstractNumId w:val="8"/>
  </w:num>
  <w:num w:numId="44">
    <w:abstractNumId w:val="16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6A1090"/>
    <w:rsid w:val="486A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2025-06-07T12:22:00Z</dcterms:created>
  <dc:creator>raush</dc:creator>
  <cp:lastModifiedBy>raush</cp:lastModifiedBy>
  <dcterms:modified xsi:type="dcterms:W3CDTF">2025-06-07T12:23:00Z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B1EF85690F1743DA81048C16E6479F59_11</vt:lpwstr>
  </property>
</Properties>
</file>