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9C4490">
      <w:pPr>
        <w:pStyle w:val="2"/>
        <w:keepNext w:val="0"/>
        <w:keepLines w:val="0"/>
        <w:widowControl/>
        <w:suppressLineNumbers w:val="0"/>
        <w:spacing w:line="12" w:lineRule="atLeast"/>
        <w:ind w:left="0" w:firstLine="0"/>
        <w:rPr>
          <w:rFonts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  <w:t>Comprehensive Laravel PHP Development Syllabus</w:t>
      </w:r>
    </w:p>
    <w:p w14:paraId="463C71A2">
      <w:pPr>
        <w:pStyle w:val="8"/>
        <w:keepNext w:val="0"/>
        <w:keepLines w:val="0"/>
        <w:widowControl/>
        <w:suppressLineNumbers w:val="0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Style w:val="7"/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</w:rPr>
        <w:t>From Basic to Advanced Level (Industry-Ready)</w:t>
      </w:r>
    </w:p>
    <w:p w14:paraId="1726D4E6">
      <w:pPr>
        <w:pStyle w:val="3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9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Phase 1: Foundation (Months 1-3)</w:t>
      </w:r>
    </w:p>
    <w:p w14:paraId="250F0F38">
      <w:pPr>
        <w:pStyle w:val="4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9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Month 1: PHP Fundamentals</w:t>
      </w:r>
    </w:p>
    <w:p w14:paraId="40518C81">
      <w:pPr>
        <w:pStyle w:val="8"/>
        <w:keepNext w:val="0"/>
        <w:keepLines w:val="0"/>
        <w:widowControl/>
        <w:suppressLineNumbers w:val="0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Style w:val="9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</w:rPr>
        <w:t>Week 1-2: Core PHP Basics</w:t>
      </w:r>
    </w:p>
    <w:p w14:paraId="47C4782F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Variables, constants, data types</w:t>
      </w:r>
    </w:p>
    <w:p w14:paraId="058ED03A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Operators (arithmetic, comparison, logical)</w:t>
      </w:r>
    </w:p>
    <w:p w14:paraId="47E8546C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Control structures (if/else, switch, loops)</w:t>
      </w:r>
    </w:p>
    <w:p w14:paraId="24ED05B2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Functions (built-in and user-defined)</w:t>
      </w:r>
    </w:p>
    <w:p w14:paraId="5993FD8D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Arrays (indexed, associative, multidimensional)</w:t>
      </w:r>
    </w:p>
    <w:p w14:paraId="66B8EEF6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String manipulation</w:t>
      </w:r>
    </w:p>
    <w:p w14:paraId="08104C5E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Date and time functions</w:t>
      </w:r>
    </w:p>
    <w:p w14:paraId="15028372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Superglobals ($</w:t>
      </w:r>
      <w:r>
        <w:rPr>
          <w:rStyle w:val="7"/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GET, $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POST, $_SESSION)</w:t>
      </w:r>
    </w:p>
    <w:p w14:paraId="260457FD">
      <w:pPr>
        <w:pStyle w:val="8"/>
        <w:keepNext w:val="0"/>
        <w:keepLines w:val="0"/>
        <w:widowControl/>
        <w:suppressLineNumbers w:val="0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Style w:val="9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</w:rPr>
        <w:t>Week 3: Object-Oriented PHP</w:t>
      </w:r>
    </w:p>
    <w:p w14:paraId="33C9442A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Classes and objects</w:t>
      </w:r>
    </w:p>
    <w:p w14:paraId="5F4EE4DD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Properties and methods</w:t>
      </w:r>
    </w:p>
    <w:p w14:paraId="5A18FF2B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Visibility (public, private, protected)</w:t>
      </w:r>
    </w:p>
    <w:p w14:paraId="43DCC972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Inheritance and polymorphism</w:t>
      </w:r>
    </w:p>
    <w:p w14:paraId="06D13577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Abstract classes and interfaces</w:t>
      </w:r>
    </w:p>
    <w:p w14:paraId="3905CE5D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Traits and namespaces</w:t>
      </w:r>
    </w:p>
    <w:p w14:paraId="253512A1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Magic methods (__construct, __get, __set)</w:t>
      </w:r>
    </w:p>
    <w:p w14:paraId="2AFB61AB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Static methods and properties</w:t>
      </w:r>
    </w:p>
    <w:p w14:paraId="4EBC5344">
      <w:pPr>
        <w:pStyle w:val="8"/>
        <w:keepNext w:val="0"/>
        <w:keepLines w:val="0"/>
        <w:widowControl/>
        <w:suppressLineNumbers w:val="0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Style w:val="9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</w:rPr>
        <w:t>Week 4: Advanced PHP Features</w:t>
      </w:r>
    </w:p>
    <w:p w14:paraId="2DD6632A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Error handling and exceptions</w:t>
      </w:r>
    </w:p>
    <w:p w14:paraId="45F09ED4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File I/O operations</w:t>
      </w:r>
    </w:p>
    <w:p w14:paraId="2AE0D14B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Sessions and cookies</w:t>
      </w:r>
    </w:p>
    <w:p w14:paraId="12FDC255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Regular expressions (PCRE)</w:t>
      </w:r>
    </w:p>
    <w:p w14:paraId="1C903190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JSON handling</w:t>
      </w:r>
    </w:p>
    <w:p w14:paraId="353809B7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Composer and autoloading</w:t>
      </w:r>
    </w:p>
    <w:p w14:paraId="29A2AC68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PSR standards (PSR-4, PSR-12)</w:t>
      </w:r>
    </w:p>
    <w:p w14:paraId="3F8D5B6D">
      <w:pPr>
        <w:pStyle w:val="4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9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Month 2: Database &amp; SQL Mastery</w:t>
      </w:r>
    </w:p>
    <w:p w14:paraId="69A9ADF7">
      <w:pPr>
        <w:pStyle w:val="8"/>
        <w:keepNext w:val="0"/>
        <w:keepLines w:val="0"/>
        <w:widowControl/>
        <w:suppressLineNumbers w:val="0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Style w:val="9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</w:rPr>
        <w:t>Week 1-2: SQL Fundamentals</w:t>
      </w:r>
    </w:p>
    <w:p w14:paraId="12C35018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Database design and normalization (1NF, 2NF, 3NF)</w:t>
      </w:r>
    </w:p>
    <w:p w14:paraId="0DC22B60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CRUD operations (Create, Read, Update, Delete)</w:t>
      </w:r>
    </w:p>
    <w:p w14:paraId="72056DD0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Data types and constraints</w:t>
      </w:r>
    </w:p>
    <w:p w14:paraId="7633AB96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Primary keys, foreign keys, indexes</w:t>
      </w:r>
    </w:p>
    <w:p w14:paraId="3912FE64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Joins (INNER, LEFT, RIGHT, FULL OUTER)</w:t>
      </w:r>
    </w:p>
    <w:p w14:paraId="4E018CB8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Subqueries and correlated queries</w:t>
      </w:r>
    </w:p>
    <w:p w14:paraId="05EE6074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Aggregate functions (COUNT, SUM, AVG, MAX, MIN)</w:t>
      </w:r>
    </w:p>
    <w:p w14:paraId="4C5AE5E5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GROUP BY, HAVING, ORDER BY</w:t>
      </w:r>
    </w:p>
    <w:p w14:paraId="7396BA19">
      <w:pPr>
        <w:pStyle w:val="8"/>
        <w:keepNext w:val="0"/>
        <w:keepLines w:val="0"/>
        <w:widowControl/>
        <w:suppressLineNumbers w:val="0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Style w:val="9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</w:rPr>
        <w:t>Week 3-4: Advanced Database Concepts</w:t>
      </w:r>
    </w:p>
    <w:p w14:paraId="4CC3C928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Window functions</w:t>
      </w:r>
    </w:p>
    <w:p w14:paraId="70630A14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Common Table Expressions (CTEs)</w:t>
      </w:r>
    </w:p>
    <w:p w14:paraId="53DA27F1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Stored procedures and functions</w:t>
      </w:r>
    </w:p>
    <w:p w14:paraId="23F76639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Triggers and events</w:t>
      </w:r>
    </w:p>
    <w:p w14:paraId="01D5D582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Views and materialized views</w:t>
      </w:r>
    </w:p>
    <w:p w14:paraId="69DFA8BD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Transaction management (ACID properties)</w:t>
      </w:r>
    </w:p>
    <w:p w14:paraId="5D8EF624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Isolation levels</w:t>
      </w:r>
    </w:p>
    <w:p w14:paraId="118A5D5B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Database optimization techniques</w:t>
      </w:r>
    </w:p>
    <w:p w14:paraId="65DD2529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Query performance analysis (EXPLAIN)</w:t>
      </w:r>
    </w:p>
    <w:p w14:paraId="4045F88E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Backup and recovery strategies</w:t>
      </w:r>
    </w:p>
    <w:p w14:paraId="13CDAE5F">
      <w:pPr>
        <w:pStyle w:val="4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9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Month 3: Web Development Fundamentals</w:t>
      </w:r>
    </w:p>
    <w:p w14:paraId="09634F3E">
      <w:pPr>
        <w:pStyle w:val="8"/>
        <w:keepNext w:val="0"/>
        <w:keepLines w:val="0"/>
        <w:widowControl/>
        <w:suppressLineNumbers w:val="0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Style w:val="9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</w:rPr>
        <w:t>Week 1-2: Frontend Technologies</w:t>
      </w:r>
    </w:p>
    <w:p w14:paraId="58B3697C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HTML5 semantic elements</w:t>
      </w:r>
    </w:p>
    <w:p w14:paraId="16EB361F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CSS3 (Flexbox, Grid, animations)</w:t>
      </w:r>
    </w:p>
    <w:p w14:paraId="1F78DFBE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Responsive web design</w:t>
      </w:r>
    </w:p>
    <w:p w14:paraId="0D2C9D22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Bootstrap framework</w:t>
      </w:r>
    </w:p>
    <w:p w14:paraId="51636771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SASS/SCSS preprocessing</w:t>
      </w:r>
    </w:p>
    <w:p w14:paraId="4EB39C71">
      <w:pPr>
        <w:pStyle w:val="8"/>
        <w:keepNext w:val="0"/>
        <w:keepLines w:val="0"/>
        <w:widowControl/>
        <w:suppressLineNumbers w:val="0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Style w:val="9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</w:rPr>
        <w:t>Week 3-4: JavaScript &amp; AJAX</w:t>
      </w:r>
    </w:p>
    <w:p w14:paraId="40DA3252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JavaScript ES6+ features</w:t>
      </w:r>
    </w:p>
    <w:p w14:paraId="650DC7B2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DOM manipulation</w:t>
      </w:r>
    </w:p>
    <w:p w14:paraId="2A6455D3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Event handling</w:t>
      </w:r>
    </w:p>
    <w:p w14:paraId="0DFB628F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Promises and async/await</w:t>
      </w:r>
    </w:p>
    <w:p w14:paraId="1D960045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AJAX and Fetch API</w:t>
      </w:r>
    </w:p>
    <w:p w14:paraId="2FEF6C2C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JSON data handling</w:t>
      </w:r>
    </w:p>
    <w:p w14:paraId="26F1A6F0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Local storage and session storage</w:t>
      </w:r>
    </w:p>
    <w:p w14:paraId="6025FC59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sz w:val="16"/>
          <w:szCs w:val="16"/>
        </w:rPr>
        <w:pict>
          <v:rect id="_x0000_i1025" o:spt="1" style="height:1.5pt;width:432pt;" fillcolor="#333333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2E532B">
      <w:pPr>
        <w:pStyle w:val="3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9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Phase 2: Laravel Framework Mastery (Months 4-8)</w:t>
      </w:r>
    </w:p>
    <w:p w14:paraId="5845C08B">
      <w:pPr>
        <w:pStyle w:val="4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9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Month 4: Laravel Basics</w:t>
      </w:r>
    </w:p>
    <w:p w14:paraId="2F2F22F4">
      <w:pPr>
        <w:pStyle w:val="8"/>
        <w:keepNext w:val="0"/>
        <w:keepLines w:val="0"/>
        <w:widowControl/>
        <w:suppressLineNumbers w:val="0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Style w:val="9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</w:rPr>
        <w:t>Week 1: Laravel Installation &amp; Structure</w:t>
      </w:r>
    </w:p>
    <w:p w14:paraId="7284D89B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Laravel installation (Composer, Laravel installer)</w:t>
      </w:r>
    </w:p>
    <w:p w14:paraId="318D850B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Directory structure understanding</w:t>
      </w:r>
    </w:p>
    <w:p w14:paraId="3230871D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Configuration files</w:t>
      </w:r>
    </w:p>
    <w:p w14:paraId="7AA0AD4C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Environment variables (.env)</w:t>
      </w:r>
    </w:p>
    <w:p w14:paraId="3F191891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Artisan commands</w:t>
      </w:r>
    </w:p>
    <w:p w14:paraId="5AE0808F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Service providers</w:t>
      </w:r>
    </w:p>
    <w:p w14:paraId="583513BB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Application lifecycle</w:t>
      </w:r>
    </w:p>
    <w:p w14:paraId="18D29415">
      <w:pPr>
        <w:pStyle w:val="8"/>
        <w:keepNext w:val="0"/>
        <w:keepLines w:val="0"/>
        <w:widowControl/>
        <w:suppressLineNumbers w:val="0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Style w:val="9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</w:rPr>
        <w:t>Week 2: Routing &amp; Controllers</w:t>
      </w:r>
    </w:p>
    <w:p w14:paraId="079BBA23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Basic routing</w:t>
      </w:r>
    </w:p>
    <w:p w14:paraId="586C5B5C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Route parameters and constraints</w:t>
      </w:r>
    </w:p>
    <w:p w14:paraId="64009271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Named routes</w:t>
      </w:r>
    </w:p>
    <w:p w14:paraId="6F1763EE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Route groups and middleware</w:t>
      </w:r>
    </w:p>
    <w:p w14:paraId="56A6808C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Resource controllers</w:t>
      </w:r>
    </w:p>
    <w:p w14:paraId="00E30C0B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Controller middleware</w:t>
      </w:r>
    </w:p>
    <w:p w14:paraId="7BB67AEF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Dependency injection</w:t>
      </w:r>
    </w:p>
    <w:p w14:paraId="0892ECCA">
      <w:pPr>
        <w:pStyle w:val="8"/>
        <w:keepNext w:val="0"/>
        <w:keepLines w:val="0"/>
        <w:widowControl/>
        <w:suppressLineNumbers w:val="0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Style w:val="9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</w:rPr>
        <w:t>Week 3: Views &amp; Blade Templating</w:t>
      </w:r>
    </w:p>
    <w:p w14:paraId="63820277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Blade template engine</w:t>
      </w:r>
    </w:p>
    <w:p w14:paraId="25B96171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Template inheritance</w:t>
      </w:r>
    </w:p>
    <w:p w14:paraId="2D15D198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Sections and yields</w:t>
      </w:r>
    </w:p>
    <w:p w14:paraId="73831E0A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Includes and components</w:t>
      </w:r>
    </w:p>
    <w:p w14:paraId="46B49D37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Blade directives (@if, @foreach, @auth)</w:t>
      </w:r>
    </w:p>
    <w:p w14:paraId="69FAD11A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Custom Blade directives</w:t>
      </w:r>
    </w:p>
    <w:p w14:paraId="76AE81D6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View composers</w:t>
      </w:r>
    </w:p>
    <w:p w14:paraId="13C0ACBA">
      <w:pPr>
        <w:pStyle w:val="8"/>
        <w:keepNext w:val="0"/>
        <w:keepLines w:val="0"/>
        <w:widowControl/>
        <w:suppressLineNumbers w:val="0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Style w:val="9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</w:rPr>
        <w:t>Week 4: Database Integration</w:t>
      </w:r>
    </w:p>
    <w:p w14:paraId="61CB5592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Database configuration</w:t>
      </w:r>
    </w:p>
    <w:p w14:paraId="267775E9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Migration system</w:t>
      </w:r>
    </w:p>
    <w:p w14:paraId="789D495B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Schema builder</w:t>
      </w:r>
    </w:p>
    <w:p w14:paraId="0672A73F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Seeding and factories</w:t>
      </w:r>
    </w:p>
    <w:p w14:paraId="3CC8DCDD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Raw queries</w:t>
      </w:r>
    </w:p>
    <w:p w14:paraId="052DB829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Query builder basics</w:t>
      </w:r>
    </w:p>
    <w:p w14:paraId="5971904F">
      <w:pPr>
        <w:pStyle w:val="4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9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Month 5: Eloquent ORM &amp; Advanced Database</w:t>
      </w:r>
    </w:p>
    <w:p w14:paraId="4C341C00">
      <w:pPr>
        <w:pStyle w:val="8"/>
        <w:keepNext w:val="0"/>
        <w:keepLines w:val="0"/>
        <w:widowControl/>
        <w:suppressLineNumbers w:val="0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Style w:val="9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</w:rPr>
        <w:t>Week 1-2: Eloquent Fundamentals</w:t>
      </w:r>
    </w:p>
    <w:p w14:paraId="29AC06B1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Model creation and conventions</w:t>
      </w:r>
    </w:p>
    <w:p w14:paraId="0B0ED83F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Mass assignment protection</w:t>
      </w:r>
    </w:p>
    <w:p w14:paraId="6244AF6F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CRUD operations with Eloquent</w:t>
      </w:r>
    </w:p>
    <w:p w14:paraId="0E9FC43A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Query scopes (local and global)</w:t>
      </w:r>
    </w:p>
    <w:p w14:paraId="19632656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Accessors and mutators</w:t>
      </w:r>
    </w:p>
    <w:p w14:paraId="3479AB3A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Casting attributes</w:t>
      </w:r>
    </w:p>
    <w:p w14:paraId="5361D38D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Model events and observers</w:t>
      </w:r>
    </w:p>
    <w:p w14:paraId="167F4027">
      <w:pPr>
        <w:pStyle w:val="8"/>
        <w:keepNext w:val="0"/>
        <w:keepLines w:val="0"/>
        <w:widowControl/>
        <w:suppressLineNumbers w:val="0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Style w:val="9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</w:rPr>
        <w:t>Week 3-4: Eloquent Relationships</w:t>
      </w:r>
    </w:p>
    <w:p w14:paraId="17069ACB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One-to-one relationships</w:t>
      </w:r>
    </w:p>
    <w:p w14:paraId="699ADFC7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One-to-many relationships</w:t>
      </w:r>
    </w:p>
    <w:p w14:paraId="2A0D1874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Many-to-many relationships</w:t>
      </w:r>
    </w:p>
    <w:p w14:paraId="29F80C6E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Polymorphic relationships</w:t>
      </w:r>
    </w:p>
    <w:p w14:paraId="56FF9AF9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Has-many-through relationships</w:t>
      </w:r>
    </w:p>
    <w:p w14:paraId="77181206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Eager loading and N+1 problem</w:t>
      </w:r>
    </w:p>
    <w:p w14:paraId="7033BA95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Lazy loading vs eager loading</w:t>
      </w:r>
    </w:p>
    <w:p w14:paraId="3EE57D8D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Relationship querying</w:t>
      </w:r>
    </w:p>
    <w:p w14:paraId="145BDE98">
      <w:pPr>
        <w:pStyle w:val="4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9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Month 6: Authentication &amp; Authorization</w:t>
      </w:r>
    </w:p>
    <w:p w14:paraId="12305224">
      <w:pPr>
        <w:pStyle w:val="8"/>
        <w:keepNext w:val="0"/>
        <w:keepLines w:val="0"/>
        <w:widowControl/>
        <w:suppressLineNumbers w:val="0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Style w:val="9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</w:rPr>
        <w:t>Week 1-2: Authentication Systems</w:t>
      </w:r>
    </w:p>
    <w:p w14:paraId="084D2066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Laravel's built-in authentication</w:t>
      </w:r>
    </w:p>
    <w:p w14:paraId="5F3E09EA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User registration and login</w:t>
      </w:r>
    </w:p>
    <w:p w14:paraId="515F5E58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Password reset functionality</w:t>
      </w:r>
    </w:p>
    <w:p w14:paraId="5B961BB3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Email verification</w:t>
      </w:r>
    </w:p>
    <w:p w14:paraId="111EF1DD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Remember me functionality</w:t>
      </w:r>
    </w:p>
    <w:p w14:paraId="6058353E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Multiple authentication guards</w:t>
      </w:r>
    </w:p>
    <w:p w14:paraId="4A0145AD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API authentication (Sanctum)</w:t>
      </w:r>
    </w:p>
    <w:p w14:paraId="3E191B51">
      <w:pPr>
        <w:pStyle w:val="8"/>
        <w:keepNext w:val="0"/>
        <w:keepLines w:val="0"/>
        <w:widowControl/>
        <w:suppressLineNumbers w:val="0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Style w:val="9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</w:rPr>
        <w:t>Week 3-4: Authorization &amp; Security</w:t>
      </w:r>
    </w:p>
    <w:p w14:paraId="273C699B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Gates and policies</w:t>
      </w:r>
    </w:p>
    <w:p w14:paraId="4CCF1ECA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Role-based access control (RBAC)</w:t>
      </w:r>
    </w:p>
    <w:p w14:paraId="228BA5FE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Middleware for authorization</w:t>
      </w:r>
    </w:p>
    <w:p w14:paraId="6916BD98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CSRF protection</w:t>
      </w:r>
    </w:p>
    <w:p w14:paraId="1EBAB86A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XSS prevention</w:t>
      </w:r>
    </w:p>
    <w:p w14:paraId="000B52C1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SQL injection prevention</w:t>
      </w:r>
    </w:p>
    <w:p w14:paraId="5678F740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Input validation and sanitization</w:t>
      </w:r>
    </w:p>
    <w:p w14:paraId="3B556302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Security headers</w:t>
      </w:r>
    </w:p>
    <w:p w14:paraId="14D88F97">
      <w:pPr>
        <w:pStyle w:val="4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9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Month 7: Forms, Validation &amp; File Handling</w:t>
      </w:r>
    </w:p>
    <w:p w14:paraId="6B0EDC33">
      <w:pPr>
        <w:pStyle w:val="8"/>
        <w:keepNext w:val="0"/>
        <w:keepLines w:val="0"/>
        <w:widowControl/>
        <w:suppressLineNumbers w:val="0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Style w:val="9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</w:rPr>
        <w:t>Week 1-2: Form Handling &amp; Validation</w:t>
      </w:r>
    </w:p>
    <w:p w14:paraId="129B57F0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Form requests</w:t>
      </w:r>
    </w:p>
    <w:p w14:paraId="79C08E94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Validation rules (built-in and custom)</w:t>
      </w:r>
    </w:p>
    <w:p w14:paraId="4D20FD8D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Error handling and display</w:t>
      </w:r>
    </w:p>
    <w:p w14:paraId="1C0034AB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Form method spoofing</w:t>
      </w:r>
    </w:p>
    <w:p w14:paraId="4C31197B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Mass assignment protection</w:t>
      </w:r>
    </w:p>
    <w:p w14:paraId="13C1B85D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Conditional validation</w:t>
      </w:r>
    </w:p>
    <w:p w14:paraId="1D04B78D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Array validation</w:t>
      </w:r>
    </w:p>
    <w:p w14:paraId="3C9A4C30">
      <w:pPr>
        <w:pStyle w:val="8"/>
        <w:keepNext w:val="0"/>
        <w:keepLines w:val="0"/>
        <w:widowControl/>
        <w:suppressLineNumbers w:val="0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Style w:val="9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</w:rPr>
        <w:t>Week 3-4: File Management</w:t>
      </w:r>
    </w:p>
    <w:p w14:paraId="0CC0727D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File uploads</w:t>
      </w:r>
    </w:p>
    <w:p w14:paraId="310FC0BD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File storage (local, cloud)</w:t>
      </w:r>
    </w:p>
    <w:p w14:paraId="43FB6DC1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Image manipulation</w:t>
      </w:r>
    </w:p>
    <w:p w14:paraId="0A1F214E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File validation</w:t>
      </w:r>
    </w:p>
    <w:p w14:paraId="423E0ADF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Storage facades</w:t>
      </w:r>
    </w:p>
    <w:p w14:paraId="1BB0F0CB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Filesystem configuration</w:t>
      </w:r>
    </w:p>
    <w:p w14:paraId="49A46073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CDN integration</w:t>
      </w:r>
    </w:p>
    <w:p w14:paraId="043C1EE8">
      <w:pPr>
        <w:pStyle w:val="4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9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Month 8: Advanced Laravel Features</w:t>
      </w:r>
    </w:p>
    <w:p w14:paraId="04C05049">
      <w:pPr>
        <w:pStyle w:val="8"/>
        <w:keepNext w:val="0"/>
        <w:keepLines w:val="0"/>
        <w:widowControl/>
        <w:suppressLineNumbers w:val="0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Style w:val="9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</w:rPr>
        <w:t>Week 1: API Development</w:t>
      </w:r>
    </w:p>
    <w:p w14:paraId="6FB8A32D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RESTful API design principles</w:t>
      </w:r>
    </w:p>
    <w:p w14:paraId="695AD05C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API resources and collections</w:t>
      </w:r>
    </w:p>
    <w:p w14:paraId="6383DA09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API versioning</w:t>
      </w:r>
    </w:p>
    <w:p w14:paraId="3497FED0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Rate limiting</w:t>
      </w:r>
    </w:p>
    <w:p w14:paraId="6DE08402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CORS handling</w:t>
      </w:r>
    </w:p>
    <w:p w14:paraId="2AF42F21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API documentation</w:t>
      </w:r>
    </w:p>
    <w:p w14:paraId="2EBB2ECF">
      <w:pPr>
        <w:pStyle w:val="8"/>
        <w:keepNext w:val="0"/>
        <w:keepLines w:val="0"/>
        <w:widowControl/>
        <w:suppressLineNumbers w:val="0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Style w:val="9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</w:rPr>
        <w:t>Week 2: Testing</w:t>
      </w:r>
    </w:p>
    <w:p w14:paraId="494AF4F2"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Unit testing with PHPUnit</w:t>
      </w:r>
    </w:p>
    <w:p w14:paraId="3982F57C"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Feature testing</w:t>
      </w:r>
    </w:p>
    <w:p w14:paraId="6D44F00B"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Database testing</w:t>
      </w:r>
    </w:p>
    <w:p w14:paraId="13D701B4"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Mocking and fakes</w:t>
      </w:r>
    </w:p>
    <w:p w14:paraId="7595F74C"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Test-driven development (TDD)</w:t>
      </w:r>
    </w:p>
    <w:p w14:paraId="53159DFE"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Browser testing (Laravel Dusk)</w:t>
      </w:r>
    </w:p>
    <w:p w14:paraId="4EBFE3F8">
      <w:pPr>
        <w:pStyle w:val="8"/>
        <w:keepNext w:val="0"/>
        <w:keepLines w:val="0"/>
        <w:widowControl/>
        <w:suppressLineNumbers w:val="0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Style w:val="9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</w:rPr>
        <w:t>Week 3: Caching &amp; Performance</w:t>
      </w:r>
    </w:p>
    <w:p w14:paraId="232F43CD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Cache drivers (Redis, Memcached)</w:t>
      </w:r>
    </w:p>
    <w:p w14:paraId="34B7152F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Route caching</w:t>
      </w:r>
    </w:p>
    <w:p w14:paraId="4E09357F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View caching</w:t>
      </w:r>
    </w:p>
    <w:p w14:paraId="2BBC9550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Config caching</w:t>
      </w:r>
    </w:p>
    <w:p w14:paraId="13C97CCC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Query caching</w:t>
      </w:r>
    </w:p>
    <w:p w14:paraId="0C2DE34D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Cache tags and invalidation</w:t>
      </w:r>
    </w:p>
    <w:p w14:paraId="0F514DFB">
      <w:pPr>
        <w:pStyle w:val="8"/>
        <w:keepNext w:val="0"/>
        <w:keepLines w:val="0"/>
        <w:widowControl/>
        <w:suppressLineNumbers w:val="0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Style w:val="9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</w:rPr>
        <w:t>Week 4: Mail &amp; Notifications</w:t>
      </w:r>
    </w:p>
    <w:p w14:paraId="4F6CB926">
      <w:pPr>
        <w:keepNext w:val="0"/>
        <w:keepLines w:val="0"/>
        <w:widowControl/>
        <w:numPr>
          <w:ilvl w:val="0"/>
          <w:numId w:val="2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Mail configuration</w:t>
      </w:r>
    </w:p>
    <w:p w14:paraId="0D2C2774">
      <w:pPr>
        <w:keepNext w:val="0"/>
        <w:keepLines w:val="0"/>
        <w:widowControl/>
        <w:numPr>
          <w:ilvl w:val="0"/>
          <w:numId w:val="2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Mailable classes</w:t>
      </w:r>
    </w:p>
    <w:p w14:paraId="5911BCC0">
      <w:pPr>
        <w:keepNext w:val="0"/>
        <w:keepLines w:val="0"/>
        <w:widowControl/>
        <w:numPr>
          <w:ilvl w:val="0"/>
          <w:numId w:val="2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Mail templates</w:t>
      </w:r>
    </w:p>
    <w:p w14:paraId="169BB8C3">
      <w:pPr>
        <w:keepNext w:val="0"/>
        <w:keepLines w:val="0"/>
        <w:widowControl/>
        <w:numPr>
          <w:ilvl w:val="0"/>
          <w:numId w:val="2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Queue integration</w:t>
      </w:r>
    </w:p>
    <w:p w14:paraId="350120BE">
      <w:pPr>
        <w:keepNext w:val="0"/>
        <w:keepLines w:val="0"/>
        <w:widowControl/>
        <w:numPr>
          <w:ilvl w:val="0"/>
          <w:numId w:val="2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Notification channels</w:t>
      </w:r>
    </w:p>
    <w:p w14:paraId="2DCB2C79">
      <w:pPr>
        <w:keepNext w:val="0"/>
        <w:keepLines w:val="0"/>
        <w:widowControl/>
        <w:numPr>
          <w:ilvl w:val="0"/>
          <w:numId w:val="2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Database notifications</w:t>
      </w:r>
    </w:p>
    <w:p w14:paraId="4B04A042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sz w:val="16"/>
          <w:szCs w:val="16"/>
        </w:rPr>
        <w:pict>
          <v:rect id="_x0000_i1026" o:spt="1" style="height:1.5pt;width:432pt;" fillcolor="#333333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90F520">
      <w:pPr>
        <w:pStyle w:val="3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9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Phase 3: Advanced Laravel &amp; Architecture (Months 9-12)</w:t>
      </w:r>
    </w:p>
    <w:p w14:paraId="4FC80A91">
      <w:pPr>
        <w:pStyle w:val="4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9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Month 9: Queue System &amp; Background Jobs</w:t>
      </w:r>
    </w:p>
    <w:p w14:paraId="1987D0A6">
      <w:pPr>
        <w:pStyle w:val="8"/>
        <w:keepNext w:val="0"/>
        <w:keepLines w:val="0"/>
        <w:widowControl/>
        <w:suppressLineNumbers w:val="0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Style w:val="9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</w:rPr>
        <w:t>Week 1-2: Queue Fundamentals</w:t>
      </w:r>
    </w:p>
    <w:p w14:paraId="15B87D9A">
      <w:pPr>
        <w:keepNext w:val="0"/>
        <w:keepLines w:val="0"/>
        <w:widowControl/>
        <w:numPr>
          <w:ilvl w:val="0"/>
          <w:numId w:val="2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Queue drivers (database, Redis, SQS)</w:t>
      </w:r>
    </w:p>
    <w:p w14:paraId="7C78B289">
      <w:pPr>
        <w:keepNext w:val="0"/>
        <w:keepLines w:val="0"/>
        <w:widowControl/>
        <w:numPr>
          <w:ilvl w:val="0"/>
          <w:numId w:val="2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Job classes</w:t>
      </w:r>
    </w:p>
    <w:p w14:paraId="1CAA6C14">
      <w:pPr>
        <w:keepNext w:val="0"/>
        <w:keepLines w:val="0"/>
        <w:widowControl/>
        <w:numPr>
          <w:ilvl w:val="0"/>
          <w:numId w:val="2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Dispatching jobs</w:t>
      </w:r>
    </w:p>
    <w:p w14:paraId="5A60F42B">
      <w:pPr>
        <w:keepNext w:val="0"/>
        <w:keepLines w:val="0"/>
        <w:widowControl/>
        <w:numPr>
          <w:ilvl w:val="0"/>
          <w:numId w:val="2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Failed jobs handling</w:t>
      </w:r>
    </w:p>
    <w:p w14:paraId="2ED33348">
      <w:pPr>
        <w:keepNext w:val="0"/>
        <w:keepLines w:val="0"/>
        <w:widowControl/>
        <w:numPr>
          <w:ilvl w:val="0"/>
          <w:numId w:val="2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Job middleware</w:t>
      </w:r>
    </w:p>
    <w:p w14:paraId="4A1B6321">
      <w:pPr>
        <w:keepNext w:val="0"/>
        <w:keepLines w:val="0"/>
        <w:widowControl/>
        <w:numPr>
          <w:ilvl w:val="0"/>
          <w:numId w:val="2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Job batching</w:t>
      </w:r>
    </w:p>
    <w:p w14:paraId="6137CB08">
      <w:pPr>
        <w:pStyle w:val="8"/>
        <w:keepNext w:val="0"/>
        <w:keepLines w:val="0"/>
        <w:widowControl/>
        <w:suppressLineNumbers w:val="0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Style w:val="9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</w:rPr>
        <w:t>Week 3-4: Advanced Queue Management</w:t>
      </w:r>
    </w:p>
    <w:p w14:paraId="3036DF3C">
      <w:pPr>
        <w:keepNext w:val="0"/>
        <w:keepLines w:val="0"/>
        <w:widowControl/>
        <w:numPr>
          <w:ilvl w:val="0"/>
          <w:numId w:val="2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Job prioritization</w:t>
      </w:r>
    </w:p>
    <w:p w14:paraId="1A7DAA84">
      <w:pPr>
        <w:keepNext w:val="0"/>
        <w:keepLines w:val="0"/>
        <w:widowControl/>
        <w:numPr>
          <w:ilvl w:val="0"/>
          <w:numId w:val="2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Delayed jobs</w:t>
      </w:r>
    </w:p>
    <w:p w14:paraId="3FC9B60A">
      <w:pPr>
        <w:keepNext w:val="0"/>
        <w:keepLines w:val="0"/>
        <w:widowControl/>
        <w:numPr>
          <w:ilvl w:val="0"/>
          <w:numId w:val="2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Job monitoring</w:t>
      </w:r>
    </w:p>
    <w:p w14:paraId="2B69407F">
      <w:pPr>
        <w:keepNext w:val="0"/>
        <w:keepLines w:val="0"/>
        <w:widowControl/>
        <w:numPr>
          <w:ilvl w:val="0"/>
          <w:numId w:val="2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Queue workers</w:t>
      </w:r>
    </w:p>
    <w:p w14:paraId="41A515CD">
      <w:pPr>
        <w:keepNext w:val="0"/>
        <w:keepLines w:val="0"/>
        <w:widowControl/>
        <w:numPr>
          <w:ilvl w:val="0"/>
          <w:numId w:val="2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Supervisor configuration</w:t>
      </w:r>
    </w:p>
    <w:p w14:paraId="7530E245">
      <w:pPr>
        <w:keepNext w:val="0"/>
        <w:keepLines w:val="0"/>
        <w:widowControl/>
        <w:numPr>
          <w:ilvl w:val="0"/>
          <w:numId w:val="2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Horizon (Redis queue monitoring)</w:t>
      </w:r>
    </w:p>
    <w:p w14:paraId="3062F6CF">
      <w:pPr>
        <w:pStyle w:val="4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9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Month 10: Events &amp; Broadcasting</w:t>
      </w:r>
    </w:p>
    <w:p w14:paraId="0A695D35">
      <w:pPr>
        <w:pStyle w:val="8"/>
        <w:keepNext w:val="0"/>
        <w:keepLines w:val="0"/>
        <w:widowControl/>
        <w:suppressLineNumbers w:val="0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Style w:val="9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</w:rPr>
        <w:t>Week 1-2: Event System</w:t>
      </w:r>
    </w:p>
    <w:p w14:paraId="05E8BA58">
      <w:pPr>
        <w:keepNext w:val="0"/>
        <w:keepLines w:val="0"/>
        <w:widowControl/>
        <w:numPr>
          <w:ilvl w:val="0"/>
          <w:numId w:val="2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Event classes</w:t>
      </w:r>
    </w:p>
    <w:p w14:paraId="6F594AE1">
      <w:pPr>
        <w:keepNext w:val="0"/>
        <w:keepLines w:val="0"/>
        <w:widowControl/>
        <w:numPr>
          <w:ilvl w:val="0"/>
          <w:numId w:val="2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Event listeners</w:t>
      </w:r>
    </w:p>
    <w:p w14:paraId="430CEDC5">
      <w:pPr>
        <w:keepNext w:val="0"/>
        <w:keepLines w:val="0"/>
        <w:widowControl/>
        <w:numPr>
          <w:ilvl w:val="0"/>
          <w:numId w:val="2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Event discovery</w:t>
      </w:r>
    </w:p>
    <w:p w14:paraId="6581EA87">
      <w:pPr>
        <w:keepNext w:val="0"/>
        <w:keepLines w:val="0"/>
        <w:widowControl/>
        <w:numPr>
          <w:ilvl w:val="0"/>
          <w:numId w:val="2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Queued listeners</w:t>
      </w:r>
    </w:p>
    <w:p w14:paraId="0C0DBD96">
      <w:pPr>
        <w:keepNext w:val="0"/>
        <w:keepLines w:val="0"/>
        <w:widowControl/>
        <w:numPr>
          <w:ilvl w:val="0"/>
          <w:numId w:val="2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Event subscribers</w:t>
      </w:r>
    </w:p>
    <w:p w14:paraId="1EE37FFC">
      <w:pPr>
        <w:keepNext w:val="0"/>
        <w:keepLines w:val="0"/>
        <w:widowControl/>
        <w:numPr>
          <w:ilvl w:val="0"/>
          <w:numId w:val="2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Model events</w:t>
      </w:r>
    </w:p>
    <w:p w14:paraId="6A93BF5C">
      <w:pPr>
        <w:pStyle w:val="8"/>
        <w:keepNext w:val="0"/>
        <w:keepLines w:val="0"/>
        <w:widowControl/>
        <w:suppressLineNumbers w:val="0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Style w:val="9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</w:rPr>
        <w:t>Week 3-4: Real-time Features</w:t>
      </w:r>
    </w:p>
    <w:p w14:paraId="5326E266">
      <w:pPr>
        <w:keepNext w:val="0"/>
        <w:keepLines w:val="0"/>
        <w:widowControl/>
        <w:numPr>
          <w:ilvl w:val="0"/>
          <w:numId w:val="2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Broadcasting events</w:t>
      </w:r>
    </w:p>
    <w:p w14:paraId="74A41FBA">
      <w:pPr>
        <w:keepNext w:val="0"/>
        <w:keepLines w:val="0"/>
        <w:widowControl/>
        <w:numPr>
          <w:ilvl w:val="0"/>
          <w:numId w:val="2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WebSocket integration (Pusher, Socket.io)</w:t>
      </w:r>
    </w:p>
    <w:p w14:paraId="6A3C7D21">
      <w:pPr>
        <w:keepNext w:val="0"/>
        <w:keepLines w:val="0"/>
        <w:widowControl/>
        <w:numPr>
          <w:ilvl w:val="0"/>
          <w:numId w:val="2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Laravel Echo</w:t>
      </w:r>
    </w:p>
    <w:p w14:paraId="1CA617B6">
      <w:pPr>
        <w:keepNext w:val="0"/>
        <w:keepLines w:val="0"/>
        <w:widowControl/>
        <w:numPr>
          <w:ilvl w:val="0"/>
          <w:numId w:val="2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Private and presence channels</w:t>
      </w:r>
    </w:p>
    <w:p w14:paraId="34C50141">
      <w:pPr>
        <w:keepNext w:val="0"/>
        <w:keepLines w:val="0"/>
        <w:widowControl/>
        <w:numPr>
          <w:ilvl w:val="0"/>
          <w:numId w:val="2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Real-time notifications</w:t>
      </w:r>
    </w:p>
    <w:p w14:paraId="3336E68D">
      <w:pPr>
        <w:pStyle w:val="4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9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Month 11: Package Development &amp; Advanced Patterns</w:t>
      </w:r>
    </w:p>
    <w:p w14:paraId="37EAB206">
      <w:pPr>
        <w:pStyle w:val="8"/>
        <w:keepNext w:val="0"/>
        <w:keepLines w:val="0"/>
        <w:widowControl/>
        <w:suppressLineNumbers w:val="0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Style w:val="9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</w:rPr>
        <w:t>Week 1-2: Package Development</w:t>
      </w:r>
    </w:p>
    <w:p w14:paraId="7C67A643">
      <w:pPr>
        <w:keepNext w:val="0"/>
        <w:keepLines w:val="0"/>
        <w:widowControl/>
        <w:numPr>
          <w:ilvl w:val="0"/>
          <w:numId w:val="2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Package structure</w:t>
      </w:r>
    </w:p>
    <w:p w14:paraId="06F1B10A">
      <w:pPr>
        <w:keepNext w:val="0"/>
        <w:keepLines w:val="0"/>
        <w:widowControl/>
        <w:numPr>
          <w:ilvl w:val="0"/>
          <w:numId w:val="2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Service providers</w:t>
      </w:r>
    </w:p>
    <w:p w14:paraId="6DD1C004">
      <w:pPr>
        <w:keepNext w:val="0"/>
        <w:keepLines w:val="0"/>
        <w:widowControl/>
        <w:numPr>
          <w:ilvl w:val="0"/>
          <w:numId w:val="2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Facades</w:t>
      </w:r>
    </w:p>
    <w:p w14:paraId="2E866694">
      <w:pPr>
        <w:keepNext w:val="0"/>
        <w:keepLines w:val="0"/>
        <w:widowControl/>
        <w:numPr>
          <w:ilvl w:val="0"/>
          <w:numId w:val="2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Configuration publishing</w:t>
      </w:r>
    </w:p>
    <w:p w14:paraId="4F3D4808">
      <w:pPr>
        <w:keepNext w:val="0"/>
        <w:keepLines w:val="0"/>
        <w:widowControl/>
        <w:numPr>
          <w:ilvl w:val="0"/>
          <w:numId w:val="2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Database migrations in packages</w:t>
      </w:r>
    </w:p>
    <w:p w14:paraId="2FF00B5B">
      <w:pPr>
        <w:keepNext w:val="0"/>
        <w:keepLines w:val="0"/>
        <w:widowControl/>
        <w:numPr>
          <w:ilvl w:val="0"/>
          <w:numId w:val="2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Package testing</w:t>
      </w:r>
    </w:p>
    <w:p w14:paraId="4C60D407">
      <w:pPr>
        <w:pStyle w:val="8"/>
        <w:keepNext w:val="0"/>
        <w:keepLines w:val="0"/>
        <w:widowControl/>
        <w:suppressLineNumbers w:val="0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Style w:val="9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</w:rPr>
        <w:t>Week 3-4: Design Patterns in Laravel</w:t>
      </w:r>
    </w:p>
    <w:p w14:paraId="7FE2AB52">
      <w:pPr>
        <w:keepNext w:val="0"/>
        <w:keepLines w:val="0"/>
        <w:widowControl/>
        <w:numPr>
          <w:ilvl w:val="0"/>
          <w:numId w:val="2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Repository pattern</w:t>
      </w:r>
    </w:p>
    <w:p w14:paraId="4BE6B2B2">
      <w:pPr>
        <w:keepNext w:val="0"/>
        <w:keepLines w:val="0"/>
        <w:widowControl/>
        <w:numPr>
          <w:ilvl w:val="0"/>
          <w:numId w:val="2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Service layer pattern</w:t>
      </w:r>
    </w:p>
    <w:p w14:paraId="5E8B5099">
      <w:pPr>
        <w:keepNext w:val="0"/>
        <w:keepLines w:val="0"/>
        <w:widowControl/>
        <w:numPr>
          <w:ilvl w:val="0"/>
          <w:numId w:val="2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Observer pattern</w:t>
      </w:r>
    </w:p>
    <w:p w14:paraId="482F9C55">
      <w:pPr>
        <w:keepNext w:val="0"/>
        <w:keepLines w:val="0"/>
        <w:widowControl/>
        <w:numPr>
          <w:ilvl w:val="0"/>
          <w:numId w:val="2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Strategy pattern</w:t>
      </w:r>
    </w:p>
    <w:p w14:paraId="7DE517EF">
      <w:pPr>
        <w:keepNext w:val="0"/>
        <w:keepLines w:val="0"/>
        <w:widowControl/>
        <w:numPr>
          <w:ilvl w:val="0"/>
          <w:numId w:val="2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Factory pattern</w:t>
      </w:r>
    </w:p>
    <w:p w14:paraId="6D8F693D">
      <w:pPr>
        <w:keepNext w:val="0"/>
        <w:keepLines w:val="0"/>
        <w:widowControl/>
        <w:numPr>
          <w:ilvl w:val="0"/>
          <w:numId w:val="2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Decorator pattern</w:t>
      </w:r>
    </w:p>
    <w:p w14:paraId="59B6DD00">
      <w:pPr>
        <w:pStyle w:val="4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9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Month 12: Microservices &amp; Scaling</w:t>
      </w:r>
    </w:p>
    <w:p w14:paraId="313A0D3A">
      <w:pPr>
        <w:pStyle w:val="8"/>
        <w:keepNext w:val="0"/>
        <w:keepLines w:val="0"/>
        <w:widowControl/>
        <w:suppressLineNumbers w:val="0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Style w:val="9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</w:rPr>
        <w:t>Week 1-2: Laravel Microservices</w:t>
      </w:r>
    </w:p>
    <w:p w14:paraId="6521F888">
      <w:pPr>
        <w:keepNext w:val="0"/>
        <w:keepLines w:val="0"/>
        <w:widowControl/>
        <w:numPr>
          <w:ilvl w:val="0"/>
          <w:numId w:val="2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Service-oriented architecture</w:t>
      </w:r>
    </w:p>
    <w:p w14:paraId="0EABF0F5">
      <w:pPr>
        <w:keepNext w:val="0"/>
        <w:keepLines w:val="0"/>
        <w:widowControl/>
        <w:numPr>
          <w:ilvl w:val="0"/>
          <w:numId w:val="2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API gateways</w:t>
      </w:r>
    </w:p>
    <w:p w14:paraId="2B5813DA">
      <w:pPr>
        <w:keepNext w:val="0"/>
        <w:keepLines w:val="0"/>
        <w:widowControl/>
        <w:numPr>
          <w:ilvl w:val="0"/>
          <w:numId w:val="2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Service communication</w:t>
      </w:r>
    </w:p>
    <w:p w14:paraId="75691FA6">
      <w:pPr>
        <w:keepNext w:val="0"/>
        <w:keepLines w:val="0"/>
        <w:widowControl/>
        <w:numPr>
          <w:ilvl w:val="0"/>
          <w:numId w:val="2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Data consistency</w:t>
      </w:r>
    </w:p>
    <w:p w14:paraId="392F0074">
      <w:pPr>
        <w:keepNext w:val="0"/>
        <w:keepLines w:val="0"/>
        <w:widowControl/>
        <w:numPr>
          <w:ilvl w:val="0"/>
          <w:numId w:val="2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Circuit breaker pattern</w:t>
      </w:r>
    </w:p>
    <w:p w14:paraId="38CDB4F2">
      <w:pPr>
        <w:pStyle w:val="8"/>
        <w:keepNext w:val="0"/>
        <w:keepLines w:val="0"/>
        <w:widowControl/>
        <w:suppressLineNumbers w:val="0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Style w:val="9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</w:rPr>
        <w:t>Week 3-4: Performance &amp; Scaling</w:t>
      </w:r>
    </w:p>
    <w:p w14:paraId="5DBA5A61">
      <w:pPr>
        <w:keepNext w:val="0"/>
        <w:keepLines w:val="0"/>
        <w:widowControl/>
        <w:numPr>
          <w:ilvl w:val="0"/>
          <w:numId w:val="2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Database optimization</w:t>
      </w:r>
    </w:p>
    <w:p w14:paraId="6B26D7B1">
      <w:pPr>
        <w:keepNext w:val="0"/>
        <w:keepLines w:val="0"/>
        <w:widowControl/>
        <w:numPr>
          <w:ilvl w:val="0"/>
          <w:numId w:val="2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Query optimization</w:t>
      </w:r>
    </w:p>
    <w:p w14:paraId="18A2906F">
      <w:pPr>
        <w:keepNext w:val="0"/>
        <w:keepLines w:val="0"/>
        <w:widowControl/>
        <w:numPr>
          <w:ilvl w:val="0"/>
          <w:numId w:val="2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Horizontal scaling</w:t>
      </w:r>
    </w:p>
    <w:p w14:paraId="08EAA62A">
      <w:pPr>
        <w:keepNext w:val="0"/>
        <w:keepLines w:val="0"/>
        <w:widowControl/>
        <w:numPr>
          <w:ilvl w:val="0"/>
          <w:numId w:val="2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Load balancing</w:t>
      </w:r>
    </w:p>
    <w:p w14:paraId="28395759">
      <w:pPr>
        <w:keepNext w:val="0"/>
        <w:keepLines w:val="0"/>
        <w:widowControl/>
        <w:numPr>
          <w:ilvl w:val="0"/>
          <w:numId w:val="2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Session clustering</w:t>
      </w:r>
    </w:p>
    <w:p w14:paraId="0E699F5F">
      <w:pPr>
        <w:keepNext w:val="0"/>
        <w:keepLines w:val="0"/>
        <w:widowControl/>
        <w:numPr>
          <w:ilvl w:val="0"/>
          <w:numId w:val="2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Cache strategies</w:t>
      </w:r>
    </w:p>
    <w:p w14:paraId="477FB7B5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sz w:val="16"/>
          <w:szCs w:val="16"/>
        </w:rPr>
        <w:pict>
          <v:rect id="_x0000_i1027" o:spt="1" style="height:1.5pt;width:432pt;" fillcolor="#333333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6C17494">
      <w:pPr>
        <w:pStyle w:val="3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9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Phase 4: Production &amp; DevOps (Months 13-15)</w:t>
      </w:r>
    </w:p>
    <w:p w14:paraId="60788410">
      <w:pPr>
        <w:pStyle w:val="4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9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Month 13: Deployment &amp; Server Management</w:t>
      </w:r>
    </w:p>
    <w:p w14:paraId="52BF6CAE">
      <w:pPr>
        <w:pStyle w:val="8"/>
        <w:keepNext w:val="0"/>
        <w:keepLines w:val="0"/>
        <w:widowControl/>
        <w:suppressLineNumbers w:val="0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Style w:val="9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</w:rPr>
        <w:t>Week 1-2: Server Setup</w:t>
      </w:r>
    </w:p>
    <w:p w14:paraId="7704EF12">
      <w:pPr>
        <w:keepNext w:val="0"/>
        <w:keepLines w:val="0"/>
        <w:widowControl/>
        <w:numPr>
          <w:ilvl w:val="0"/>
          <w:numId w:val="3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Linux server administration</w:t>
      </w:r>
    </w:p>
    <w:p w14:paraId="2E0F44E8">
      <w:pPr>
        <w:keepNext w:val="0"/>
        <w:keepLines w:val="0"/>
        <w:widowControl/>
        <w:numPr>
          <w:ilvl w:val="0"/>
          <w:numId w:val="3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Web server configuration (Nginx, Apache)</w:t>
      </w:r>
    </w:p>
    <w:p w14:paraId="25E68608">
      <w:pPr>
        <w:keepNext w:val="0"/>
        <w:keepLines w:val="0"/>
        <w:widowControl/>
        <w:numPr>
          <w:ilvl w:val="0"/>
          <w:numId w:val="3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PHP-FPM optimization</w:t>
      </w:r>
    </w:p>
    <w:p w14:paraId="5A26C931">
      <w:pPr>
        <w:keepNext w:val="0"/>
        <w:keepLines w:val="0"/>
        <w:widowControl/>
        <w:numPr>
          <w:ilvl w:val="0"/>
          <w:numId w:val="3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SSL certificate setup</w:t>
      </w:r>
    </w:p>
    <w:p w14:paraId="67E991F7">
      <w:pPr>
        <w:keepNext w:val="0"/>
        <w:keepLines w:val="0"/>
        <w:widowControl/>
        <w:numPr>
          <w:ilvl w:val="0"/>
          <w:numId w:val="3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Domain and DNS management</w:t>
      </w:r>
    </w:p>
    <w:p w14:paraId="57CA2F53">
      <w:pPr>
        <w:pStyle w:val="8"/>
        <w:keepNext w:val="0"/>
        <w:keepLines w:val="0"/>
        <w:widowControl/>
        <w:suppressLineNumbers w:val="0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Style w:val="9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</w:rPr>
        <w:t>Week 3-4: Deployment Strategies</w:t>
      </w:r>
    </w:p>
    <w:p w14:paraId="370D56EB">
      <w:pPr>
        <w:keepNext w:val="0"/>
        <w:keepLines w:val="0"/>
        <w:widowControl/>
        <w:numPr>
          <w:ilvl w:val="0"/>
          <w:numId w:val="3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Manual deployment</w:t>
      </w:r>
    </w:p>
    <w:p w14:paraId="5074FC9A">
      <w:pPr>
        <w:keepNext w:val="0"/>
        <w:keepLines w:val="0"/>
        <w:widowControl/>
        <w:numPr>
          <w:ilvl w:val="0"/>
          <w:numId w:val="3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Automated deployment (Deployer, Envoy)</w:t>
      </w:r>
    </w:p>
    <w:p w14:paraId="5E4335B1">
      <w:pPr>
        <w:keepNext w:val="0"/>
        <w:keepLines w:val="0"/>
        <w:widowControl/>
        <w:numPr>
          <w:ilvl w:val="0"/>
          <w:numId w:val="3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Zero-downtime deployment</w:t>
      </w:r>
    </w:p>
    <w:p w14:paraId="78379812">
      <w:pPr>
        <w:keepNext w:val="0"/>
        <w:keepLines w:val="0"/>
        <w:widowControl/>
        <w:numPr>
          <w:ilvl w:val="0"/>
          <w:numId w:val="3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Blue-green deployment</w:t>
      </w:r>
    </w:p>
    <w:p w14:paraId="6C2C05DF">
      <w:pPr>
        <w:keepNext w:val="0"/>
        <w:keepLines w:val="0"/>
        <w:widowControl/>
        <w:numPr>
          <w:ilvl w:val="0"/>
          <w:numId w:val="3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Database migration strategies</w:t>
      </w:r>
    </w:p>
    <w:p w14:paraId="309CC93F">
      <w:pPr>
        <w:pStyle w:val="4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9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Month 14: Monitoring &amp; Maintenance</w:t>
      </w:r>
    </w:p>
    <w:p w14:paraId="241183CB">
      <w:pPr>
        <w:pStyle w:val="8"/>
        <w:keepNext w:val="0"/>
        <w:keepLines w:val="0"/>
        <w:widowControl/>
        <w:suppressLineNumbers w:val="0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Style w:val="9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</w:rPr>
        <w:t>Week 1-2: Application Monitoring</w:t>
      </w:r>
    </w:p>
    <w:p w14:paraId="15877C33">
      <w:pPr>
        <w:keepNext w:val="0"/>
        <w:keepLines w:val="0"/>
        <w:widowControl/>
        <w:numPr>
          <w:ilvl w:val="0"/>
          <w:numId w:val="3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Error tracking (Sentry, Bugsnag)</w:t>
      </w:r>
    </w:p>
    <w:p w14:paraId="26C949D7">
      <w:pPr>
        <w:keepNext w:val="0"/>
        <w:keepLines w:val="0"/>
        <w:widowControl/>
        <w:numPr>
          <w:ilvl w:val="0"/>
          <w:numId w:val="3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Performance monitoring (New Relic, Datadog)</w:t>
      </w:r>
    </w:p>
    <w:p w14:paraId="786D3AAD">
      <w:pPr>
        <w:keepNext w:val="0"/>
        <w:keepLines w:val="0"/>
        <w:widowControl/>
        <w:numPr>
          <w:ilvl w:val="0"/>
          <w:numId w:val="3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Log management (ELK stack)</w:t>
      </w:r>
    </w:p>
    <w:p w14:paraId="42E4E7E9">
      <w:pPr>
        <w:keepNext w:val="0"/>
        <w:keepLines w:val="0"/>
        <w:widowControl/>
        <w:numPr>
          <w:ilvl w:val="0"/>
          <w:numId w:val="3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Health checks</w:t>
      </w:r>
    </w:p>
    <w:p w14:paraId="6ED5EAF6">
      <w:pPr>
        <w:keepNext w:val="0"/>
        <w:keepLines w:val="0"/>
        <w:widowControl/>
        <w:numPr>
          <w:ilvl w:val="0"/>
          <w:numId w:val="3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Uptime monitoring</w:t>
      </w:r>
    </w:p>
    <w:p w14:paraId="624DE8AD">
      <w:pPr>
        <w:pStyle w:val="8"/>
        <w:keepNext w:val="0"/>
        <w:keepLines w:val="0"/>
        <w:widowControl/>
        <w:suppressLineNumbers w:val="0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Style w:val="9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</w:rPr>
        <w:t>Week 3-4: Security &amp; Maintenance</w:t>
      </w:r>
    </w:p>
    <w:p w14:paraId="24DF6604">
      <w:pPr>
        <w:keepNext w:val="0"/>
        <w:keepLines w:val="0"/>
        <w:widowControl/>
        <w:numPr>
          <w:ilvl w:val="0"/>
          <w:numId w:val="3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Security auditing</w:t>
      </w:r>
    </w:p>
    <w:p w14:paraId="338E1341">
      <w:pPr>
        <w:keepNext w:val="0"/>
        <w:keepLines w:val="0"/>
        <w:widowControl/>
        <w:numPr>
          <w:ilvl w:val="0"/>
          <w:numId w:val="3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Dependency management</w:t>
      </w:r>
    </w:p>
    <w:p w14:paraId="288E853A">
      <w:pPr>
        <w:keepNext w:val="0"/>
        <w:keepLines w:val="0"/>
        <w:widowControl/>
        <w:numPr>
          <w:ilvl w:val="0"/>
          <w:numId w:val="3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Regular updates</w:t>
      </w:r>
    </w:p>
    <w:p w14:paraId="7EE8021F">
      <w:pPr>
        <w:keepNext w:val="0"/>
        <w:keepLines w:val="0"/>
        <w:widowControl/>
        <w:numPr>
          <w:ilvl w:val="0"/>
          <w:numId w:val="3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Backup strategies</w:t>
      </w:r>
    </w:p>
    <w:p w14:paraId="063105B3">
      <w:pPr>
        <w:keepNext w:val="0"/>
        <w:keepLines w:val="0"/>
        <w:widowControl/>
        <w:numPr>
          <w:ilvl w:val="0"/>
          <w:numId w:val="3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Disaster recovery planning</w:t>
      </w:r>
    </w:p>
    <w:p w14:paraId="6BD16413">
      <w:pPr>
        <w:pStyle w:val="4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9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Month 15: Advanced DevOps</w:t>
      </w:r>
    </w:p>
    <w:p w14:paraId="06F13838">
      <w:pPr>
        <w:pStyle w:val="8"/>
        <w:keepNext w:val="0"/>
        <w:keepLines w:val="0"/>
        <w:widowControl/>
        <w:suppressLineNumbers w:val="0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Style w:val="9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</w:rPr>
        <w:t>Week 1-2: Containerization</w:t>
      </w:r>
    </w:p>
    <w:p w14:paraId="73C2C223">
      <w:pPr>
        <w:keepNext w:val="0"/>
        <w:keepLines w:val="0"/>
        <w:widowControl/>
        <w:numPr>
          <w:ilvl w:val="0"/>
          <w:numId w:val="3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Docker fundamentals</w:t>
      </w:r>
    </w:p>
    <w:p w14:paraId="13EEB35A">
      <w:pPr>
        <w:keepNext w:val="0"/>
        <w:keepLines w:val="0"/>
        <w:widowControl/>
        <w:numPr>
          <w:ilvl w:val="0"/>
          <w:numId w:val="3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Dockerfile for Laravel</w:t>
      </w:r>
    </w:p>
    <w:p w14:paraId="11837652">
      <w:pPr>
        <w:keepNext w:val="0"/>
        <w:keepLines w:val="0"/>
        <w:widowControl/>
        <w:numPr>
          <w:ilvl w:val="0"/>
          <w:numId w:val="3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Docker Compose</w:t>
      </w:r>
    </w:p>
    <w:p w14:paraId="29C9A534">
      <w:pPr>
        <w:keepNext w:val="0"/>
        <w:keepLines w:val="0"/>
        <w:widowControl/>
        <w:numPr>
          <w:ilvl w:val="0"/>
          <w:numId w:val="3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Container orchestration basics</w:t>
      </w:r>
    </w:p>
    <w:p w14:paraId="687D428B">
      <w:pPr>
        <w:pStyle w:val="8"/>
        <w:keepNext w:val="0"/>
        <w:keepLines w:val="0"/>
        <w:widowControl/>
        <w:suppressLineNumbers w:val="0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Style w:val="9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</w:rPr>
        <w:t>Week 3-4: CI/CD Pipeline</w:t>
      </w:r>
    </w:p>
    <w:p w14:paraId="05E214CF">
      <w:pPr>
        <w:keepNext w:val="0"/>
        <w:keepLines w:val="0"/>
        <w:widowControl/>
        <w:numPr>
          <w:ilvl w:val="0"/>
          <w:numId w:val="3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Version control best practices</w:t>
      </w:r>
    </w:p>
    <w:p w14:paraId="7FA5ABEA">
      <w:pPr>
        <w:keepNext w:val="0"/>
        <w:keepLines w:val="0"/>
        <w:widowControl/>
        <w:numPr>
          <w:ilvl w:val="0"/>
          <w:numId w:val="3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Automated testing pipelines</w:t>
      </w:r>
    </w:p>
    <w:p w14:paraId="70FE41DB">
      <w:pPr>
        <w:keepNext w:val="0"/>
        <w:keepLines w:val="0"/>
        <w:widowControl/>
        <w:numPr>
          <w:ilvl w:val="0"/>
          <w:numId w:val="3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Continuous integration</w:t>
      </w:r>
    </w:p>
    <w:p w14:paraId="51FFB94A">
      <w:pPr>
        <w:keepNext w:val="0"/>
        <w:keepLines w:val="0"/>
        <w:widowControl/>
        <w:numPr>
          <w:ilvl w:val="0"/>
          <w:numId w:val="3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Continuous deployment</w:t>
      </w:r>
    </w:p>
    <w:p w14:paraId="4BDB313B">
      <w:pPr>
        <w:keepNext w:val="0"/>
        <w:keepLines w:val="0"/>
        <w:widowControl/>
        <w:numPr>
          <w:ilvl w:val="0"/>
          <w:numId w:val="3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Code quality tools (PHPStan, PHP CS Fixer)</w:t>
      </w:r>
    </w:p>
    <w:p w14:paraId="2F724233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sz w:val="16"/>
          <w:szCs w:val="16"/>
        </w:rPr>
        <w:pict>
          <v:rect id="_x0000_i1028" o:spt="1" style="height:1.5pt;width:432pt;" fillcolor="#333333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54D07B2">
      <w:pPr>
        <w:pStyle w:val="3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9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Phase 5: Specialization &amp; Industry Practices (Months 16-18)</w:t>
      </w:r>
    </w:p>
    <w:p w14:paraId="07EFDA4C">
      <w:pPr>
        <w:pStyle w:val="4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9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Month 16: E-commerce &amp; Trading Platform Features</w:t>
      </w:r>
    </w:p>
    <w:p w14:paraId="69D0F934">
      <w:pPr>
        <w:pStyle w:val="8"/>
        <w:keepNext w:val="0"/>
        <w:keepLines w:val="0"/>
        <w:widowControl/>
        <w:suppressLineNumbers w:val="0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Style w:val="9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</w:rPr>
        <w:t>Week 1: Payment Integration</w:t>
      </w:r>
    </w:p>
    <w:p w14:paraId="233F6EE7">
      <w:pPr>
        <w:keepNext w:val="0"/>
        <w:keepLines w:val="0"/>
        <w:widowControl/>
        <w:numPr>
          <w:ilvl w:val="0"/>
          <w:numId w:val="3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Payment gateway integration</w:t>
      </w:r>
    </w:p>
    <w:p w14:paraId="0CAE70BF">
      <w:pPr>
        <w:keepNext w:val="0"/>
        <w:keepLines w:val="0"/>
        <w:widowControl/>
        <w:numPr>
          <w:ilvl w:val="0"/>
          <w:numId w:val="3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Webhook handling</w:t>
      </w:r>
    </w:p>
    <w:p w14:paraId="14080C5D">
      <w:pPr>
        <w:keepNext w:val="0"/>
        <w:keepLines w:val="0"/>
        <w:widowControl/>
        <w:numPr>
          <w:ilvl w:val="0"/>
          <w:numId w:val="3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Transaction management</w:t>
      </w:r>
    </w:p>
    <w:p w14:paraId="64F78D94">
      <w:pPr>
        <w:keepNext w:val="0"/>
        <w:keepLines w:val="0"/>
        <w:widowControl/>
        <w:numPr>
          <w:ilvl w:val="0"/>
          <w:numId w:val="3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Refund processing</w:t>
      </w:r>
    </w:p>
    <w:p w14:paraId="1C21C4C9">
      <w:pPr>
        <w:keepNext w:val="0"/>
        <w:keepLines w:val="0"/>
        <w:widowControl/>
        <w:numPr>
          <w:ilvl w:val="0"/>
          <w:numId w:val="3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Multi-currency support</w:t>
      </w:r>
    </w:p>
    <w:p w14:paraId="1F82D417">
      <w:pPr>
        <w:pStyle w:val="8"/>
        <w:keepNext w:val="0"/>
        <w:keepLines w:val="0"/>
        <w:widowControl/>
        <w:suppressLineNumbers w:val="0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Style w:val="9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</w:rPr>
        <w:t>Week 2: Trading Platform Features</w:t>
      </w:r>
    </w:p>
    <w:p w14:paraId="66C6C96C">
      <w:pPr>
        <w:keepNext w:val="0"/>
        <w:keepLines w:val="0"/>
        <w:widowControl/>
        <w:numPr>
          <w:ilvl w:val="0"/>
          <w:numId w:val="3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Real-time data feeds</w:t>
      </w:r>
    </w:p>
    <w:p w14:paraId="570F372C">
      <w:pPr>
        <w:keepNext w:val="0"/>
        <w:keepLines w:val="0"/>
        <w:widowControl/>
        <w:numPr>
          <w:ilvl w:val="0"/>
          <w:numId w:val="3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Order management systems</w:t>
      </w:r>
    </w:p>
    <w:p w14:paraId="208834BF">
      <w:pPr>
        <w:keepNext w:val="0"/>
        <w:keepLines w:val="0"/>
        <w:widowControl/>
        <w:numPr>
          <w:ilvl w:val="0"/>
          <w:numId w:val="3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Portfolio tracking</w:t>
      </w:r>
    </w:p>
    <w:p w14:paraId="0B8DA490">
      <w:pPr>
        <w:keepNext w:val="0"/>
        <w:keepLines w:val="0"/>
        <w:widowControl/>
        <w:numPr>
          <w:ilvl w:val="0"/>
          <w:numId w:val="3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Risk management</w:t>
      </w:r>
    </w:p>
    <w:p w14:paraId="66AB0573">
      <w:pPr>
        <w:keepNext w:val="0"/>
        <w:keepLines w:val="0"/>
        <w:widowControl/>
        <w:numPr>
          <w:ilvl w:val="0"/>
          <w:numId w:val="3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Reporting systems</w:t>
      </w:r>
    </w:p>
    <w:p w14:paraId="47C24994">
      <w:pPr>
        <w:pStyle w:val="8"/>
        <w:keepNext w:val="0"/>
        <w:keepLines w:val="0"/>
        <w:widowControl/>
        <w:suppressLineNumbers w:val="0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Style w:val="9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</w:rPr>
        <w:t>Week 3: KYC &amp; Compliance</w:t>
      </w:r>
    </w:p>
    <w:p w14:paraId="12F4CEE4">
      <w:pPr>
        <w:keepNext w:val="0"/>
        <w:keepLines w:val="0"/>
        <w:widowControl/>
        <w:numPr>
          <w:ilvl w:val="0"/>
          <w:numId w:val="3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Document verification systems</w:t>
      </w:r>
    </w:p>
    <w:p w14:paraId="754AF959">
      <w:pPr>
        <w:keepNext w:val="0"/>
        <w:keepLines w:val="0"/>
        <w:widowControl/>
        <w:numPr>
          <w:ilvl w:val="0"/>
          <w:numId w:val="3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Identity verification</w:t>
      </w:r>
    </w:p>
    <w:p w14:paraId="7A4F3242">
      <w:pPr>
        <w:keepNext w:val="0"/>
        <w:keepLines w:val="0"/>
        <w:widowControl/>
        <w:numPr>
          <w:ilvl w:val="0"/>
          <w:numId w:val="3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Compliance workflows</w:t>
      </w:r>
    </w:p>
    <w:p w14:paraId="44D32494">
      <w:pPr>
        <w:keepNext w:val="0"/>
        <w:keepLines w:val="0"/>
        <w:widowControl/>
        <w:numPr>
          <w:ilvl w:val="0"/>
          <w:numId w:val="3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Audit trails</w:t>
      </w:r>
    </w:p>
    <w:p w14:paraId="5D0B8ED4">
      <w:pPr>
        <w:keepNext w:val="0"/>
        <w:keepLines w:val="0"/>
        <w:widowControl/>
        <w:numPr>
          <w:ilvl w:val="0"/>
          <w:numId w:val="3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Regulatory reporting</w:t>
      </w:r>
    </w:p>
    <w:p w14:paraId="333B721A">
      <w:pPr>
        <w:pStyle w:val="8"/>
        <w:keepNext w:val="0"/>
        <w:keepLines w:val="0"/>
        <w:widowControl/>
        <w:suppressLineNumbers w:val="0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Style w:val="9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</w:rPr>
        <w:t>Week 4: Financial Calculations</w:t>
      </w:r>
    </w:p>
    <w:p w14:paraId="472B5B05">
      <w:pPr>
        <w:keepNext w:val="0"/>
        <w:keepLines w:val="0"/>
        <w:widowControl/>
        <w:numPr>
          <w:ilvl w:val="0"/>
          <w:numId w:val="3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Income distribution algorithms</w:t>
      </w:r>
    </w:p>
    <w:p w14:paraId="1D8119BC">
      <w:pPr>
        <w:keepNext w:val="0"/>
        <w:keepLines w:val="0"/>
        <w:widowControl/>
        <w:numPr>
          <w:ilvl w:val="0"/>
          <w:numId w:val="3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Commission calculations</w:t>
      </w:r>
    </w:p>
    <w:p w14:paraId="25C9FFA8">
      <w:pPr>
        <w:keepNext w:val="0"/>
        <w:keepLines w:val="0"/>
        <w:widowControl/>
        <w:numPr>
          <w:ilvl w:val="0"/>
          <w:numId w:val="3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Profit/loss calculations</w:t>
      </w:r>
    </w:p>
    <w:p w14:paraId="63AFD445">
      <w:pPr>
        <w:keepNext w:val="0"/>
        <w:keepLines w:val="0"/>
        <w:widowControl/>
        <w:numPr>
          <w:ilvl w:val="0"/>
          <w:numId w:val="3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Tax calculations</w:t>
      </w:r>
    </w:p>
    <w:p w14:paraId="5D87C7F7">
      <w:pPr>
        <w:keepNext w:val="0"/>
        <w:keepLines w:val="0"/>
        <w:widowControl/>
        <w:numPr>
          <w:ilvl w:val="0"/>
          <w:numId w:val="3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Financial reporting</w:t>
      </w:r>
    </w:p>
    <w:p w14:paraId="00131009">
      <w:pPr>
        <w:pStyle w:val="4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9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Month 17: Advanced Architecture Patterns</w:t>
      </w:r>
    </w:p>
    <w:p w14:paraId="0D3AD5E9">
      <w:pPr>
        <w:pStyle w:val="8"/>
        <w:keepNext w:val="0"/>
        <w:keepLines w:val="0"/>
        <w:widowControl/>
        <w:suppressLineNumbers w:val="0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Style w:val="9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</w:rPr>
        <w:t>Week 1-2: Domain-Driven Design (DDD)</w:t>
      </w:r>
    </w:p>
    <w:p w14:paraId="1492AC7D">
      <w:pPr>
        <w:keepNext w:val="0"/>
        <w:keepLines w:val="0"/>
        <w:widowControl/>
        <w:numPr>
          <w:ilvl w:val="0"/>
          <w:numId w:val="4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Domain modeling</w:t>
      </w:r>
    </w:p>
    <w:p w14:paraId="2C3497EC">
      <w:pPr>
        <w:keepNext w:val="0"/>
        <w:keepLines w:val="0"/>
        <w:widowControl/>
        <w:numPr>
          <w:ilvl w:val="0"/>
          <w:numId w:val="4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Bounded contexts</w:t>
      </w:r>
    </w:p>
    <w:p w14:paraId="53814F50">
      <w:pPr>
        <w:keepNext w:val="0"/>
        <w:keepLines w:val="0"/>
        <w:widowControl/>
        <w:numPr>
          <w:ilvl w:val="0"/>
          <w:numId w:val="4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Aggregates and entities</w:t>
      </w:r>
    </w:p>
    <w:p w14:paraId="570277CE">
      <w:pPr>
        <w:keepNext w:val="0"/>
        <w:keepLines w:val="0"/>
        <w:widowControl/>
        <w:numPr>
          <w:ilvl w:val="0"/>
          <w:numId w:val="4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Value objects</w:t>
      </w:r>
    </w:p>
    <w:p w14:paraId="10280BB8">
      <w:pPr>
        <w:keepNext w:val="0"/>
        <w:keepLines w:val="0"/>
        <w:widowControl/>
        <w:numPr>
          <w:ilvl w:val="0"/>
          <w:numId w:val="4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Domain services</w:t>
      </w:r>
    </w:p>
    <w:p w14:paraId="528A5E17">
      <w:pPr>
        <w:pStyle w:val="8"/>
        <w:keepNext w:val="0"/>
        <w:keepLines w:val="0"/>
        <w:widowControl/>
        <w:suppressLineNumbers w:val="0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Style w:val="9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</w:rPr>
        <w:t>Week 3-4: CQRS &amp; Event Sourcing</w:t>
      </w:r>
    </w:p>
    <w:p w14:paraId="45CC04AF">
      <w:pPr>
        <w:keepNext w:val="0"/>
        <w:keepLines w:val="0"/>
        <w:widowControl/>
        <w:numPr>
          <w:ilvl w:val="0"/>
          <w:numId w:val="4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Command Query Responsibility Segregation</w:t>
      </w:r>
    </w:p>
    <w:p w14:paraId="4314C4A8">
      <w:pPr>
        <w:keepNext w:val="0"/>
        <w:keepLines w:val="0"/>
        <w:widowControl/>
        <w:numPr>
          <w:ilvl w:val="0"/>
          <w:numId w:val="4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Event sourcing principles</w:t>
      </w:r>
    </w:p>
    <w:p w14:paraId="48FC22D8">
      <w:pPr>
        <w:keepNext w:val="0"/>
        <w:keepLines w:val="0"/>
        <w:widowControl/>
        <w:numPr>
          <w:ilvl w:val="0"/>
          <w:numId w:val="4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Event stores</w:t>
      </w:r>
    </w:p>
    <w:p w14:paraId="39AFC127">
      <w:pPr>
        <w:keepNext w:val="0"/>
        <w:keepLines w:val="0"/>
        <w:widowControl/>
        <w:numPr>
          <w:ilvl w:val="0"/>
          <w:numId w:val="4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Projection building</w:t>
      </w:r>
    </w:p>
    <w:p w14:paraId="24122A57">
      <w:pPr>
        <w:keepNext w:val="0"/>
        <w:keepLines w:val="0"/>
        <w:widowControl/>
        <w:numPr>
          <w:ilvl w:val="0"/>
          <w:numId w:val="4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Eventual consistency</w:t>
      </w:r>
    </w:p>
    <w:p w14:paraId="454D7CB3">
      <w:pPr>
        <w:pStyle w:val="4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9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Month 18: Team Leadership &amp; Code Quality</w:t>
      </w:r>
    </w:p>
    <w:p w14:paraId="651AD056">
      <w:pPr>
        <w:pStyle w:val="8"/>
        <w:keepNext w:val="0"/>
        <w:keepLines w:val="0"/>
        <w:widowControl/>
        <w:suppressLineNumbers w:val="0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Style w:val="9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</w:rPr>
        <w:t>Week 1-2: Code Quality &amp; Standards</w:t>
      </w:r>
    </w:p>
    <w:p w14:paraId="66858472">
      <w:pPr>
        <w:keepNext w:val="0"/>
        <w:keepLines w:val="0"/>
        <w:widowControl/>
        <w:numPr>
          <w:ilvl w:val="0"/>
          <w:numId w:val="4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Code review processes</w:t>
      </w:r>
    </w:p>
    <w:p w14:paraId="7AE9DF4B">
      <w:pPr>
        <w:keepNext w:val="0"/>
        <w:keepLines w:val="0"/>
        <w:widowControl/>
        <w:numPr>
          <w:ilvl w:val="0"/>
          <w:numId w:val="4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Coding standards enforcement</w:t>
      </w:r>
    </w:p>
    <w:p w14:paraId="50921009">
      <w:pPr>
        <w:keepNext w:val="0"/>
        <w:keepLines w:val="0"/>
        <w:widowControl/>
        <w:numPr>
          <w:ilvl w:val="0"/>
          <w:numId w:val="4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Static analysis tools</w:t>
      </w:r>
    </w:p>
    <w:p w14:paraId="4699732C">
      <w:pPr>
        <w:keepNext w:val="0"/>
        <w:keepLines w:val="0"/>
        <w:widowControl/>
        <w:numPr>
          <w:ilvl w:val="0"/>
          <w:numId w:val="4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Documentation standards</w:t>
      </w:r>
    </w:p>
    <w:p w14:paraId="52E16384">
      <w:pPr>
        <w:keepNext w:val="0"/>
        <w:keepLines w:val="0"/>
        <w:widowControl/>
        <w:numPr>
          <w:ilvl w:val="0"/>
          <w:numId w:val="4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Technical debt management</w:t>
      </w:r>
    </w:p>
    <w:p w14:paraId="61F110DA">
      <w:pPr>
        <w:pStyle w:val="8"/>
        <w:keepNext w:val="0"/>
        <w:keepLines w:val="0"/>
        <w:widowControl/>
        <w:suppressLineNumbers w:val="0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Style w:val="9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</w:rPr>
        <w:t>Week 3-4: Team Leadership</w:t>
      </w:r>
    </w:p>
    <w:p w14:paraId="746D27D6">
      <w:pPr>
        <w:keepNext w:val="0"/>
        <w:keepLines w:val="0"/>
        <w:widowControl/>
        <w:numPr>
          <w:ilvl w:val="0"/>
          <w:numId w:val="4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Mentoring junior developers</w:t>
      </w:r>
    </w:p>
    <w:p w14:paraId="1C40A362">
      <w:pPr>
        <w:keepNext w:val="0"/>
        <w:keepLines w:val="0"/>
        <w:widowControl/>
        <w:numPr>
          <w:ilvl w:val="0"/>
          <w:numId w:val="4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Architecture decision records</w:t>
      </w:r>
    </w:p>
    <w:p w14:paraId="05456C62">
      <w:pPr>
        <w:keepNext w:val="0"/>
        <w:keepLines w:val="0"/>
        <w:widowControl/>
        <w:numPr>
          <w:ilvl w:val="0"/>
          <w:numId w:val="4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Technical roadmap planning</w:t>
      </w:r>
    </w:p>
    <w:p w14:paraId="129FDC37">
      <w:pPr>
        <w:keepNext w:val="0"/>
        <w:keepLines w:val="0"/>
        <w:widowControl/>
        <w:numPr>
          <w:ilvl w:val="0"/>
          <w:numId w:val="4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Performance optimization strategies</w:t>
      </w:r>
    </w:p>
    <w:p w14:paraId="37623B73">
      <w:pPr>
        <w:keepNext w:val="0"/>
        <w:keepLines w:val="0"/>
        <w:widowControl/>
        <w:numPr>
          <w:ilvl w:val="0"/>
          <w:numId w:val="4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Legacy code refactoring</w:t>
      </w:r>
    </w:p>
    <w:p w14:paraId="7A45D4C1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sz w:val="16"/>
          <w:szCs w:val="16"/>
        </w:rPr>
        <w:pict>
          <v:rect id="_x0000_i1029" o:spt="1" style="height:1.5pt;width:432pt;" fillcolor="#333333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3E98CD">
      <w:pPr>
        <w:pStyle w:val="3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9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Continuous Learning &amp; Certification Path</w:t>
      </w:r>
    </w:p>
    <w:p w14:paraId="19AC62C1">
      <w:pPr>
        <w:pStyle w:val="4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9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Monthly Goals Throughout 18 Months:</w:t>
      </w:r>
    </w:p>
    <w:p w14:paraId="7D6C2273">
      <w:pPr>
        <w:keepNext w:val="0"/>
        <w:keepLines w:val="0"/>
        <w:widowControl/>
        <w:numPr>
          <w:ilvl w:val="0"/>
          <w:numId w:val="4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Complete 2-3 practical projects per month</w:t>
      </w:r>
    </w:p>
    <w:p w14:paraId="6E881844">
      <w:pPr>
        <w:keepNext w:val="0"/>
        <w:keepLines w:val="0"/>
        <w:widowControl/>
        <w:numPr>
          <w:ilvl w:val="0"/>
          <w:numId w:val="4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Read 1 technical book/documentation</w:t>
      </w:r>
    </w:p>
    <w:p w14:paraId="424E6E69">
      <w:pPr>
        <w:keepNext w:val="0"/>
        <w:keepLines w:val="0"/>
        <w:widowControl/>
        <w:numPr>
          <w:ilvl w:val="0"/>
          <w:numId w:val="4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Contribute to open-source projects</w:t>
      </w:r>
    </w:p>
    <w:p w14:paraId="026991AF">
      <w:pPr>
        <w:keepNext w:val="0"/>
        <w:keepLines w:val="0"/>
        <w:widowControl/>
        <w:numPr>
          <w:ilvl w:val="0"/>
          <w:numId w:val="4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Write technical blog posts</w:t>
      </w:r>
    </w:p>
    <w:p w14:paraId="35AB8E15">
      <w:pPr>
        <w:keepNext w:val="0"/>
        <w:keepLines w:val="0"/>
        <w:widowControl/>
        <w:numPr>
          <w:ilvl w:val="0"/>
          <w:numId w:val="4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Participate in Laravel community</w:t>
      </w:r>
    </w:p>
    <w:p w14:paraId="5BE1619B">
      <w:pPr>
        <w:pStyle w:val="4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9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Certification Roadmap:</w:t>
      </w:r>
    </w:p>
    <w:p w14:paraId="3F2A78B6">
      <w:pPr>
        <w:keepNext w:val="0"/>
        <w:keepLines w:val="0"/>
        <w:widowControl/>
        <w:numPr>
          <w:ilvl w:val="0"/>
          <w:numId w:val="4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9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Month 6: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Laravel Certification (Official)</w:t>
      </w:r>
    </w:p>
    <w:p w14:paraId="30DFFBB8">
      <w:pPr>
        <w:keepNext w:val="0"/>
        <w:keepLines w:val="0"/>
        <w:widowControl/>
        <w:numPr>
          <w:ilvl w:val="0"/>
          <w:numId w:val="4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9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Month 9: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AWS Certified Developer Associate</w:t>
      </w:r>
    </w:p>
    <w:p w14:paraId="0C6AC635">
      <w:pPr>
        <w:keepNext w:val="0"/>
        <w:keepLines w:val="0"/>
        <w:widowControl/>
        <w:numPr>
          <w:ilvl w:val="0"/>
          <w:numId w:val="4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9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Month 12: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Zend PHP Certification</w:t>
      </w:r>
    </w:p>
    <w:p w14:paraId="0CCD483C">
      <w:pPr>
        <w:keepNext w:val="0"/>
        <w:keepLines w:val="0"/>
        <w:widowControl/>
        <w:numPr>
          <w:ilvl w:val="0"/>
          <w:numId w:val="4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9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Month 15: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Docker Certified Associate</w:t>
      </w:r>
    </w:p>
    <w:p w14:paraId="6E97C6EE">
      <w:pPr>
        <w:keepNext w:val="0"/>
        <w:keepLines w:val="0"/>
        <w:widowControl/>
        <w:numPr>
          <w:ilvl w:val="0"/>
          <w:numId w:val="4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9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Month 18: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MySQL Database Administrator</w:t>
      </w:r>
    </w:p>
    <w:p w14:paraId="30050FF8">
      <w:pPr>
        <w:pStyle w:val="4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9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Project Portfolio Development:</w:t>
      </w:r>
    </w:p>
    <w:p w14:paraId="7670BD99">
      <w:pPr>
        <w:keepNext w:val="0"/>
        <w:keepLines w:val="0"/>
        <w:widowControl/>
        <w:numPr>
          <w:ilvl w:val="0"/>
          <w:numId w:val="4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9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Months 1-3: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Basic CRUD applications</w:t>
      </w:r>
    </w:p>
    <w:p w14:paraId="3FA97351">
      <w:pPr>
        <w:keepNext w:val="0"/>
        <w:keepLines w:val="0"/>
        <w:widowControl/>
        <w:numPr>
          <w:ilvl w:val="0"/>
          <w:numId w:val="4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9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Months 4-6: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Simple CMS/Blog with authentication</w:t>
      </w:r>
    </w:p>
    <w:p w14:paraId="13A54AC0">
      <w:pPr>
        <w:keepNext w:val="0"/>
        <w:keepLines w:val="0"/>
        <w:widowControl/>
        <w:numPr>
          <w:ilvl w:val="0"/>
          <w:numId w:val="4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9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Months 7-9: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E-commerce platform</w:t>
      </w:r>
    </w:p>
    <w:p w14:paraId="2DA3821A">
      <w:pPr>
        <w:keepNext w:val="0"/>
        <w:keepLines w:val="0"/>
        <w:widowControl/>
        <w:numPr>
          <w:ilvl w:val="0"/>
          <w:numId w:val="4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9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Months 10-12: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Trading/Investment platform (like your current project)</w:t>
      </w:r>
    </w:p>
    <w:p w14:paraId="3E652B25">
      <w:pPr>
        <w:keepNext w:val="0"/>
        <w:keepLines w:val="0"/>
        <w:widowControl/>
        <w:numPr>
          <w:ilvl w:val="0"/>
          <w:numId w:val="4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9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Months 13-15: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Microservices architecture project</w:t>
      </w:r>
    </w:p>
    <w:p w14:paraId="04F1E680">
      <w:pPr>
        <w:keepNext w:val="0"/>
        <w:keepLines w:val="0"/>
        <w:widowControl/>
        <w:numPr>
          <w:ilvl w:val="0"/>
          <w:numId w:val="4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9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Months 16-18: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Open-source package/contribution</w:t>
      </w:r>
    </w:p>
    <w:p w14:paraId="744F5463">
      <w:pPr>
        <w:pStyle w:val="4"/>
        <w:keepNext w:val="0"/>
        <w:keepLines w:val="0"/>
        <w:widowControl/>
        <w:suppressLineNumbers w:val="0"/>
        <w:spacing w:line="12" w:lineRule="atLeast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</w:pPr>
      <w:r>
        <w:rPr>
          <w:rStyle w:val="9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</w:rPr>
        <w:t>Industry-Specific Expertise:</w:t>
      </w:r>
    </w:p>
    <w:p w14:paraId="00A8F947">
      <w:pPr>
        <w:keepNext w:val="0"/>
        <w:keepLines w:val="0"/>
        <w:widowControl/>
        <w:numPr>
          <w:ilvl w:val="0"/>
          <w:numId w:val="4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9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FinTech: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Payment processing, compliance, security</w:t>
      </w:r>
    </w:p>
    <w:p w14:paraId="50D7D758">
      <w:pPr>
        <w:keepNext w:val="0"/>
        <w:keepLines w:val="0"/>
        <w:widowControl/>
        <w:numPr>
          <w:ilvl w:val="0"/>
          <w:numId w:val="4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9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E-commerce: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Shopping carts, inventory, order management</w:t>
      </w:r>
    </w:p>
    <w:p w14:paraId="0375B28C">
      <w:pPr>
        <w:keepNext w:val="0"/>
        <w:keepLines w:val="0"/>
        <w:widowControl/>
        <w:numPr>
          <w:ilvl w:val="0"/>
          <w:numId w:val="4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9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SaaS: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Multi-tenancy, subscription billing, APIs</w:t>
      </w:r>
    </w:p>
    <w:p w14:paraId="5A8C2D01">
      <w:pPr>
        <w:keepNext w:val="0"/>
        <w:keepLines w:val="0"/>
        <w:widowControl/>
        <w:numPr>
          <w:ilvl w:val="0"/>
          <w:numId w:val="4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textAlignment w:val="baseline"/>
        <w:rPr>
          <w:sz w:val="16"/>
          <w:szCs w:val="16"/>
        </w:rPr>
      </w:pPr>
      <w:r>
        <w:rPr>
          <w:rStyle w:val="9"/>
          <w:rFonts w:hint="default" w:ascii="Georgia" w:hAnsi="Georgia" w:eastAsia="Georgia" w:cs="Georgia"/>
          <w:b/>
          <w:bCs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Enterprise: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vertAlign w:val="baseline"/>
        </w:rPr>
        <w:t> </w:t>
      </w: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vertAlign w:val="baseline"/>
        </w:rPr>
        <w:t>Complex workflows, reporting, integrations</w:t>
      </w:r>
    </w:p>
    <w:p w14:paraId="70A2D512">
      <w:pPr>
        <w:pStyle w:val="8"/>
        <w:keepNext w:val="0"/>
        <w:keepLines w:val="0"/>
        <w:widowControl/>
        <w:suppressLineNumbers w:val="0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  <w:sz w:val="16"/>
          <w:szCs w:val="16"/>
        </w:rPr>
        <w:t>This syllabus provides a comprehensive path from PHP basics to advanced Laravel development with real-world industry applications, specifically tailored for trading/financial platforms like your current project.</w:t>
      </w:r>
    </w:p>
    <w:p w14:paraId="6C21CD5E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7D1A45"/>
    <w:multiLevelType w:val="multilevel"/>
    <w:tmpl w:val="807D1A4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0A5069F"/>
    <w:multiLevelType w:val="multilevel"/>
    <w:tmpl w:val="80A5069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8C901731"/>
    <w:multiLevelType w:val="multilevel"/>
    <w:tmpl w:val="8C90173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953D7387"/>
    <w:multiLevelType w:val="multilevel"/>
    <w:tmpl w:val="953D738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9D500800"/>
    <w:multiLevelType w:val="multilevel"/>
    <w:tmpl w:val="9D50080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A70FB06F"/>
    <w:multiLevelType w:val="multilevel"/>
    <w:tmpl w:val="A70FB06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AFB3B505"/>
    <w:multiLevelType w:val="multilevel"/>
    <w:tmpl w:val="AFB3B50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B6D08DD7"/>
    <w:multiLevelType w:val="multilevel"/>
    <w:tmpl w:val="B6D08DD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B79DF211"/>
    <w:multiLevelType w:val="multilevel"/>
    <w:tmpl w:val="B79DF21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BA2A0176"/>
    <w:multiLevelType w:val="multilevel"/>
    <w:tmpl w:val="BA2A017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D0069C77"/>
    <w:multiLevelType w:val="multilevel"/>
    <w:tmpl w:val="D0069C7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D466A585"/>
    <w:multiLevelType w:val="multilevel"/>
    <w:tmpl w:val="D466A58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DC1455D4"/>
    <w:multiLevelType w:val="multilevel"/>
    <w:tmpl w:val="DC1455D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DDCE5652"/>
    <w:multiLevelType w:val="multilevel"/>
    <w:tmpl w:val="DDCE565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E367B548"/>
    <w:multiLevelType w:val="multilevel"/>
    <w:tmpl w:val="E367B54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E7A22D03"/>
    <w:multiLevelType w:val="multilevel"/>
    <w:tmpl w:val="E7A22D0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EEF5F958"/>
    <w:multiLevelType w:val="multilevel"/>
    <w:tmpl w:val="EEF5F95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F7E82662"/>
    <w:multiLevelType w:val="multilevel"/>
    <w:tmpl w:val="F7E8266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FE358416"/>
    <w:multiLevelType w:val="multilevel"/>
    <w:tmpl w:val="FE35841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FEA9FD32"/>
    <w:multiLevelType w:val="multilevel"/>
    <w:tmpl w:val="FEA9FD3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">
    <w:nsid w:val="0215387E"/>
    <w:multiLevelType w:val="multilevel"/>
    <w:tmpl w:val="0215387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">
    <w:nsid w:val="03FDBA8F"/>
    <w:multiLevelType w:val="multilevel"/>
    <w:tmpl w:val="03FDBA8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2">
    <w:nsid w:val="12FD8D75"/>
    <w:multiLevelType w:val="multilevel"/>
    <w:tmpl w:val="12FD8D7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3">
    <w:nsid w:val="1423CA18"/>
    <w:multiLevelType w:val="multilevel"/>
    <w:tmpl w:val="1423CA1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4">
    <w:nsid w:val="1BAE60F3"/>
    <w:multiLevelType w:val="multilevel"/>
    <w:tmpl w:val="1BAE60F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5">
    <w:nsid w:val="25094DB1"/>
    <w:multiLevelType w:val="multilevel"/>
    <w:tmpl w:val="25094DB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6">
    <w:nsid w:val="268DE18A"/>
    <w:multiLevelType w:val="multilevel"/>
    <w:tmpl w:val="268DE18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7">
    <w:nsid w:val="29FC7FC7"/>
    <w:multiLevelType w:val="multilevel"/>
    <w:tmpl w:val="29FC7FC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8">
    <w:nsid w:val="2DA51347"/>
    <w:multiLevelType w:val="multilevel"/>
    <w:tmpl w:val="2DA5134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9">
    <w:nsid w:val="346A4ABB"/>
    <w:multiLevelType w:val="multilevel"/>
    <w:tmpl w:val="346A4AB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0">
    <w:nsid w:val="425D700E"/>
    <w:multiLevelType w:val="multilevel"/>
    <w:tmpl w:val="425D700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1">
    <w:nsid w:val="46DC5581"/>
    <w:multiLevelType w:val="multilevel"/>
    <w:tmpl w:val="46DC558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2">
    <w:nsid w:val="488B2070"/>
    <w:multiLevelType w:val="multilevel"/>
    <w:tmpl w:val="488B207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3">
    <w:nsid w:val="4C07E3A1"/>
    <w:multiLevelType w:val="multilevel"/>
    <w:tmpl w:val="4C07E3A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4">
    <w:nsid w:val="4C630757"/>
    <w:multiLevelType w:val="multilevel"/>
    <w:tmpl w:val="4C63075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5">
    <w:nsid w:val="537141B9"/>
    <w:multiLevelType w:val="multilevel"/>
    <w:tmpl w:val="537141B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6">
    <w:nsid w:val="57F6A69C"/>
    <w:multiLevelType w:val="multilevel"/>
    <w:tmpl w:val="57F6A69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7">
    <w:nsid w:val="5BAF53E9"/>
    <w:multiLevelType w:val="multilevel"/>
    <w:tmpl w:val="5BAF53E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8">
    <w:nsid w:val="5D0A6A69"/>
    <w:multiLevelType w:val="multilevel"/>
    <w:tmpl w:val="5D0A6A6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9">
    <w:nsid w:val="614B34FF"/>
    <w:multiLevelType w:val="multilevel"/>
    <w:tmpl w:val="614B34F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0">
    <w:nsid w:val="61A22B61"/>
    <w:multiLevelType w:val="multilevel"/>
    <w:tmpl w:val="61A22B6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1">
    <w:nsid w:val="628D061D"/>
    <w:multiLevelType w:val="multilevel"/>
    <w:tmpl w:val="628D061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2">
    <w:nsid w:val="64C1E269"/>
    <w:multiLevelType w:val="multilevel"/>
    <w:tmpl w:val="64C1E26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3">
    <w:nsid w:val="721DD2A0"/>
    <w:multiLevelType w:val="multilevel"/>
    <w:tmpl w:val="721DD2A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4">
    <w:nsid w:val="7955A1F6"/>
    <w:multiLevelType w:val="multilevel"/>
    <w:tmpl w:val="7955A1F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5">
    <w:nsid w:val="7E4DB1BE"/>
    <w:multiLevelType w:val="multilevel"/>
    <w:tmpl w:val="7E4DB1B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6">
    <w:nsid w:val="7F971417"/>
    <w:multiLevelType w:val="multilevel"/>
    <w:tmpl w:val="7F97141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46"/>
  </w:num>
  <w:num w:numId="2">
    <w:abstractNumId w:val="36"/>
  </w:num>
  <w:num w:numId="3">
    <w:abstractNumId w:val="13"/>
  </w:num>
  <w:num w:numId="4">
    <w:abstractNumId w:val="30"/>
  </w:num>
  <w:num w:numId="5">
    <w:abstractNumId w:val="23"/>
  </w:num>
  <w:num w:numId="6">
    <w:abstractNumId w:val="10"/>
  </w:num>
  <w:num w:numId="7">
    <w:abstractNumId w:val="3"/>
  </w:num>
  <w:num w:numId="8">
    <w:abstractNumId w:val="42"/>
  </w:num>
  <w:num w:numId="9">
    <w:abstractNumId w:val="20"/>
  </w:num>
  <w:num w:numId="10">
    <w:abstractNumId w:val="15"/>
  </w:num>
  <w:num w:numId="11">
    <w:abstractNumId w:val="34"/>
  </w:num>
  <w:num w:numId="12">
    <w:abstractNumId w:val="26"/>
  </w:num>
  <w:num w:numId="13">
    <w:abstractNumId w:val="17"/>
  </w:num>
  <w:num w:numId="14">
    <w:abstractNumId w:val="38"/>
  </w:num>
  <w:num w:numId="15">
    <w:abstractNumId w:val="0"/>
  </w:num>
  <w:num w:numId="16">
    <w:abstractNumId w:val="12"/>
  </w:num>
  <w:num w:numId="17">
    <w:abstractNumId w:val="16"/>
  </w:num>
  <w:num w:numId="18">
    <w:abstractNumId w:val="45"/>
  </w:num>
  <w:num w:numId="19">
    <w:abstractNumId w:val="28"/>
  </w:num>
  <w:num w:numId="20">
    <w:abstractNumId w:val="29"/>
  </w:num>
  <w:num w:numId="21">
    <w:abstractNumId w:val="14"/>
  </w:num>
  <w:num w:numId="22">
    <w:abstractNumId w:val="6"/>
  </w:num>
  <w:num w:numId="23">
    <w:abstractNumId w:val="35"/>
  </w:num>
  <w:num w:numId="24">
    <w:abstractNumId w:val="27"/>
  </w:num>
  <w:num w:numId="25">
    <w:abstractNumId w:val="44"/>
  </w:num>
  <w:num w:numId="26">
    <w:abstractNumId w:val="40"/>
  </w:num>
  <w:num w:numId="27">
    <w:abstractNumId w:val="9"/>
  </w:num>
  <w:num w:numId="28">
    <w:abstractNumId w:val="21"/>
  </w:num>
  <w:num w:numId="29">
    <w:abstractNumId w:val="24"/>
  </w:num>
  <w:num w:numId="30">
    <w:abstractNumId w:val="39"/>
  </w:num>
  <w:num w:numId="31">
    <w:abstractNumId w:val="18"/>
  </w:num>
  <w:num w:numId="32">
    <w:abstractNumId w:val="32"/>
  </w:num>
  <w:num w:numId="33">
    <w:abstractNumId w:val="8"/>
  </w:num>
  <w:num w:numId="34">
    <w:abstractNumId w:val="1"/>
  </w:num>
  <w:num w:numId="35">
    <w:abstractNumId w:val="11"/>
  </w:num>
  <w:num w:numId="36">
    <w:abstractNumId w:val="7"/>
  </w:num>
  <w:num w:numId="37">
    <w:abstractNumId w:val="4"/>
  </w:num>
  <w:num w:numId="38">
    <w:abstractNumId w:val="25"/>
  </w:num>
  <w:num w:numId="39">
    <w:abstractNumId w:val="37"/>
  </w:num>
  <w:num w:numId="40">
    <w:abstractNumId w:val="5"/>
  </w:num>
  <w:num w:numId="41">
    <w:abstractNumId w:val="43"/>
  </w:num>
  <w:num w:numId="42">
    <w:abstractNumId w:val="22"/>
  </w:num>
  <w:num w:numId="43">
    <w:abstractNumId w:val="31"/>
  </w:num>
  <w:num w:numId="44">
    <w:abstractNumId w:val="2"/>
  </w:num>
  <w:num w:numId="45">
    <w:abstractNumId w:val="41"/>
  </w:num>
  <w:num w:numId="46">
    <w:abstractNumId w:val="33"/>
  </w:num>
  <w:num w:numId="47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DB71534"/>
    <w:rsid w:val="2DB715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Emphasis"/>
    <w:basedOn w:val="5"/>
    <w:qFormat/>
    <w:uiPriority w:val="0"/>
    <w:rPr>
      <w:i/>
      <w:iCs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9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Office_12.2.0.21179_F1E327BC-269C-435d-A152-05C5408002CA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2025-06-08T15:35:00Z</dcterms:created>
  <dc:creator>raush</dc:creator>
  <cp:lastModifiedBy>raush</cp:lastModifiedBy>
  <dcterms:modified xsi:type="dcterms:W3CDTF">2025-06-08T15:35:44Z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ED37B90525A44CA380867DFBE5DF91C0_11</vt:lpwstr>
  </property>
</Properties>
</file>