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  <w:sz w:val="28"/>
          <w:szCs w:val="28"/>
        </w:rPr>
      </w:pPr>
      <w:bookmarkStart w:colFirst="0" w:colLast="0" w:name="_xhj31tmdy0q0" w:id="0"/>
      <w:bookmarkEnd w:id="0"/>
      <w:r w:rsidDel="00000000" w:rsidR="00000000" w:rsidRPr="00000000">
        <w:rPr>
          <w:color w:val="37474f"/>
          <w:sz w:val="36"/>
          <w:szCs w:val="36"/>
          <w:rtl w:val="0"/>
        </w:rPr>
        <w:t xml:space="preserve">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KOTA DISTRICT (Agro-climatic Zone V (Humid South Eastern Plain))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https://gemini.google.com/share/074c04a9c87b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530"/>
        <w:gridCol w:w="1110"/>
        <w:gridCol w:w="1500"/>
        <w:gridCol w:w="1140"/>
        <w:gridCol w:w="1320"/>
        <w:gridCol w:w="1680"/>
        <w:tblGridChange w:id="0">
          <w:tblGrid>
            <w:gridCol w:w="1680"/>
            <w:gridCol w:w="1530"/>
            <w:gridCol w:w="1110"/>
            <w:gridCol w:w="1500"/>
            <w:gridCol w:w="1140"/>
            <w:gridCol w:w="1320"/>
            <w:gridCol w:w="1680"/>
          </w:tblGrid>
        </w:tblGridChange>
      </w:tblGrid>
      <w:tr>
        <w:trPr>
          <w:cantSplit w:val="0"/>
          <w:trHeight w:val="91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Best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Organic Carbon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Optimal Temp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Rainfall Needs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Coriander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383570265"/>
                <w:dropDownList w:lastValue="Rabi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Rabi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Heavy Clay /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-1199053926"/>
                <w:dropDownList w:lastValue="7.0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7.0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 / Organic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-611517643"/>
                <w:dropDownList w:lastValue="10 - 25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10 - 25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515386513"/>
                <w:dropDownList w:lastValue="Not found* (Rabi)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Not found* (Rabi)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1262061422"/>
                <w:dropDownList w:lastValue="Rabi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Rabi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1486998930"/>
                <w:dropDownList w:lastValue="6.0 - 7.5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6.0 - 7.5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 (10-15 t/ha FYM)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-518618940"/>
                <w:dropDownList w:lastValue="12 - 25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12 - 25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-1862558898"/>
                <w:dropDownList w:lastValue="600 - 700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600 - 700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-374182601"/>
                <w:dropDownList w:lastValue="Perennial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Perennial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Loam / Sandy Clay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-615007671"/>
                <w:dropDownList w:lastValue="6.0 - 8.0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6.0 - 8.0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 / Well-Drained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513416885"/>
                <w:dropDownList w:lastValue="10 - 35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10 - 35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1347474627"/>
                <w:dropDownList w:lastValue="1000 - 1200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1000 - 1200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Soybean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965396318"/>
                <w:dropDownList w:lastValue="Kharif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Kharif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Heavy Black 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1692340678"/>
                <w:dropDownList w:lastValue="7.0 - 7.5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7.0 - 7.5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 / Residue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-958733916"/>
                <w:dropDownList w:lastValue="15 - 35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15 - 35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-829187026"/>
                <w:dropDownList w:lastValue="750 - 1250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750 - 1250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-1921111283"/>
                <w:dropDownList w:lastValue="Rabi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Rabi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Loam /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2080415383"/>
                <w:dropDownList w:lastValue="6.5 - 8.5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6.5 - 8.5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 (FYM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-2047733745"/>
                <w:dropDownList w:lastValue="15 - 25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15 - 25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1325422358"/>
                <w:dropDownList w:lastValue="240 - 400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240 - 400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Paddy (Basmati)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-1467736612"/>
                <w:dropDownList w:lastValue="Kharif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Kharif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Clay Loam / Heavy 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-1665234558"/>
                <w:dropDownList w:lastValue="5.0 - 8.5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5.0 - 8.5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 / Green Manure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-1166619581"/>
                <w:dropDownList w:lastValue="20 - 35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20 - 35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-1154202399"/>
                <w:dropDownList w:lastValue="700 - 1100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700 - 1100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-1680978010"/>
                <w:dropDownList w:lastValue="Perennial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Perennial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Loam / Alluvial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122635296"/>
                <w:dropDownList w:lastValue="6.5 - 7.5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6.5 - 7.5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 (30kg/pit)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-720313681"/>
                <w:dropDownList w:lastValue="10 - 46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10 - 46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1867581508"/>
                <w:dropDownList w:lastValue="&lt; 1000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&lt; 1000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Fenugreek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-579156297"/>
                <w:dropDownList w:lastValue="Rabi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Rabi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Loam / Clay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1464710098"/>
                <w:dropDownList w:lastValue="5.3 - 8.2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5.3 - 8.2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 (10-15 t/ac FYM)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2080509648"/>
                <w:dropDownList w:lastValue="15 - 28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15 - 28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-5686148"/>
                <w:dropDownList w:lastValue="500 - 750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500 - 750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Ashwagandha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-1101809574"/>
                <w:dropDownList w:lastValue="Late Kharif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Late Kharif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Sandy Loam /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-419435853"/>
                <w:dropDownList w:lastValue="7.5 - 8.0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7.5 - 8.0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Low to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-1113368648"/>
                <w:dropDownList w:lastValue="20 - 35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20 - 35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783863071"/>
                <w:dropDownList w:lastValue="500 - 750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500 - 750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Kalonji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Best Season"/>
                <w:id w:val="858757849"/>
                <w:dropDownList w:lastValue="Rabi">
                  <w:listItem w:displayText="Kharif" w:value="Kharif"/>
                  <w:listItem w:displayText="Late Kharif" w:value="Late Kharif"/>
                  <w:listItem w:displayText="Perennial" w:value="Perennial"/>
                  <w:listItem w:displayText="Rabi" w:value="Rabi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Rabi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Clay Loam /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Soil pH"/>
                <w:id w:val="-1665147096"/>
                <w:dropDownList w:lastValue="5.0 - 8.5">
                  <w:listItem w:displayText="5.0 - 8.5" w:value="5.0 - 8.5"/>
                  <w:listItem w:displayText="5.3 - 8.2" w:value="5.3 - 8.2"/>
                  <w:listItem w:displayText="6.0 - 7.5" w:value="6.0 - 7.5"/>
                  <w:listItem w:displayText="6.0 - 8.0" w:value="6.0 - 8.0"/>
                  <w:listItem w:displayText="6.5 - 7.5" w:value="6.5 - 7.5"/>
                  <w:listItem w:displayText="6.5 - 8.5" w:value="6.5 - 8.5"/>
                  <w:listItem w:displayText="7.0" w:value="7.0"/>
                  <w:listItem w:displayText="7.0 - 7.5" w:value="7.0 - 7.5"/>
                  <w:listItem w:displayText="7.5 - 8.0" w:value="7.5 - 8.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5.0 - 8.5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Optimal Temp (∘C)"/>
                <w:id w:val="-443108330"/>
                <w:dropDownList w:lastValue="12 - 25">
                  <w:listItem w:displayText="10 - 25" w:value="10 - 25"/>
                  <w:listItem w:displayText="10 - 35" w:value="10 - 35"/>
                  <w:listItem w:displayText="10 - 46" w:value="10 - 46"/>
                  <w:listItem w:displayText="12 - 25" w:value="12 - 25"/>
                  <w:listItem w:displayText="15 - 25" w:value="15 - 25"/>
                  <w:listItem w:displayText="15 - 28" w:value="15 - 28"/>
                  <w:listItem w:displayText="15 - 35" w:value="15 - 35"/>
                  <w:listItem w:displayText="20 - 35" w:value="20 - 35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12 - 25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alias w:val="Rainfall Needs (mm)"/>
                <w:id w:val="-757464635"/>
                <w:dropDownList w:lastValue="400 - 500">
                  <w:listItem w:displayText="1000 - 1200" w:value="1000 - 1200"/>
                  <w:listItem w:displayText="240 - 400" w:value="240 - 400"/>
                  <w:listItem w:displayText="400 - 500" w:value="400 - 500"/>
                  <w:listItem w:displayText="500 - 750" w:value="500 - 750"/>
                  <w:listItem w:displayText="600 - 700" w:value="600 - 700"/>
                  <w:listItem w:displayText="700 - 1100" w:value="700 - 1100"/>
                  <w:listItem w:displayText="750 - 1250" w:value="750 - 1250"/>
                  <w:listItem w:displayText="&lt; 1000" w:value="&lt; 1000"/>
                  <w:listItem w:displayText="Not found* (Rabi)" w:value="Not found* (Rabi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18"/>
                    <w:szCs w:val="18"/>
                    <w:u w:val="none"/>
                    <w:shd w:fill="auto" w:val="clear"/>
                    <w:vertAlign w:val="baseline"/>
                  </w:rPr>
                  <w:t xml:space="preserve">400 - 500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nr50otpxgxmi" w:id="1"/>
      <w:bookmarkEnd w:id="1"/>
      <w:r w:rsidDel="00000000" w:rsidR="00000000" w:rsidRPr="00000000">
        <w:rPr>
          <w:rtl w:val="0"/>
        </w:rPr>
        <w:t xml:space="preserve">2.  Udaipur distinct High value crops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https://gemini.google.com/share/f0243637ea8e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Ind w:w="-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275"/>
        <w:gridCol w:w="960"/>
        <w:gridCol w:w="1395"/>
        <w:gridCol w:w="1290"/>
        <w:gridCol w:w="1095"/>
        <w:gridCol w:w="1110"/>
        <w:gridCol w:w="2115"/>
        <w:tblGridChange w:id="0">
          <w:tblGrid>
            <w:gridCol w:w="1215"/>
            <w:gridCol w:w="1275"/>
            <w:gridCol w:w="960"/>
            <w:gridCol w:w="1395"/>
            <w:gridCol w:w="1290"/>
            <w:gridCol w:w="1095"/>
            <w:gridCol w:w="1110"/>
            <w:gridCol w:w="2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High-Value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Organic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fffff"/>
                <w:sz w:val="20"/>
                <w:szCs w:val="20"/>
                <w:rtl w:val="0"/>
              </w:rPr>
              <w:t xml:space="preserve">Temperature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Annual Rainfall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Sandy/Clay/Red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(Humus-rich)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12−35 (Opt: 19−28)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1300−1500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70−90%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 (May-June sowing)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Custard Apple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 / Stony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5.5−8.5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20−35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500−800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(Flowering)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Monsoon (July planting)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Ashwagandha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 /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7.5−8.0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20−35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500−750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(Dry season)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Late Kharif (Aug-Sept)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Ajwain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Loamy / Clay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6.5−8.5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60−70%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(Oct-Nov sowing)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Alluvial /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5.5−7.5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24−30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890−1015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(Growing)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 (July planting)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Isabgol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/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7.2−7.9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15−35 (Opt: 20−30)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500−1250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(Maturity)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(Mid-Nov sowing)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Safed Musli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Loamy /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6.5−8.5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(Rich)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500−1500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Warm &amp; Humid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 (June-July)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Kalonji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Loamy / Med-Heavy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5.0−8.5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12−25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400−500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(Sept-Oct sowing)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Fertile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(Rich)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13−24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(Oct-Nov sowing)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Shallow / Med-Black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5.5−7.5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23−28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&lt;1000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Winter (Mrig Bahar)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5.5−7.5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 (Monsoon)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ubywy9jzarzp" w:id="2"/>
      <w:bookmarkEnd w:id="2"/>
      <w:r w:rsidDel="00000000" w:rsidR="00000000" w:rsidRPr="00000000">
        <w:rPr>
          <w:rtl w:val="0"/>
        </w:rPr>
        <w:t xml:space="preserve">3. Jaisalmer District High Value Crops.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https://gemini.google.com/share/e02f6130be25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45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275"/>
        <w:gridCol w:w="1245"/>
        <w:gridCol w:w="1095"/>
        <w:gridCol w:w="1365"/>
        <w:gridCol w:w="1290"/>
        <w:gridCol w:w="1185"/>
        <w:gridCol w:w="1560"/>
        <w:tblGridChange w:id="0">
          <w:tblGrid>
            <w:gridCol w:w="1230"/>
            <w:gridCol w:w="1275"/>
            <w:gridCol w:w="1245"/>
            <w:gridCol w:w="1095"/>
            <w:gridCol w:w="1365"/>
            <w:gridCol w:w="1290"/>
            <w:gridCol w:w="1185"/>
            <w:gridCol w:w="15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Organic Carbon (OC)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Rainfall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Cumin (Jeera)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Loamy Sand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– 8.5 (Optimal 6.5-7.5)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≥ 0.6% (Ideally)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9°C – 26°C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~270 mm (supplemented)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(prevents mildew)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(Winter)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Isabgol (Psyllium)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to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0.23% – 0.31%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15°C – 30°C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200 – 400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(at maturity)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(Winter)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Date Palm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to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– 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(Desert 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20°C – 45°C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100 – 250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(ripening period)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 (July planting)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0.35% – 0.60%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10°C – 40°C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 – 600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to 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 (Bahar reg.)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Cluster Bean (Guar)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Medium to Light Textured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0.2% – 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25°C – 40°C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250 – 450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to 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 (Monsoon)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Moth 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to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3.5 – 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0.1% – 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24°C – 45°C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200 – 300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 (Monsoon)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to Loamy Sand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0.2% – 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10°C – 25°C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250 – 400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(Winter)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Light Sandy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–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0.2% – 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25°C – 35°C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 – 1000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 (Irrigated)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6.0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0.3% – 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20°C – 35°C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 – 750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 (Irrigated)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Henna (Mehandi)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 to Clay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7.7 – 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0.3% – 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25°C – 45°C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400 – 450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 (Kharif harvest)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Aloe 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Coarse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0.2% – 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20°C – 40°C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 – 300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 (Year-round)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hb9phqkloxu" w:id="3"/>
      <w:bookmarkEnd w:id="3"/>
      <w:r w:rsidDel="00000000" w:rsidR="00000000" w:rsidRPr="00000000">
        <w:rPr>
          <w:rtl w:val="0"/>
        </w:rPr>
        <w:t xml:space="preserve">4. Ajmer  District High Value Crops.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https://gemini.google.com/share/e57f6a634a3c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230"/>
        <w:gridCol w:w="900"/>
        <w:gridCol w:w="1425"/>
        <w:gridCol w:w="1305"/>
        <w:gridCol w:w="1620"/>
        <w:gridCol w:w="1065"/>
        <w:gridCol w:w="1305"/>
        <w:tblGridChange w:id="0">
          <w:tblGrid>
            <w:gridCol w:w="1320"/>
            <w:gridCol w:w="1230"/>
            <w:gridCol w:w="900"/>
            <w:gridCol w:w="1425"/>
            <w:gridCol w:w="1305"/>
            <w:gridCol w:w="1620"/>
            <w:gridCol w:w="1065"/>
            <w:gridCol w:w="13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fffff"/>
                <w:sz w:val="20"/>
                <w:szCs w:val="20"/>
                <w:rtl w:val="0"/>
              </w:rPr>
              <w:t xml:space="preserve">Temp Range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Rainfall ($ \text{mm}$)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8.0−8.3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0.15−0.23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10−30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Low (4−6 irrig.)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(Nov)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Coriander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Loam /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8.0−8.3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0.15−0.23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(Oct)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Fennel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Deep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6.5−8.3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0.15−0.23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(Oct)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Fenugreek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&gt;0.5 (Ideal)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(Dry)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(Oct)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Ajwain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8.0−8.3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0.15−0.23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(Oct)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Nigella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8.0−8.3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0.15−0.23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 (Oct)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5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245"/>
        <w:gridCol w:w="915"/>
        <w:gridCol w:w="1410"/>
        <w:gridCol w:w="1335"/>
        <w:gridCol w:w="1590"/>
        <w:gridCol w:w="1080"/>
        <w:gridCol w:w="1290"/>
        <w:tblGridChange w:id="0">
          <w:tblGrid>
            <w:gridCol w:w="1290"/>
            <w:gridCol w:w="1245"/>
            <w:gridCol w:w="915"/>
            <w:gridCol w:w="1410"/>
            <w:gridCol w:w="1335"/>
            <w:gridCol w:w="1590"/>
            <w:gridCol w:w="1080"/>
            <w:gridCol w:w="129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Deep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13−25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650−750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Kharif/Rabi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18−30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600−800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Kharif/Rabi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Cauliflower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15−25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Early Kharif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20−30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600−1000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Kharif/Rabi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.08984374999994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Okra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25−35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Kharif/Summer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200"/>
        <w:gridCol w:w="930"/>
        <w:gridCol w:w="1380"/>
        <w:gridCol w:w="1365"/>
        <w:gridCol w:w="1590"/>
        <w:gridCol w:w="900"/>
        <w:gridCol w:w="1515"/>
        <w:tblGridChange w:id="0">
          <w:tblGrid>
            <w:gridCol w:w="1320"/>
            <w:gridCol w:w="1200"/>
            <w:gridCol w:w="930"/>
            <w:gridCol w:w="1380"/>
            <w:gridCol w:w="1365"/>
            <w:gridCol w:w="1590"/>
            <w:gridCol w:w="900"/>
            <w:gridCol w:w="15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6.5−8.5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&gt;1.0% (Ideal)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38−48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Monsoon/Winter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Aonla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 / 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6.5−9.5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46−48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600−900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 (Monsoon)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July - Aug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Monsoon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6.5−7.5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23−28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(for quality)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July - Aug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.0898437499999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6.5−7.5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20−35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750−900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Monsoon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rPr/>
      </w:pPr>
      <w:bookmarkStart w:colFirst="0" w:colLast="0" w:name="_r49e0v428lkz" w:id="4"/>
      <w:bookmarkEnd w:id="4"/>
      <w:r w:rsidDel="00000000" w:rsidR="00000000" w:rsidRPr="00000000">
        <w:rPr>
          <w:rtl w:val="0"/>
        </w:rPr>
        <w:t xml:space="preserve">5. Jodhpur  District High Value Crops.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https://gemini.google.com/share/6a30636ebdb8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9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605"/>
        <w:gridCol w:w="930"/>
        <w:gridCol w:w="1290"/>
        <w:gridCol w:w="1320"/>
        <w:gridCol w:w="1275"/>
        <w:gridCol w:w="1065"/>
        <w:gridCol w:w="1485"/>
        <w:tblGridChange w:id="0">
          <w:tblGrid>
            <w:gridCol w:w="1320"/>
            <w:gridCol w:w="1605"/>
            <w:gridCol w:w="930"/>
            <w:gridCol w:w="1290"/>
            <w:gridCol w:w="1320"/>
            <w:gridCol w:w="1275"/>
            <w:gridCol w:w="1065"/>
            <w:gridCol w:w="14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Organic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fffff"/>
                <w:sz w:val="20"/>
                <w:szCs w:val="20"/>
                <w:rtl w:val="0"/>
              </w:rPr>
              <w:t xml:space="preserve">Temperature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Rainfall/Water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8.0−8.3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0.15−0.23%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10−30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4−6 Irrigations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Isabgol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Light Sandy /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7.2−7.9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20−35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500−1250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Low/Dry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Date Palm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8.0−11.0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32−40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Rain-free at ripening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 / Black Soil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6.5−7.5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&gt;1.0% (Ideal)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Up to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500−1000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 / Clay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13−25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&lt;400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Kharif/Rabi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Fertile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preferred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12−18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Moist growth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Dry at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 /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6.0−7.5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20−30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500-750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Red 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/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20−30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6.5−7.5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23−28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(for quality)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Med. Brown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Cool early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92p9hnh3hb2i" w:id="5"/>
      <w:bookmarkEnd w:id="5"/>
      <w:r w:rsidDel="00000000" w:rsidR="00000000" w:rsidRPr="00000000">
        <w:rPr>
          <w:rtl w:val="0"/>
        </w:rPr>
        <w:t xml:space="preserve">6. Jaipur District High Value Crops.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https://gemini.google.com/share/dadf66bce1ce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185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230"/>
        <w:gridCol w:w="1035"/>
        <w:gridCol w:w="1050"/>
        <w:gridCol w:w="1260"/>
        <w:gridCol w:w="1410"/>
        <w:gridCol w:w="1095"/>
        <w:gridCol w:w="1545"/>
        <w:tblGridChange w:id="0">
          <w:tblGrid>
            <w:gridCol w:w="1560"/>
            <w:gridCol w:w="1230"/>
            <w:gridCol w:w="1035"/>
            <w:gridCol w:w="1050"/>
            <w:gridCol w:w="1260"/>
            <w:gridCol w:w="1410"/>
            <w:gridCol w:w="1095"/>
            <w:gridCol w:w="1545"/>
          </w:tblGrid>
        </w:tblGridChange>
      </w:tblGrid>
      <w:tr>
        <w:trPr>
          <w:cantSplit w:val="0"/>
          <w:trHeight w:val="2049.10400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Temperature Range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6.0 - 6.5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Low-Med (0.2-0.5)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Indian 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Loamy/Sandy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Low-Med (0.2-0.4)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17 - 22 (Winter)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250 - 500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40 - 60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Fenugreek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5.3 - 8.2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(0.5-0.7)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500 - 750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Garden 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(0.5-0.8)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Loamy/Sandy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(0.5-0.7)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500 - 750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4.5 - 8.2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(0.5-0.8)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23 - 28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Aonla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Saline/Sodic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6.5 - 9.5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(0.1-0.3)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30 - 50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Loamy/Red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(0.7-1.0)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Rabi/Spring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Loam/Clay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($0.5-0.7$)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18 - 40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625 - 1500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Kharif/Rabi</w:t>
            </w:r>
          </w:p>
        </w:tc>
      </w:tr>
      <w:tr>
        <w:trPr>
          <w:cantSplit w:val="0"/>
          <w:trHeight w:val="1420.2832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Sandy/Gravel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6.5 - 9.0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(0.1-0.3)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200 - 500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Malt Barley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Low-Med (0.2-0.5)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40 - 50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Sesamum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Low-Med (0.2-0.4)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450 - 600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45 - 55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</w:t>
            </w:r>
          </w:p>
        </w:tc>
      </w:tr>
    </w:tbl>
    <w:p w:rsidR="00000000" w:rsidDel="00000000" w:rsidP="00000000" w:rsidRDefault="00000000" w:rsidRPr="00000000" w14:paraId="000002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rPr/>
      </w:pPr>
      <w:bookmarkStart w:colFirst="0" w:colLast="0" w:name="_85ti0o3hlmk2" w:id="6"/>
      <w:bookmarkEnd w:id="6"/>
      <w:r w:rsidDel="00000000" w:rsidR="00000000" w:rsidRPr="00000000">
        <w:rPr>
          <w:rtl w:val="0"/>
        </w:rPr>
        <w:t xml:space="preserve">7. Alwar District High Value Crops.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https://gemini.google.com/share/b2e04a47b79f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10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230"/>
        <w:gridCol w:w="1230"/>
        <w:gridCol w:w="810"/>
        <w:gridCol w:w="1200"/>
        <w:gridCol w:w="1515"/>
        <w:gridCol w:w="1680"/>
        <w:gridCol w:w="1305"/>
        <w:tblGridChange w:id="0">
          <w:tblGrid>
            <w:gridCol w:w="1440"/>
            <w:gridCol w:w="1230"/>
            <w:gridCol w:w="1230"/>
            <w:gridCol w:w="810"/>
            <w:gridCol w:w="1200"/>
            <w:gridCol w:w="1515"/>
            <w:gridCol w:w="1680"/>
            <w:gridCol w:w="1305"/>
          </w:tblGrid>
        </w:tblGridChange>
      </w:tblGrid>
      <w:tr>
        <w:trPr>
          <w:cantSplit w:val="0"/>
          <w:trHeight w:val="1946.86523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High-Value Crop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Sowing Season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Soil Texture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Soil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Organic Carbon (OC)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Optimal Temperature (∘C)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Annual Rainfall / Water 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Relative Humidity</w:t>
            </w:r>
          </w:p>
        </w:tc>
      </w:tr>
      <w:tr>
        <w:trPr>
          <w:cantSplit w:val="0"/>
          <w:trHeight w:val="1298.701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 (Oilseed)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(Oct–Nov)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Light Black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250 - 500mm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&amp; 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Friable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650 - 750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Aonla (Amla)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7.0 - 9.0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20- 45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(Drought Hardy)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Alluvial / Well-drained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400 - 1000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Barley (Malt Grade)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(Nov)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Loamy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500 - 800mm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(June–July)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Warm/Moist Needed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Winter &amp; Spring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 (Avg)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600 - 1000mm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Low-Moderate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Garlic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(Oct–Nov)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Fertile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Preferred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 Pea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(Oct–Nov)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13 - 18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400 - 500mm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Moderate-High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Fodder Beet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(Oct–Nov)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/ Saline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7.0 - 9.5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High Efficiency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CF">
      <w:pPr>
        <w:pStyle w:val="Heading1"/>
        <w:rPr/>
      </w:pPr>
      <w:bookmarkStart w:colFirst="0" w:colLast="0" w:name="_yt9cbdxajsve" w:id="7"/>
      <w:bookmarkEnd w:id="7"/>
      <w:r w:rsidDel="00000000" w:rsidR="00000000" w:rsidRPr="00000000">
        <w:rPr>
          <w:rtl w:val="0"/>
        </w:rPr>
        <w:t xml:space="preserve">8. Banswara District High Value Crops.</w:t>
      </w:r>
    </w:p>
    <w:p w:rsidR="00000000" w:rsidDel="00000000" w:rsidP="00000000" w:rsidRDefault="00000000" w:rsidRPr="00000000" w14:paraId="000002D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https://gemini.google.com/share/58fb88207082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50.0" w:type="dxa"/>
        <w:jc w:val="left"/>
        <w:tblInd w:w="-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410"/>
        <w:gridCol w:w="1125"/>
        <w:gridCol w:w="1140"/>
        <w:gridCol w:w="1095"/>
        <w:gridCol w:w="1380"/>
        <w:gridCol w:w="1365"/>
        <w:gridCol w:w="1440"/>
        <w:tblGridChange w:id="0">
          <w:tblGrid>
            <w:gridCol w:w="1395"/>
            <w:gridCol w:w="1410"/>
            <w:gridCol w:w="1125"/>
            <w:gridCol w:w="1140"/>
            <w:gridCol w:w="1095"/>
            <w:gridCol w:w="1380"/>
            <w:gridCol w:w="1365"/>
            <w:gridCol w:w="14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High-Value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Organic Carbon (OC)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fffff"/>
                <w:sz w:val="20"/>
                <w:szCs w:val="20"/>
                <w:rtl w:val="0"/>
              </w:rPr>
              <w:t xml:space="preserve">Temperature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Annual 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Sowing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Sandy/Red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6.0 – 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(Rich in Humus)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1300 – 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70 – 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May – June (Kharif)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Ajwain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Medium to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15 –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 – 750 (Semi-Arid)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60 –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Oct – Nov (Rabi)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Safed Musli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Loam/Red Soil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(Drainage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15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 – 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Warm &amp; Humid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June – July (Kharif)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Deep Alluvial/Loamy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5.5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(Deep Soils)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15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850 – 1050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 (Growth Phase)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July – Sept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Alluvial/Clay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4.5 – 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 – 46 (Very Hardy)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preferred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June – July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Soybean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600 –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60 – 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July (Kharif)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Custard Apple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Sandy/Loamy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5.5 –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 – 800 (Hardy)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Warm &amp; Humid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July – Aug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 to 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 –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400 –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60 –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June-July/Oct-Nov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Deep Friable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5.8 – 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13 –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650 –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May-June/Oct-Nov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6.0 – 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 –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625 – 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60 –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July-Aug/Oct-Nov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Papaya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Deep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– 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1000 – 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60 –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July-Sept/Feb-Mar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Pigeon 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Deep Loamy/Black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18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600 –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60 –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June – July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pStyle w:val="Heading1"/>
        <w:rPr/>
      </w:pPr>
      <w:bookmarkStart w:colFirst="0" w:colLast="0" w:name="_3ra2sgfwyo5t" w:id="8"/>
      <w:bookmarkEnd w:id="8"/>
      <w:r w:rsidDel="00000000" w:rsidR="00000000" w:rsidRPr="00000000">
        <w:rPr>
          <w:rtl w:val="0"/>
        </w:rPr>
        <w:t xml:space="preserve">9. Baran District High Value Crops.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https://gemini.google.com/share/4fafae05b437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335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560"/>
        <w:gridCol w:w="1080"/>
        <w:gridCol w:w="1005"/>
        <w:gridCol w:w="1665"/>
        <w:gridCol w:w="1110"/>
        <w:gridCol w:w="1275"/>
        <w:gridCol w:w="1290"/>
        <w:tblGridChange w:id="0">
          <w:tblGrid>
            <w:gridCol w:w="1350"/>
            <w:gridCol w:w="1560"/>
            <w:gridCol w:w="1080"/>
            <w:gridCol w:w="1005"/>
            <w:gridCol w:w="1665"/>
            <w:gridCol w:w="1110"/>
            <w:gridCol w:w="1275"/>
            <w:gridCol w:w="1290"/>
          </w:tblGrid>
        </w:tblGridChange>
      </w:tblGrid>
      <w:tr>
        <w:trPr>
          <w:cantSplit w:val="0"/>
          <w:trHeight w:val="1517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High-Value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Temperature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to Clay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6.0–8.0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Rich/High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12–25 (Veg), Warm/Dry (Mat)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600–700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60–70%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Coriander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Black/Heavy Soil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6.0–8.0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20–25 (Cool/Dry preferred)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650–1000 (Zone Avg)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Soybean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Heavy Clay (Vertisol)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6.0–7.5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20–30 (Optimum)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600–900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(Monsoon)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Clay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6.5–8.5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15–25 (Germination/Growth)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400–600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Orange (Mandarin)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to Light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6.0–8.0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(Organic Manure)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10–35 (Frost-free)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1000–1200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4.5–8.2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15–30 (Survival up to 46)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Paddy (Rice)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Clay to Clay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6.0–7.5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25–35 (Growth)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(Irrigated)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Ashwagandha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Loam/Light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7.5–8.0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20–35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500–750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Urdbean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Heavy Clay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6.5–7.8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25–35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600–800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Chickpea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Brown Loamy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6.0–7.5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15–25 (Avoid frost)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400–600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</w:t>
            </w:r>
          </w:p>
        </w:tc>
      </w:tr>
    </w:tbl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rPr/>
      </w:pPr>
      <w:bookmarkStart w:colFirst="0" w:colLast="0" w:name="_6ua8jrz77xyo" w:id="9"/>
      <w:bookmarkEnd w:id="9"/>
      <w:r w:rsidDel="00000000" w:rsidR="00000000" w:rsidRPr="00000000">
        <w:rPr>
          <w:rtl w:val="0"/>
        </w:rPr>
        <w:t xml:space="preserve">10. Barmer District High Value Crops.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https://gemini.google.com/share/f32e4c4f225c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40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110"/>
        <w:gridCol w:w="1275"/>
        <w:gridCol w:w="1065"/>
        <w:gridCol w:w="1410"/>
        <w:gridCol w:w="1095"/>
        <w:gridCol w:w="1215"/>
        <w:gridCol w:w="1725"/>
        <w:tblGridChange w:id="0">
          <w:tblGrid>
            <w:gridCol w:w="1545"/>
            <w:gridCol w:w="1110"/>
            <w:gridCol w:w="1275"/>
            <w:gridCol w:w="1065"/>
            <w:gridCol w:w="1410"/>
            <w:gridCol w:w="1095"/>
            <w:gridCol w:w="1215"/>
            <w:gridCol w:w="172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 (OC)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to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–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(0.09 – 0.215%)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20-30°C (Germination); 20-25°C (Growth)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Low; dry weather needed at maturity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Low; humidity/dew causes diseases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(Winter)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Isabgol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light 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7.2 – 7.9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status (100% of samples)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20-30°C (Germination); 30-35°C (Maturity)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– 125 cm annual (prefers zero at maturity)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(Winter)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sandy loam to fine loamy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5.0 – 6.0 (Opt.) to 7.5 (Tol.)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Responds to 12.5 t/ha FYM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– 27°C (Growth); Blasting if &gt;41°C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– 750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throughout season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(Monsoon)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Palm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loam; needs good drainage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–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 (Needs initial pit filling)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– 40°C (Ideal); withstands up to 56°C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Minimal (&lt;230 mm); rain at ripening is bad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deep loamy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–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&gt;1.0% (Ideal)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– 35°C (Dev.); matures at 38°C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– 800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 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–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Low; Nitrogen-fixing crop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32 – 38°C (Ideal); can tolerate up to 46°C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– 450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(Monsoon)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to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–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17 – 22°C (Optimal seasonal average)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 – 240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(Winter)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light loamy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–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(0.05 – 0.2%)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– 35°C (Ideal); Blast if &gt;40°C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450 – 500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 to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(Monsoon)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Loose sandy; avoids pod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–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Prefers high OC for retention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– 30°C (Growth); sensitive to frost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– 1250 mm (Needs irrigation)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(Monsoon)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Sandy, light, even degraded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– 9.0 (High tolerance)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(High tolerance)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tolerance (48°C+); summer dormancy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– 400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</w:tbl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rPr/>
      </w:pPr>
      <w:bookmarkStart w:colFirst="0" w:colLast="0" w:name="_qtvod6w1k7vm" w:id="10"/>
      <w:bookmarkEnd w:id="10"/>
      <w:r w:rsidDel="00000000" w:rsidR="00000000" w:rsidRPr="00000000">
        <w:rPr>
          <w:rtl w:val="0"/>
        </w:rPr>
        <w:t xml:space="preserve">11. Bharatpur District High Value Crops.</w:t>
      </w:r>
    </w:p>
    <w:p w:rsidR="00000000" w:rsidDel="00000000" w:rsidP="00000000" w:rsidRDefault="00000000" w:rsidRPr="00000000" w14:paraId="000003F3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https://gemini.google.com/share/a42046ba1226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665.0" w:type="dxa"/>
        <w:jc w:val="left"/>
        <w:tblInd w:w="-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035"/>
        <w:gridCol w:w="1125"/>
        <w:gridCol w:w="1080"/>
        <w:gridCol w:w="1080"/>
        <w:gridCol w:w="1815"/>
        <w:gridCol w:w="1365"/>
        <w:gridCol w:w="1485"/>
        <w:tblGridChange w:id="0">
          <w:tblGrid>
            <w:gridCol w:w="1680"/>
            <w:gridCol w:w="1035"/>
            <w:gridCol w:w="1125"/>
            <w:gridCol w:w="1080"/>
            <w:gridCol w:w="1080"/>
            <w:gridCol w:w="1815"/>
            <w:gridCol w:w="1365"/>
            <w:gridCol w:w="148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(°C)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(%)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Indian Mustard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Clay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0.25 - 0.45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 (Optimum); 40 (Max)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350 - 450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70 - 95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Alluvial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0.30 - 0.50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(Sowing); 20-28 (Harvest)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250 - 750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50 - 60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Chickpea (Gram)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Loamy Sand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0.35 - 0.45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5.5 - 7.0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0.40 - 0.60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400 - 500 (Irrigated)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Rabi/Kharif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6.0 - 8.3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0.14 - 0.30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 (Bulbing)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(Irrigated)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50 - 70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Rabi/Kharif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Clay Loamy to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6.0 - 8.3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0.40 - 0.50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 (Irrigated)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60 - 75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Deep, Well-drained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 (Tolerates 8.7)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0.40 - 0.60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23 - 28 (Optimum)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Dry at flowering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Aonla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Clay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6.5 - 9.5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0.25 - 0.40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0 - 48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Humid at fruit set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6.5 - 9.0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0.20 - 0.40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250 - 500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to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0.30 - 0.45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</w:t>
            </w:r>
          </w:p>
        </w:tc>
      </w:tr>
    </w:tbl>
    <w:p w:rsidR="00000000" w:rsidDel="00000000" w:rsidP="00000000" w:rsidRDefault="00000000" w:rsidRPr="00000000" w14:paraId="0000044D">
      <w:pPr>
        <w:pStyle w:val="Heading1"/>
        <w:rPr/>
      </w:pPr>
      <w:bookmarkStart w:colFirst="0" w:colLast="0" w:name="_li5srm8eq1t4" w:id="11"/>
      <w:bookmarkEnd w:id="11"/>
      <w:r w:rsidDel="00000000" w:rsidR="00000000" w:rsidRPr="00000000">
        <w:rPr>
          <w:rtl w:val="0"/>
        </w:rPr>
        <w:t xml:space="preserve">12. Bhilwara District High Value Crops.</w:t>
      </w:r>
    </w:p>
    <w:p w:rsidR="00000000" w:rsidDel="00000000" w:rsidP="00000000" w:rsidRDefault="00000000" w:rsidRPr="00000000" w14:paraId="0000044E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https://gemini.google.com/share/1fdba04edbac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770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185"/>
        <w:gridCol w:w="975"/>
        <w:gridCol w:w="1200"/>
        <w:gridCol w:w="1275"/>
        <w:gridCol w:w="1500"/>
        <w:gridCol w:w="1410"/>
        <w:gridCol w:w="1650"/>
        <w:tblGridChange w:id="0">
          <w:tblGrid>
            <w:gridCol w:w="1575"/>
            <w:gridCol w:w="1185"/>
            <w:gridCol w:w="975"/>
            <w:gridCol w:w="1200"/>
            <w:gridCol w:w="1275"/>
            <w:gridCol w:w="1500"/>
            <w:gridCol w:w="1410"/>
            <w:gridCol w:w="16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pH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Organic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Temperature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6.0-7.5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6.5-8.5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15-25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250-400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20-58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Light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5.5-8.0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450-600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to Mod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6.5-8.0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35-38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Irrigated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Acid 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Deep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5.5-7.5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500-750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6.5-7.5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23-28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Aonla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Stony/Loam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6.5-9.5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600-1000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50-80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6.0-7.0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Not found**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Irrigated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 to Mod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Coriander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Silt/Loamy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6.0-8.0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75-100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40-50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Ashwagandha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Late Kharif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7.5-8.0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500-750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rPr/>
      </w:pPr>
      <w:bookmarkStart w:colFirst="0" w:colLast="0" w:name="_9acnmoybzie7" w:id="12"/>
      <w:bookmarkEnd w:id="12"/>
      <w:r w:rsidDel="00000000" w:rsidR="00000000" w:rsidRPr="00000000">
        <w:rPr>
          <w:rtl w:val="0"/>
        </w:rPr>
        <w:t xml:space="preserve">13. Bikaner District High Value Crops.</w:t>
      </w:r>
    </w:p>
    <w:p w:rsidR="00000000" w:rsidDel="00000000" w:rsidP="00000000" w:rsidRDefault="00000000" w:rsidRPr="00000000" w14:paraId="000004A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https://gemini.google.com/share/5222ceeb6cad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60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260"/>
        <w:gridCol w:w="1125"/>
        <w:gridCol w:w="1335"/>
        <w:gridCol w:w="1455"/>
        <w:gridCol w:w="1425"/>
        <w:gridCol w:w="960"/>
        <w:gridCol w:w="1260"/>
        <w:tblGridChange w:id="0">
          <w:tblGrid>
            <w:gridCol w:w="1440"/>
            <w:gridCol w:w="1260"/>
            <w:gridCol w:w="1125"/>
            <w:gridCol w:w="1335"/>
            <w:gridCol w:w="1455"/>
            <w:gridCol w:w="1425"/>
            <w:gridCol w:w="960"/>
            <w:gridCol w:w="12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Organic Carbon (OC)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Temperature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Rainfall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to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0.5%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25∘C to 35∘C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400 - 600 mm (Irrig.)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Loamy Sand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7.5 - 8.5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0.5%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15∘C to 25∘C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250 - 400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Well-drained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0.2% - 0.6%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20∘C to 30∘C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30 - 270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Very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Isabgol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to Loamy Sand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0.3%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20∘C to 25∘C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200 - 300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Date Palm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Deep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7.0 - 11.0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0.5%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25∘C to 45∘C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200 mm (Arid)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Very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0.5%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25∘C to 35∘C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500 - 1000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/ Marginal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7.5 - 8.5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0.2%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20∘C to 40∘C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200 - 400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Aonla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Light to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0.5%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20∘C to 45∘C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400 - 800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Cluster 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7.5 - 8.5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0.2%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25∘C to 40∘C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300 - 450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Moth 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7.0 - 8.0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0.15%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25∘C to 45∘C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200 - 300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Snap Melon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7.0 - 8.5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0.3%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25∘C to 42∘C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250 - 400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Kinnow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6.5 - 7.5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&lt; 0.6% (Med)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20∘C to 35∘C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400 - 600 mm (Irrig.)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4">
      <w:pPr>
        <w:pStyle w:val="Heading1"/>
        <w:rPr/>
      </w:pPr>
      <w:bookmarkStart w:colFirst="0" w:colLast="0" w:name="_jzb7186yz4u1" w:id="13"/>
      <w:bookmarkEnd w:id="13"/>
      <w:r w:rsidDel="00000000" w:rsidR="00000000" w:rsidRPr="00000000">
        <w:rPr>
          <w:rtl w:val="0"/>
        </w:rPr>
        <w:t xml:space="preserve">14. Bundi District High Value Crops.</w:t>
      </w:r>
    </w:p>
    <w:p w:rsidR="00000000" w:rsidDel="00000000" w:rsidP="00000000" w:rsidRDefault="00000000" w:rsidRPr="00000000" w14:paraId="00000515">
      <w:pPr>
        <w:pStyle w:val="Heading1"/>
        <w:rPr/>
      </w:pPr>
      <w:bookmarkStart w:colFirst="0" w:colLast="0" w:name="_9x2r7h3v16ut" w:id="14"/>
      <w:bookmarkEnd w:id="14"/>
      <w:r w:rsidDel="00000000" w:rsidR="00000000" w:rsidRPr="00000000">
        <w:rPr>
          <w:rtl w:val="0"/>
        </w:rPr>
        <w:t xml:space="preserve">15. Chittorgarh  District High Value Crops.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98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425"/>
        <w:gridCol w:w="1080"/>
        <w:gridCol w:w="1050"/>
        <w:gridCol w:w="1785"/>
        <w:gridCol w:w="1260"/>
        <w:gridCol w:w="1200"/>
        <w:gridCol w:w="1785"/>
        <w:tblGridChange w:id="0">
          <w:tblGrid>
            <w:gridCol w:w="1395"/>
            <w:gridCol w:w="1425"/>
            <w:gridCol w:w="1080"/>
            <w:gridCol w:w="1050"/>
            <w:gridCol w:w="1785"/>
            <w:gridCol w:w="1260"/>
            <w:gridCol w:w="1200"/>
            <w:gridCol w:w="178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Temperature Range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Sowing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Opium Poppy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 to 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during maturity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(Nov)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Soybean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Clayey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6.0 - 6.8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Rich (Target &gt;0.75)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600 - 1000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during growth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/ Sandy Clay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5.5 - 7.0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 (0.5 - 0.75)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500 - 1000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 to Clay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Irrigated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Ajwain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60% - 70%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Coriander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 to Black Clay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during maturity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Ashwagandha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/ Light Red Soil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7.5 - 8.0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600 - 750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Relatively Dry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Late Kharif (Aug)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Safed Musli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Organic Matter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500 - 1500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Warm and Humid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Isabgol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to Light Soils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200 - 400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Cool and Dry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(Nov-Dec)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Custard Apple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Rocky to 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Humidity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Monsoon (June-July)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Fenugreek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/ Black Soil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</w:tbl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1"/>
        <w:rPr/>
      </w:pPr>
      <w:bookmarkStart w:colFirst="0" w:colLast="0" w:name="_g25st5w9qrqp" w:id="15"/>
      <w:bookmarkEnd w:id="15"/>
      <w:r w:rsidDel="00000000" w:rsidR="00000000" w:rsidRPr="00000000">
        <w:rPr>
          <w:rtl w:val="0"/>
        </w:rPr>
        <w:t xml:space="preserve">16. Churu District High Value Crops.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935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230"/>
        <w:gridCol w:w="1200"/>
        <w:gridCol w:w="1545"/>
        <w:gridCol w:w="1395"/>
        <w:gridCol w:w="1305"/>
        <w:gridCol w:w="1170"/>
        <w:gridCol w:w="1680"/>
        <w:tblGridChange w:id="0">
          <w:tblGrid>
            <w:gridCol w:w="1410"/>
            <w:gridCol w:w="1230"/>
            <w:gridCol w:w="1200"/>
            <w:gridCol w:w="1545"/>
            <w:gridCol w:w="1395"/>
            <w:gridCol w:w="1305"/>
            <w:gridCol w:w="1170"/>
            <w:gridCol w:w="1680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Temperature Range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Rainfall/Irrigation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Ideal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Cumin (Jeera)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 to medium heavy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 – 7.5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0.6% or higher (Preferred)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– 30 (Vegetative)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300 – 450 (Total water)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(Dry matur.)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 (Oct - Mar)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Isabgol (Psyllium)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Light sandy to silty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4.7 – 7.7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0.5% (Low)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– 30 (Germination)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 – 400 (Irrigated)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(Dry matur.)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 (Oct - Apr)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 Palm (Khajoor)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to Sandy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 to 8.5 (Hardy)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 Low (Tolerant)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 to 48 (High heat)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Irrigated (Drip)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(Dry ripening)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Perennial (Jul)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Pomegranate (Anar)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Well-drained sandy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 – 7.5 (Tolerates 8.5)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(Requires FYM)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 – 38 (Fruit dev.)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500 – 600 (Irrigated)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(Favored)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Perennial (Spring)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Mustard (Sarson)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 to Alluvial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7.0 – 8.5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0.2 – 0.3%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– 30 (Growth)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300 – 500 (Irrigated)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 (Oct - Mar)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Fenugreek (Methi)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Well-drained loamy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5.3 – 8.2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 (Prefers)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– 28 (Cooler)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500 – 750 (Total)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(Dry matur.)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 (Oct - Mar)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Onion (Pyaj)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 – 7.5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 – 0.7%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– 35 (Growth)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400 – 500 (Irrigated)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 (Oct - May)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Cluster Bean (Guar)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Loamy sand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7.0 – 8.5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0.1 – 0.2%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 – 40 (Growth)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250 – 450 (Rainfed)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(Vegetative)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Kharif (Jun - Oct)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Aloe Vera (Gwarpatha)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Well-drained sandy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 to 8.5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(Hardy)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 – 40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 – 300 (Very low)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to Medium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Perennial (Jul)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Senna (Sonamukhi)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 to Red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7.0 – 8.5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 Low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Warm and Humid/Dry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300 – 400 (Rainfed)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Kharif/Rabi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Chickpea (Gram)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Loamy to Sandy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7.0 – 8.5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0.3 – 0.4%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– 25 (Cool/Dry)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400 – 600 (Total)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 (Oct - Apr)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Moth 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7.5 – 8.5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0.05 – 0.2%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 – 45 (Hardy)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200 – 300 (Rainfed)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to Medium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Kharif (Jul - Oct)</w:t>
            </w:r>
          </w:p>
        </w:tc>
      </w:tr>
    </w:tbl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rPr/>
      </w:pPr>
      <w:bookmarkStart w:colFirst="0" w:colLast="0" w:name="_1vzkmsqs07e0" w:id="16"/>
      <w:bookmarkEnd w:id="16"/>
      <w:r w:rsidDel="00000000" w:rsidR="00000000" w:rsidRPr="00000000">
        <w:rPr>
          <w:rtl w:val="0"/>
        </w:rPr>
        <w:t xml:space="preserve">17. Dausa District High Value Crops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995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035"/>
        <w:gridCol w:w="1320"/>
        <w:gridCol w:w="1035"/>
        <w:gridCol w:w="1650"/>
        <w:gridCol w:w="1590"/>
        <w:gridCol w:w="1230"/>
        <w:gridCol w:w="1635"/>
        <w:tblGridChange w:id="0">
          <w:tblGrid>
            <w:gridCol w:w="1500"/>
            <w:gridCol w:w="1035"/>
            <w:gridCol w:w="1320"/>
            <w:gridCol w:w="1035"/>
            <w:gridCol w:w="1650"/>
            <w:gridCol w:w="1590"/>
            <w:gridCol w:w="1230"/>
            <w:gridCol w:w="1635"/>
          </w:tblGrid>
        </w:tblGridChange>
      </w:tblGrid>
      <w:tr>
        <w:trPr>
          <w:cantSplit w:val="0"/>
          <w:trHeight w:val="1337.7758789062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Organic Carbon (OC)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Temperature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Annual Rainfall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Humidity (Avg)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Wheat (HYV)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 /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6.5 - 8.0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0.5 - 0.6%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15 - 30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515 - 570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30 - 55%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Loamy Sand / Sandy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7.5 - 8.5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0.3 - 0.5%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10 - 25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515 - 570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30 - 45%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6.5 - 7.5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0.6%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20 - 30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300 - 2700 mm*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40%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 /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6.5 - 8.5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15 - 25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515 - 570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40 - 50%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Loamy / Silt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6.0 - 8.0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12 - 25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600 - 700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60 - 70%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Rabi/Kharif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 /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6.0 - 7.0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21 - 29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600 - 700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60 - 85%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Perennial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Clay Loam / Sandy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4.5 - 9.4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 - High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15 - 45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380 - 500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40 - 70%</w:t>
            </w:r>
          </w:p>
          <w:p w:rsidR="00000000" w:rsidDel="00000000" w:rsidP="00000000" w:rsidRDefault="00000000" w:rsidRPr="00000000" w14:paraId="000006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Aonla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Perennial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 / Sodic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6.5 - 9.5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- Medium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10 - 48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515 - 570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48 - 80%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Kharif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6.0 - 7.0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25 - 30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500 - 1250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60 - 70%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Chickpea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Sandy Loam / Loamy Sand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7.0 - 8.0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0.3 - 0.4%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10 - 25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600 - 1000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30 - 45%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Green 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Rabi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Loamy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6.0 - 7.5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 - High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10 - 18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515 - 570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50 - 60%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Perennial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Loamy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6.5 - 8.5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15 - 40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500 - 700 mm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40 - 60%</w:t>
            </w:r>
          </w:p>
        </w:tc>
      </w:tr>
    </w:tbl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3.0649350649351"/>
        <w:gridCol w:w="826.5974025974026"/>
        <w:gridCol w:w="1604.5714285714284"/>
        <w:gridCol w:w="4254.545454545455"/>
        <w:gridCol w:w="1811.2207792207791"/>
        <w:tblGridChange w:id="0">
          <w:tblGrid>
            <w:gridCol w:w="863.0649350649351"/>
            <w:gridCol w:w="826.5974025974026"/>
            <w:gridCol w:w="1604.5714285714284"/>
            <w:gridCol w:w="4254.545454545455"/>
            <w:gridCol w:w="1811.2207792207791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a2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line="342.85714285714283" w:lineRule="auto"/>
              <w:jc w:val="center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a2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line="342.85714285714283" w:lineRule="auto"/>
              <w:jc w:val="center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a2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line="342.85714285714283" w:lineRule="auto"/>
              <w:jc w:val="center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a2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line="342.85714285714283" w:lineRule="auto"/>
              <w:jc w:val="center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Suitability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a2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line="342.85714285714283" w:lineRule="auto"/>
              <w:jc w:val="center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Yield Expectation (Avg)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1"/>
                <w:szCs w:val="21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1"/>
                <w:szCs w:val="21"/>
                <w:rtl w:val="0"/>
              </w:rPr>
              <w:t xml:space="preserve">Wheat (HYV)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Primary winter staple with high response to improved management.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160" w:line="342.85714285714283" w:lineRule="auto"/>
              <w:rPr>
                <w:color w:val="e3e3e3"/>
                <w:sz w:val="21"/>
                <w:szCs w:val="21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4,000 - 4,800 kg/ha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1"/>
                <w:szCs w:val="21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Best water-to-income ratio for dryland oilseeds.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160" w:line="342.85714285714283" w:lineRule="auto"/>
              <w:rPr>
                <w:color w:val="e3e3e3"/>
                <w:sz w:val="21"/>
                <w:szCs w:val="21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1,200 - 1,400 kg/ha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1"/>
                <w:szCs w:val="21"/>
                <w:rtl w:val="0"/>
              </w:rPr>
              <w:t xml:space="preserve">Chickpea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Sustainable legume with low water and high protein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160" w:line="342.85714285714283" w:lineRule="auto"/>
              <w:rPr>
                <w:color w:val="e3e3e3"/>
                <w:sz w:val="21"/>
                <w:szCs w:val="21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1,400 - 2,200 kg/ha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1"/>
                <w:szCs w:val="21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1"/>
                <w:szCs w:val="21"/>
                <w:rtl w:val="0"/>
              </w:rPr>
              <w:t xml:space="preserve">Bajra (Pearl Millet)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Most resilient Kharif crop for semi-arid heat and sandy soil.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160" w:line="342.85714285714283" w:lineRule="auto"/>
              <w:rPr>
                <w:color w:val="e3e3e3"/>
                <w:sz w:val="21"/>
                <w:szCs w:val="21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1,400 - 1,600 kg/ha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1"/>
                <w:szCs w:val="21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Profitable oilseed that restores soil nitrogen for Rabi.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160" w:line="342.85714285714283" w:lineRule="auto"/>
              <w:rPr>
                <w:color w:val="e3e3e3"/>
                <w:sz w:val="21"/>
                <w:szCs w:val="21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2,200 - 3,200 kg/ha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3e3e3"/>
                <w:sz w:val="21"/>
                <w:szCs w:val="21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line="342.85714285714283" w:lineRule="auto"/>
              <w:rPr>
                <w:color w:val="e3e3e3"/>
                <w:sz w:val="24"/>
                <w:szCs w:val="24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Leading horticultural crop with high economic turnover.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1b1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160" w:line="342.85714285714283" w:lineRule="auto"/>
              <w:rPr>
                <w:color w:val="e3e3e3"/>
                <w:sz w:val="21"/>
                <w:szCs w:val="21"/>
              </w:rPr>
            </w:pPr>
            <w:r w:rsidDel="00000000" w:rsidR="00000000" w:rsidRPr="00000000">
              <w:rPr>
                <w:color w:val="e3e3e3"/>
                <w:sz w:val="21"/>
                <w:szCs w:val="21"/>
                <w:rtl w:val="0"/>
              </w:rPr>
              <w:t xml:space="preserve">10 - 25 tons/ha</w:t>
            </w:r>
          </w:p>
        </w:tc>
      </w:tr>
    </w:tbl>
    <w:p w:rsidR="00000000" w:rsidDel="00000000" w:rsidP="00000000" w:rsidRDefault="00000000" w:rsidRPr="00000000" w14:paraId="00000674">
      <w:pPr>
        <w:pStyle w:val="Heading1"/>
        <w:rPr/>
      </w:pPr>
      <w:bookmarkStart w:colFirst="0" w:colLast="0" w:name="_aipattt537m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1"/>
        <w:rPr>
          <w:sz w:val="36"/>
          <w:szCs w:val="36"/>
        </w:rPr>
      </w:pPr>
      <w:bookmarkStart w:colFirst="0" w:colLast="0" w:name="_1xv8i1o9sos7" w:id="18"/>
      <w:bookmarkEnd w:id="18"/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sz w:val="36"/>
          <w:szCs w:val="36"/>
          <w:rtl w:val="0"/>
        </w:rPr>
        <w:t xml:space="preserve">High-Value Crops in Dholpur District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815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500"/>
        <w:gridCol w:w="1140"/>
        <w:gridCol w:w="1440"/>
        <w:gridCol w:w="1425"/>
        <w:gridCol w:w="1275"/>
        <w:gridCol w:w="1170"/>
        <w:gridCol w:w="1515"/>
        <w:tblGridChange w:id="0">
          <w:tblGrid>
            <w:gridCol w:w="1350"/>
            <w:gridCol w:w="1500"/>
            <w:gridCol w:w="1140"/>
            <w:gridCol w:w="1440"/>
            <w:gridCol w:w="1425"/>
            <w:gridCol w:w="1275"/>
            <w:gridCol w:w="1170"/>
            <w:gridCol w:w="151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Range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to 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5.2 - 6.4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18 - 24 (Veg), 15 - 20 (Tuber)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500 - 800 (Irrigated)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 to 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0.39 - 0.55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 (Growth), 25 - 30 (Maturity)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45 - 65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(Sept-Oct)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Sandy/Red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21 - 24 (Optimal Color)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Rabi/Zaid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 to Clay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0.4 - 0.5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22 - 23 (Sowing)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600 - 800 (Irrigated)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(Nov)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 (Chickpea)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 to Clay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0.39 - 0.55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 (Cool night required)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60 - 100 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30 - 50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Loamy/Alluvial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23.9 - 26.7 (Optimal)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100 - 110 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 (July-Aug planting)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 (Veg), 20 - 30 (Bulbing)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600 - 800 (Irrigated)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65 - 75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(Nov-Dec)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Coriander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 to Clay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20 - 25 (Growth)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40 - 60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40 - 55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30 - 50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Sesame (Til)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450 - 600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40 - 60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Aonla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Loam/Rocky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Alkaline tolerant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 to 45 (Hardy)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600 - 800 (Rainfed)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40 - 60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 </w:t>
            </w:r>
          </w:p>
        </w:tc>
      </w:tr>
    </w:tbl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lf0qhbzacfoo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18. Highly Suitable Rabi and Kharif Crops for Dholpur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1.9416970327954"/>
        <w:gridCol w:w="808.8287350338364"/>
        <w:gridCol w:w="1305.8198854763145"/>
        <w:gridCol w:w="6173.409682457053"/>
        <w:tblGridChange w:id="0">
          <w:tblGrid>
            <w:gridCol w:w="1071.9416970327954"/>
            <w:gridCol w:w="808.8287350338364"/>
            <w:gridCol w:w="1305.8198854763145"/>
            <w:gridCol w:w="6173.40968245705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 and Growth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commercial crop; covers ~69,802 ha (Rainfed) and ~54,709 ha (Irrigated). High salt tolerance fits Dholpur's alkaline soil.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staple and high-yield cereal; covers ~50,770 ha. Highly responsive to the district's tube-well irrigation infrastructure.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High-value vegetable; identified as a major Rabi crop under rainfed/supplemental irrigation. Covers ~4,183 ha.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Dominant Kharif staple; covers ~69,923 ha (Rainfed). Highly drought-tolerant; perfectly adapted to sandy loam soils.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Sesame (Til)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High-value oilseed; suitable for low-fertility rainfed conditions. Identified as a major Kharif crop in rainfed situations.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Important industrial pulse (gum); highly adapted to scanty rainfall and sandy loam texture.</w:t>
            </w:r>
          </w:p>
        </w:tc>
      </w:tr>
    </w:tbl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1"/>
        <w:keepNext w:val="0"/>
        <w:keepLines w:val="0"/>
        <w:spacing w:before="0" w:lineRule="auto"/>
        <w:rPr/>
      </w:pPr>
      <w:bookmarkStart w:colFirst="0" w:colLast="0" w:name="_l3sjnyhol5rw" w:id="20"/>
      <w:bookmarkEnd w:id="20"/>
      <w:r w:rsidDel="00000000" w:rsidR="00000000" w:rsidRPr="00000000">
        <w:rPr>
          <w:rtl w:val="0"/>
        </w:rPr>
        <w:t xml:space="preserve"> 19. High-Value Crops in Dungarpur District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965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020"/>
        <w:gridCol w:w="1215"/>
        <w:gridCol w:w="1155"/>
        <w:gridCol w:w="1200"/>
        <w:gridCol w:w="1320"/>
        <w:gridCol w:w="1710"/>
        <w:gridCol w:w="1800"/>
        <w:tblGridChange w:id="0">
          <w:tblGrid>
            <w:gridCol w:w="1545"/>
            <w:gridCol w:w="1020"/>
            <w:gridCol w:w="1215"/>
            <w:gridCol w:w="1155"/>
            <w:gridCol w:w="1200"/>
            <w:gridCol w:w="1320"/>
            <w:gridCol w:w="1710"/>
            <w:gridCol w:w="180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 (OC)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Temperature Range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Requirement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Requirement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Maize (Improved Hybrids)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 loamy to Deep brown loamy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7.0 - 8.3 (Actual)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(0.47 g kg^{-1})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 (Optimal)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500 - 1100 (Seasonal)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60 - 80 (Monsoon Avg)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Soybean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clay loam to Medium red loamy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7.0 - 8.3 (Actual)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(0.47 g kg^{-1})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15 - 35 (Broad)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575 - 1250 (Total)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60 - 85 (High)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Blackgram (Urd)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loam to Sandy clay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7.0 - 8.3 (Actual)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(0.47 g kg^{-1})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 (Growth)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500 - 1100 (Seasonal)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60 - 80 (Moderate)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Wheat (Thermo-insensitive)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brown loamy to Clayey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7.0 - 8.3 (Actual)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(0.47 g kg^{-1})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10 - 28 (Sowing to Harvest)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~500 (Irrigated)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40 - 60 (Low)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 (Chickpea)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to Medium brown loamy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7.0 - 8.3 (Actual)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(0.47 g kg^{-1})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10 - 25 (Mild Winter)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(Mawath/Rainfed)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40 - 60 (Low)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Okra (Bhindi)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Summer/ Kharif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8.3 (Alkaline)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0.47 g kg^{-1} (Low)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21.8 - 46 (Summer Peaks)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729 (Annual Avg)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60 - 80 (Moderate)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8.3 (Alkaline)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0.47 g kg^{-1}(Low)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11 - 26 (Winter)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729 (Annual Avg)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65 - 75 (Medium)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Brinjal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 Rabi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8.3 (Alkaline)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0.47 g kg^{-1} (Low)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11 - 46 (Broad)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729 (Annual Avg)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60 - 80 (Moderate)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 Rabi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8.3 (Alkaline)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0.47 g kg^{-1}(Low)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11 - 46 (Broad)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729 (Annual Avg)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60 - 80 (Moderate)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 Rabi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8.3 (Alkaline)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0.47 g kg^{-1} (Low)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11 - 46 (Broad)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729 (Annual Avg)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60 - 80 (Moderate)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Alluvial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5.5 - 7.5 (Ideal)/ 8.3 (Actual)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0.47 g kg^{-1}(Low)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24 - 30 (Ideal)/ 48 (Max)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890 - 1015 (Ideal)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Humidity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Custard Apple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Shallow/ Rocky to Stony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5.5 - 8.5 (Highly Adaptive)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(Tolerant)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 (Optimal)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500 - 800 (Rainfed)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(at Fruit Set)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6.0 - 6.5 (Ideal) / 8.3 (Actual)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1.0% + (Ideal) / 0.1% (Actual)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 (Growth)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1320 - 1520 (High)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Warm &amp; Humid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Sandy loam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4.5 - 7.5 (Ideal) / 8.3 (Actual)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Good Organic Status (Ideal)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 (Growth)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1500+ (Irrigated/Rainfed)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(Monsoon) </w:t>
            </w:r>
          </w:p>
        </w:tc>
      </w:tr>
    </w:tbl>
    <w:p w:rsidR="00000000" w:rsidDel="00000000" w:rsidP="00000000" w:rsidRDefault="00000000" w:rsidRPr="00000000" w14:paraId="000007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1"/>
        <w:rPr/>
      </w:pPr>
      <w:bookmarkStart w:colFirst="0" w:colLast="0" w:name="_24i4qren8fzb" w:id="21"/>
      <w:bookmarkEnd w:id="21"/>
      <w:r w:rsidDel="00000000" w:rsidR="00000000" w:rsidRPr="00000000">
        <w:rPr>
          <w:rtl w:val="0"/>
        </w:rPr>
        <w:t xml:space="preserve">20. Hanumangarh District High Value Crops.</w:t>
      </w:r>
    </w:p>
    <w:p w:rsidR="00000000" w:rsidDel="00000000" w:rsidP="00000000" w:rsidRDefault="00000000" w:rsidRPr="00000000" w14:paraId="0000077D">
      <w:pPr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https://gemini.google.com/share/89547c2a3bb7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620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365"/>
        <w:gridCol w:w="975"/>
        <w:gridCol w:w="1590"/>
        <w:gridCol w:w="1140"/>
        <w:gridCol w:w="1590"/>
        <w:gridCol w:w="1245"/>
        <w:gridCol w:w="1410"/>
        <w:tblGridChange w:id="0">
          <w:tblGrid>
            <w:gridCol w:w="1305"/>
            <w:gridCol w:w="1365"/>
            <w:gridCol w:w="975"/>
            <w:gridCol w:w="1590"/>
            <w:gridCol w:w="1140"/>
            <w:gridCol w:w="1590"/>
            <w:gridCol w:w="1245"/>
            <w:gridCol w:w="1410"/>
          </w:tblGrid>
        </w:tblGridChange>
      </w:tblGrid>
      <w:tr>
        <w:trPr>
          <w:cantSplit w:val="0"/>
          <w:trHeight w:val="128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Temp.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8.1–8.5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0.18–0.27%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20–35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250–350mm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Med-High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Loam/Sandy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7.5–8.5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0.20–0.26%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21–32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700–1200mm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7.0–9.0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0.17–0.24%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15–25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350–450mm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Dry/Cold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7.5–9.2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0.24–0.31%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14–25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600–900mm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Fine Sand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7.5–8.5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0.03–0.21%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30–45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250–400mm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Low-Med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7.5–9.0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0.20–0.26%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20–25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350–450mm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Salty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7.5–8.5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22–31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500–600mm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6.0–7.8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0.17–0.26%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25–35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500–1000mm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Mungbean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7.5–8.5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25–32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600–800mm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7.5–9.2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10–30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500–800mm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</w:t>
            </w:r>
          </w:p>
        </w:tc>
      </w:tr>
    </w:tbl>
    <w:p w:rsidR="00000000" w:rsidDel="00000000" w:rsidP="00000000" w:rsidRDefault="00000000" w:rsidRPr="00000000" w14:paraId="000007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1"/>
        <w:rPr/>
      </w:pPr>
      <w:bookmarkStart w:colFirst="0" w:colLast="0" w:name="_y0mxkiam8fb" w:id="22"/>
      <w:bookmarkEnd w:id="22"/>
      <w:r w:rsidDel="00000000" w:rsidR="00000000" w:rsidRPr="00000000">
        <w:rPr>
          <w:rtl w:val="0"/>
        </w:rPr>
        <w:t xml:space="preserve">21. Jalore District High Value Crops.</w:t>
      </w:r>
    </w:p>
    <w:p w:rsidR="00000000" w:rsidDel="00000000" w:rsidP="00000000" w:rsidRDefault="00000000" w:rsidRPr="00000000" w14:paraId="000007E1">
      <w:pPr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https://gemini.google.com/share/8d31e6222039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695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275"/>
        <w:gridCol w:w="1155"/>
        <w:gridCol w:w="1410"/>
        <w:gridCol w:w="1245"/>
        <w:gridCol w:w="1050"/>
        <w:gridCol w:w="1665"/>
        <w:gridCol w:w="1470"/>
        <w:tblGridChange w:id="0">
          <w:tblGrid>
            <w:gridCol w:w="1425"/>
            <w:gridCol w:w="1275"/>
            <w:gridCol w:w="1155"/>
            <w:gridCol w:w="1410"/>
            <w:gridCol w:w="1245"/>
            <w:gridCol w:w="1050"/>
            <w:gridCol w:w="1665"/>
            <w:gridCol w:w="14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Temperature Range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Growing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Cumin (Jeera)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to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0.6%(Ideal)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30 - 270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Low; sensitive to dew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 Sowing)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Isabgol (Psyllium)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7.2 - 7.9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Low; responsive to organic matter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50 - 125mm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Low; dry weather at maturity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(Nov Sowing)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 (Sarson)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(0.1% typical)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(Late Sept-Oct)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Castor (Arandi)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Light Alluvial/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0.1 - 0.15% (Typical)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500 - 750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Pomegranate (Anar)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Loamy / Humus rich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 (Tolerates 8.5)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requirement (Added FYM)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35 - 38 (Ripening)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1000mm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Low; dry ripening critical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Bahar (Mrig Bahar: July-Feb)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 (Jujube)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to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7.0 - 9.2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15 - 40(Tolerates 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Late Kharif to Rabi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Palm (Khajoor)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8.0 - 11.0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100 - 200mm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Low during ripening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 (Fruit harvest June-Aug)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Fennel (Saunf)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/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Rich in organic matter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500 - 750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Low; susceptible to frost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 Sowing)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6.0 - 7.0 (Ideal)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(responsive to organic matter)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18 - 27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/ Late Summer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Rich in organic matter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625 - 1200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Warm and Humid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and 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Sesame (Til)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Light 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500 - 650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Low; drought tolerant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Aonla (Indian Gooseberry)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7.0 - 9.0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(0.2 - 0.3%)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0 - 46 (Very hardy)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600 - 1000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 - 80%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Sand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15 - 20(Ideal for root color)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370 mm (Normal district annual)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</w:t>
            </w:r>
          </w:p>
        </w:tc>
      </w:tr>
    </w:tbl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1"/>
        <w:rPr/>
      </w:pPr>
      <w:bookmarkStart w:colFirst="0" w:colLast="0" w:name="_5yowze7h6u9j" w:id="23"/>
      <w:bookmarkEnd w:id="23"/>
      <w:r w:rsidDel="00000000" w:rsidR="00000000" w:rsidRPr="00000000">
        <w:rPr>
          <w:rtl w:val="0"/>
        </w:rPr>
        <w:t xml:space="preserve">22. Jhalawar District High Value Crops.</w:t>
      </w:r>
    </w:p>
    <w:p w:rsidR="00000000" w:rsidDel="00000000" w:rsidP="00000000" w:rsidRDefault="00000000" w:rsidRPr="00000000" w14:paraId="0000085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https://gemini.google.com/share/cc746135f93c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875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440"/>
        <w:gridCol w:w="1095"/>
        <w:gridCol w:w="1425"/>
        <w:gridCol w:w="1155"/>
        <w:gridCol w:w="1350"/>
        <w:gridCol w:w="1200"/>
        <w:gridCol w:w="1665"/>
        <w:tblGridChange w:id="0">
          <w:tblGrid>
            <w:gridCol w:w="1545"/>
            <w:gridCol w:w="1440"/>
            <w:gridCol w:w="1095"/>
            <w:gridCol w:w="1425"/>
            <w:gridCol w:w="1155"/>
            <w:gridCol w:w="1350"/>
            <w:gridCol w:w="1200"/>
            <w:gridCol w:w="166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Temperature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Nagpur Mandarin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Loam / Silt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0.49 - 0.98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10 - 35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781 - 1000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40 - 91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Mrig / Ambe Bahar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Soybean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Well-drnd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0.5 - 0.75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15 - 32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400 - 500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70 - 90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Fertile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0.6 - 0.9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600 - 700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60 - 70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Coriander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Silt / Loam / 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0.5 - 0.75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17 - 27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75 - 100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40 - 60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Indian 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/ Blk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0.35 - 0.5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250 - 400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20 - 58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Opium Poppy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Lt. Black /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0.8 - 1.0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16 - 20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Ashwagandha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/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7.5 - 8.0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0.5 - 0.8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20 - 35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500 - 750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40 - 60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Late Kharif / 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Wheat (HYV)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Clay / Clay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0.5 - 0.75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10 - 30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781 (Ann.)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30 - 60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Fodder Beet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Ridged / 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Saline Tol.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High (FYM req)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800 - 1000 (irr)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Strawberry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Lt. Well-drained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5.5 - 6.5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Protected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(Winter)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Style w:val="Heading1"/>
        <w:rPr/>
      </w:pPr>
      <w:bookmarkStart w:colFirst="0" w:colLast="0" w:name="_aq8m3v4vhsdc" w:id="24"/>
      <w:bookmarkEnd w:id="24"/>
      <w:r w:rsidDel="00000000" w:rsidR="00000000" w:rsidRPr="00000000">
        <w:rPr>
          <w:rtl w:val="0"/>
        </w:rPr>
        <w:t xml:space="preserve">23. Jhunjhunu District High Value Crops.</w:t>
      </w:r>
    </w:p>
    <w:p w:rsidR="00000000" w:rsidDel="00000000" w:rsidP="00000000" w:rsidRDefault="00000000" w:rsidRPr="00000000" w14:paraId="000008B5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https://gemini.google.com/share/83441b169152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560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110"/>
        <w:gridCol w:w="1260"/>
        <w:gridCol w:w="1155"/>
        <w:gridCol w:w="1005"/>
        <w:gridCol w:w="1395"/>
        <w:gridCol w:w="1710"/>
        <w:gridCol w:w="1515"/>
        <w:tblGridChange w:id="0">
          <w:tblGrid>
            <w:gridCol w:w="1410"/>
            <w:gridCol w:w="1110"/>
            <w:gridCol w:w="1260"/>
            <w:gridCol w:w="1155"/>
            <w:gridCol w:w="1005"/>
            <w:gridCol w:w="1395"/>
            <w:gridCol w:w="1710"/>
            <w:gridCol w:w="15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fffff"/>
                <w:rtl w:val="0"/>
              </w:rPr>
              <w:t xml:space="preserve">Temperature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Annual 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Humidity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Growing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/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0.1 - 0.4*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15 - 30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300 - 450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(Oct)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Isabgol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Silty-loam / Sandy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4.7 - 7.7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20 - 30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250 - 400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Very Low (Maturity)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(Nov)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Date Palm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Deep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8.0 - 11.0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25 - 45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100 - 300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Very Low (Ripening)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Light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20 - 40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&lt; 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/ Dunes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0.05 - 0.2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30 - 40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300 - 400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(July)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Fenugreek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300 - 450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(Nov)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Chickpea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350 - 450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(Oct)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Aonla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/ Gravelly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6.5 - 9.5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20 - 40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300 - 500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Moong 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6.5 - 7.5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25 - 35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250 - 400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(July)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6.5 - 7.5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25 - 35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400 - 500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(June)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5.9482421874999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Fodder Beet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Tol. Saline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Irrigated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(Oct-Nov)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Style w:val="Heading1"/>
        <w:rPr/>
      </w:pPr>
      <w:bookmarkStart w:colFirst="0" w:colLast="0" w:name="_jshky99hdvn2" w:id="25"/>
      <w:bookmarkEnd w:id="25"/>
      <w:r w:rsidDel="00000000" w:rsidR="00000000" w:rsidRPr="00000000">
        <w:rPr>
          <w:rtl w:val="0"/>
        </w:rPr>
        <w:t xml:space="preserve">24. Karauli District High Value Crops.</w:t>
      </w:r>
    </w:p>
    <w:p w:rsidR="00000000" w:rsidDel="00000000" w:rsidP="00000000" w:rsidRDefault="00000000" w:rsidRPr="00000000" w14:paraId="0000091C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https://gemini.google.com/share/1eaa523625af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635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260"/>
        <w:gridCol w:w="1065"/>
        <w:gridCol w:w="1380"/>
        <w:gridCol w:w="1350"/>
        <w:gridCol w:w="1440"/>
        <w:gridCol w:w="1275"/>
        <w:gridCol w:w="1440"/>
        <w:tblGridChange w:id="0">
          <w:tblGrid>
            <w:gridCol w:w="1425"/>
            <w:gridCol w:w="1260"/>
            <w:gridCol w:w="1065"/>
            <w:gridCol w:w="1380"/>
            <w:gridCol w:w="1350"/>
            <w:gridCol w:w="1440"/>
            <w:gridCol w:w="1275"/>
            <w:gridCol w:w="1440"/>
          </w:tblGrid>
        </w:tblGridChange>
      </w:tblGrid>
      <w:tr>
        <w:trPr>
          <w:cantSplit w:val="0"/>
          <w:trHeight w:val="1532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 (OC)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Temperature Range (∘C)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(%)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Indian Mustard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Loamy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6.0 - 7.5(Ideal); tolerates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Prefers &gt;0.5%(Requires FYM)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10- 25(Optimum)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250 - 400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40% - 60%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Sesame (Til)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5.5 - 7.5 (Avoids saline)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 (Heat sensitive)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450 - 650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45% - 65%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Rabi/Kharif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Deep, well-drained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(Requires heavy manuring)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18- 27(Frost injury at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600 - 800(Irrigated)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 - 70%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Loamy/Black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Prefers rich organic matter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 - 60%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Spring/Autumn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6.5 - 7.0(Critical)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(Requires 10 {kg}compost/pit)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21- 32(Death at &lt;10)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1500 - 1800(Distributed)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60% - 85%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Coriander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Silt/Loam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Responds to 10 {t/ha} FYM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15 - 28(Cool/Dry)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75 - 100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40% - 55%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Light to Medium 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6.5 - 9.5(Salt tolerant)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0- 46 (Highly resilient)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30% - 70%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Citrus (Lemon)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Deep, well-drained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Requires organic enrichment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13 - 37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750 - 1000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 - 65%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Chickpea (Gram)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Light Sandy Loam to Clay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Low; N-fixation helps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600 - 1000(Annual)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30% - 50%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Brinjal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Kharif/Rabi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Silt Loam to Clay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5.5 - 7.0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to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 - 70%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 Bean (Guar)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to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7.0 - 8.5(Alkaline tolerant)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35% - 55%</w:t>
            </w:r>
          </w:p>
        </w:tc>
      </w:tr>
    </w:tbl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1"/>
        <w:rPr/>
      </w:pPr>
      <w:bookmarkStart w:colFirst="0" w:colLast="0" w:name="_wks4hh4u7487" w:id="26"/>
      <w:bookmarkEnd w:id="26"/>
      <w:r w:rsidDel="00000000" w:rsidR="00000000" w:rsidRPr="00000000">
        <w:rPr>
          <w:rtl w:val="0"/>
        </w:rPr>
        <w:t xml:space="preserve">25. Nagaur District High Value Crops.</w:t>
      </w:r>
    </w:p>
    <w:p w:rsidR="00000000" w:rsidDel="00000000" w:rsidP="00000000" w:rsidRDefault="00000000" w:rsidRPr="00000000" w14:paraId="00000980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https://gemini.google.com/share/750dce633911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860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425"/>
        <w:gridCol w:w="1050"/>
        <w:gridCol w:w="1365"/>
        <w:gridCol w:w="1605"/>
        <w:gridCol w:w="1200"/>
        <w:gridCol w:w="1500"/>
        <w:gridCol w:w="1350"/>
        <w:tblGridChange w:id="0">
          <w:tblGrid>
            <w:gridCol w:w="1365"/>
            <w:gridCol w:w="1425"/>
            <w:gridCol w:w="1050"/>
            <w:gridCol w:w="1365"/>
            <w:gridCol w:w="1605"/>
            <w:gridCol w:w="1200"/>
            <w:gridCol w:w="1500"/>
            <w:gridCol w:w="13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Organic Carbon (OC)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fffff"/>
                <w:rtl w:val="0"/>
              </w:rPr>
              <w:t xml:space="preserve">Optimal Temperature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Annual 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Humidity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Sowing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Cumin (Jeera)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Coarse Loamy to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7.0 - 8.0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Medium (Required for high yield)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9 - 26 (Germination: 10-30)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30 - 270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(Dry/Cloud-free)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(Oct-Nov)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Isabgol (Psyllium)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Light Sandy to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7.2 - 7.9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to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20 - 30 (Maturity: 30-35)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50 - 125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Very Low at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(Nov)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to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to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250 - 400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40 - 60%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(Oct)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to Sandy Clay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Moderate (&gt; 0.4%)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25 - 30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500 - 1250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50 - 70%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(June-July)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Green Gram (Moong)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to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to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28 - 35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400 - 550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60 - 80% (Kharif)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(July)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Moth 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to Light Sandy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3.5 - 10.0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Very Low (High tolerance)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24 - 32 (Tolerates up to 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200 - 300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40 - 60%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(July)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Deep Sandy to Loamy Sand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7.5 - 8.5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(Improves with litter)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20 - 45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250 - 500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Perennial (Mrig Bahar)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15 - 30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500 - 700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60 - 70%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&amp; 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Cluster Bean (Guar)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to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7.0 - 8.5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30 - 40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300 - 450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40 - 55%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(July)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Fenugreek (Methi)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to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6.0 - 7.5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400 - 600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60 - 70%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 (Oct-Nov)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1"/>
        <w:rPr/>
      </w:pPr>
      <w:bookmarkStart w:colFirst="0" w:colLast="0" w:name="_p227mfo9631m" w:id="27"/>
      <w:bookmarkEnd w:id="27"/>
      <w:r w:rsidDel="00000000" w:rsidR="00000000" w:rsidRPr="00000000">
        <w:rPr>
          <w:rtl w:val="0"/>
        </w:rPr>
        <w:t xml:space="preserve">26. Pali District High Value Crops.</w:t>
      </w:r>
    </w:p>
    <w:p w:rsidR="00000000" w:rsidDel="00000000" w:rsidP="00000000" w:rsidRDefault="00000000" w:rsidRPr="00000000" w14:paraId="000009DC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https://gemini.google.com/share/5af14162be80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860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990"/>
        <w:gridCol w:w="1515"/>
        <w:gridCol w:w="1290"/>
        <w:gridCol w:w="1710"/>
        <w:gridCol w:w="1230"/>
        <w:gridCol w:w="1320"/>
        <w:gridCol w:w="1500"/>
        <w:tblGridChange w:id="0">
          <w:tblGrid>
            <w:gridCol w:w="1305"/>
            <w:gridCol w:w="990"/>
            <w:gridCol w:w="1515"/>
            <w:gridCol w:w="1290"/>
            <w:gridCol w:w="1710"/>
            <w:gridCol w:w="1230"/>
            <w:gridCol w:w="1320"/>
            <w:gridCol w:w="15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fffff"/>
                <w:rtl w:val="0"/>
              </w:rPr>
              <w:t xml:space="preserve">Temperature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Henna (Mehandi)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Kharif/Perennial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to Clay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7.7 – 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(documented 0.15–0.30%)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–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300 –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– 40 (Dry)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Cumin (Jeera)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Coarse Loamy to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–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 Found (Prefer Fertile)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 –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 – 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&lt;40 (Dry)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Fennel (Saunf)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/ Black Soil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–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 Found (Prefer 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–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 –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Low/Moderate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Pomegranate (Anar)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Bahar (Annual)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(Shallow)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(0.37 – 0.40%)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– 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500 –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(Ripening)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Mustard (Raya)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to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(&lt;0.50%)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 –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300 –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 –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Sesame (Til)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Well-drained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–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(&lt;0.50%)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 –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 –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Castor (Aranda)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Kharif/Annual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Deep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(&lt;0.50%)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500 –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 – 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Isabgol (Psyllium)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to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–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(&lt;0.50%)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–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200 –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(Dry)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Rabi/Summer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5.5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Rich in Organic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–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 –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 – 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Chillies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Rabi/Kharif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Loamy to Clayey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Rich in Organic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–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600 –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 –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Fenugreek (Methi)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– 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 Found (Prefer 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 –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300 –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Style w:val="Heading1"/>
        <w:rPr/>
      </w:pPr>
      <w:bookmarkStart w:colFirst="0" w:colLast="0" w:name="_v48zaeoe58sn" w:id="28"/>
      <w:bookmarkEnd w:id="28"/>
      <w:r w:rsidDel="00000000" w:rsidR="00000000" w:rsidRPr="00000000">
        <w:rPr>
          <w:rtl w:val="0"/>
        </w:rPr>
        <w:t xml:space="preserve">27. Rajsamand District High Value Crops.</w:t>
      </w:r>
    </w:p>
    <w:p w:rsidR="00000000" w:rsidDel="00000000" w:rsidP="00000000" w:rsidRDefault="00000000" w:rsidRPr="00000000" w14:paraId="00000A40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https://gemini.google.com/share/639f29fcbaf5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107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380"/>
        <w:gridCol w:w="1350"/>
        <w:gridCol w:w="1050"/>
        <w:gridCol w:w="1455"/>
        <w:gridCol w:w="1470"/>
        <w:gridCol w:w="1260"/>
        <w:gridCol w:w="1425"/>
        <w:tblGridChange w:id="0">
          <w:tblGrid>
            <w:gridCol w:w="1680"/>
            <w:gridCol w:w="1380"/>
            <w:gridCol w:w="1350"/>
            <w:gridCol w:w="1050"/>
            <w:gridCol w:w="1455"/>
            <w:gridCol w:w="1470"/>
            <w:gridCol w:w="1260"/>
            <w:gridCol w:w="1425"/>
          </w:tblGrid>
        </w:tblGridChange>
      </w:tblGrid>
      <w:tr>
        <w:trPr>
          <w:cantSplit w:val="0"/>
          <w:trHeight w:val="1598.701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(°C)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Pomegranate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 (Tol. 8.5)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(Humus)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35 - 38 (Fruit Dev)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Year-round/Rabi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Garlic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Fertile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(Sep-Oct)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Ajwain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60 - 70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Custard Apple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Gravelly/Shallow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Neutral/Saline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Monsoon-fed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(Pollination)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7.0 - 7.4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600 - 1000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Groundnut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500 - 1250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Sandy/Red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21 - 24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Rabi/Summer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Alluvial/Loam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650 - 750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Wide 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"Not found"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23 - 28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(Ripening)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Rainy/Winter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"Not found"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450 - 650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(Ripening)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 </w:t>
            </w:r>
          </w:p>
        </w:tc>
      </w:tr>
    </w:tbl>
    <w:p w:rsidR="00000000" w:rsidDel="00000000" w:rsidP="00000000" w:rsidRDefault="00000000" w:rsidRPr="00000000" w14:paraId="00000A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Style w:val="Heading1"/>
        <w:rPr/>
      </w:pPr>
      <w:bookmarkStart w:colFirst="0" w:colLast="0" w:name="_u28xmeevcpuk" w:id="29"/>
      <w:bookmarkEnd w:id="29"/>
      <w:r w:rsidDel="00000000" w:rsidR="00000000" w:rsidRPr="00000000">
        <w:rPr>
          <w:rtl w:val="0"/>
        </w:rPr>
        <w:t xml:space="preserve">28. Sawai Madhopur District High Value Crops.</w:t>
      </w:r>
    </w:p>
    <w:p w:rsidR="00000000" w:rsidDel="00000000" w:rsidP="00000000" w:rsidRDefault="00000000" w:rsidRPr="00000000" w14:paraId="00000A9D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https://gemini.google.com/share/88d025c0d70d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1085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560"/>
        <w:gridCol w:w="1380"/>
        <w:gridCol w:w="1200"/>
        <w:gridCol w:w="1455"/>
        <w:gridCol w:w="1425"/>
        <w:gridCol w:w="1290"/>
        <w:gridCol w:w="1365"/>
        <w:tblGridChange w:id="0">
          <w:tblGrid>
            <w:gridCol w:w="1410"/>
            <w:gridCol w:w="1560"/>
            <w:gridCol w:w="1380"/>
            <w:gridCol w:w="1200"/>
            <w:gridCol w:w="1455"/>
            <w:gridCol w:w="1425"/>
            <w:gridCol w:w="1290"/>
            <w:gridCol w:w="1365"/>
          </w:tblGrid>
        </w:tblGridChange>
      </w:tblGrid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Temperature (∘C)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Clay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 – 7.5 (Opt: 5.5-7.0)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(&gt;0.5% for best yield)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–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1000 (Annual)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(Planting)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/ Loamy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–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0.35 – 0.45 (Avg)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–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– 650 (Zone)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20.4 – 57.8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Sesame (Til)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–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–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450 – 750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Soybean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Black Clayey / Vertisols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–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 – 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Groundnut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/ 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–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–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– 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Aonla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Clayey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 –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0.30 – 0.52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 – 35 (Mean)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700 – 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48.2 – 80.3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Garlic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Fertile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– 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(&gt;0.5%)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 – 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Cool &amp; Moist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Fenugreek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–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–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– 750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Light Fertile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–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 – 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625 – 1500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Rabi/Zaid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–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~3%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 –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– 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Rabi/Zaid </w:t>
            </w:r>
          </w:p>
        </w:tc>
      </w:tr>
    </w:tbl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Style w:val="Heading1"/>
        <w:rPr/>
      </w:pPr>
      <w:bookmarkStart w:colFirst="0" w:colLast="0" w:name="_6mzjtsd9zlao" w:id="30"/>
      <w:bookmarkEnd w:id="30"/>
      <w:r w:rsidDel="00000000" w:rsidR="00000000" w:rsidRPr="00000000">
        <w:rPr>
          <w:rtl w:val="0"/>
        </w:rPr>
        <w:t xml:space="preserve">29. Sikar District High Value Crops.</w:t>
      </w:r>
    </w:p>
    <w:p w:rsidR="00000000" w:rsidDel="00000000" w:rsidP="00000000" w:rsidRDefault="00000000" w:rsidRPr="00000000" w14:paraId="00000AF9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https://gemini.google.com/share/39280720d6dc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755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410"/>
        <w:gridCol w:w="1170"/>
        <w:gridCol w:w="1245"/>
        <w:gridCol w:w="1290"/>
        <w:gridCol w:w="1515"/>
        <w:gridCol w:w="1320"/>
        <w:gridCol w:w="1425"/>
        <w:tblGridChange w:id="0">
          <w:tblGrid>
            <w:gridCol w:w="1380"/>
            <w:gridCol w:w="1410"/>
            <w:gridCol w:w="1170"/>
            <w:gridCol w:w="1245"/>
            <w:gridCol w:w="1290"/>
            <w:gridCol w:w="1515"/>
            <w:gridCol w:w="1320"/>
            <w:gridCol w:w="142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Temperature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to Loamy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– 25 (Growth)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190 –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 –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Green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Loam /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600 –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&lt;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/ Summer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Fenugreek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Loamy /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5.3 – 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–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500 – 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/ Alluvial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13 –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650 – 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 / 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Loamy / 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–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600 –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 to 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Cluster 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–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300 – 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High (Growth)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/ 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–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Aonla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/ Saline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6.5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–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600 –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Perennial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Taramira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Sandy Loam /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7.0 – 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rtl w:val="0"/>
              </w:rPr>
              <w:t xml:space="preserve">0.22 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 –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 – 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Rabi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Cowpea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Well-drained Sandy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6.0 –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 –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400 –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Kharif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pStyle w:val="Heading1"/>
        <w:rPr/>
      </w:pPr>
      <w:bookmarkStart w:colFirst="0" w:colLast="0" w:name="_65txb74rcrh0" w:id="31"/>
      <w:bookmarkEnd w:id="31"/>
      <w:r w:rsidDel="00000000" w:rsidR="00000000" w:rsidRPr="00000000">
        <w:rPr>
          <w:rtl w:val="0"/>
        </w:rPr>
        <w:t xml:space="preserve">30. Sirohi District High Value Crops.</w:t>
      </w:r>
    </w:p>
    <w:p w:rsidR="00000000" w:rsidDel="00000000" w:rsidP="00000000" w:rsidRDefault="00000000" w:rsidRPr="00000000" w14:paraId="00000B5D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https://gemini.google.com/share/eeb1dd914244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920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425"/>
        <w:gridCol w:w="1050"/>
        <w:gridCol w:w="1320"/>
        <w:gridCol w:w="1125"/>
        <w:gridCol w:w="1515"/>
        <w:gridCol w:w="1545"/>
        <w:gridCol w:w="1530"/>
        <w:tblGridChange w:id="0">
          <w:tblGrid>
            <w:gridCol w:w="1410"/>
            <w:gridCol w:w="1425"/>
            <w:gridCol w:w="1050"/>
            <w:gridCol w:w="1320"/>
            <w:gridCol w:w="1125"/>
            <w:gridCol w:w="1515"/>
            <w:gridCol w:w="1545"/>
            <w:gridCol w:w="15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Temperature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(mm/cm)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5.0–7.5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needed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350–600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6.5–8.0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15–25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50–75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6.5–8.5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15–30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Isabgol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7.2–7.9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20–35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50–125 cm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Low/Dry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6.5–7.5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 1.0%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35–38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Perennial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6.0–6.5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25–30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150–180 cm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Spring/Autumn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Light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5.5–7.5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13–37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50–250 cm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Monsoon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6.0–7.0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18–24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400–600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50–70%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Autumn/Spring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7.0–7.5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15–25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6.5–7.5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25–30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50–100 cm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Kharif/Summer </w:t>
            </w:r>
          </w:p>
        </w:tc>
      </w:tr>
    </w:tbl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pStyle w:val="Heading1"/>
        <w:rPr/>
      </w:pPr>
      <w:bookmarkStart w:colFirst="0" w:colLast="0" w:name="_pci6ba5gcivo" w:id="32"/>
      <w:bookmarkEnd w:id="32"/>
      <w:r w:rsidDel="00000000" w:rsidR="00000000" w:rsidRPr="00000000">
        <w:rPr>
          <w:rtl w:val="0"/>
        </w:rPr>
        <w:t xml:space="preserve">31. Sri Ganganagar District High Value Crops.</w:t>
      </w:r>
    </w:p>
    <w:p w:rsidR="00000000" w:rsidDel="00000000" w:rsidP="00000000" w:rsidRDefault="00000000" w:rsidRPr="00000000" w14:paraId="00000BB9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https://gemini.google.com/share/5682e4008274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1055.0" w:type="dxa"/>
        <w:jc w:val="left"/>
        <w:tblInd w:w="-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440"/>
        <w:gridCol w:w="1125"/>
        <w:gridCol w:w="1620"/>
        <w:gridCol w:w="1230"/>
        <w:gridCol w:w="1545"/>
        <w:gridCol w:w="1560"/>
        <w:gridCol w:w="1200"/>
        <w:tblGridChange w:id="0">
          <w:tblGrid>
            <w:gridCol w:w="1335"/>
            <w:gridCol w:w="1440"/>
            <w:gridCol w:w="1125"/>
            <w:gridCol w:w="1620"/>
            <w:gridCol w:w="1230"/>
            <w:gridCol w:w="1545"/>
            <w:gridCol w:w="1560"/>
            <w:gridCol w:w="12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Temperature (∘C)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7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 (RGN-73)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 to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 (Best)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0.35% -0.53%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250 - 400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20 - 58%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American Cotton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Irrigated Alluvial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5.8 - 8.0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(&lt; 0.5%)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50 - 70%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(May-June)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Kinnow Mandarin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 (Poor)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40 - 65%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Spring/Monsoon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Pomegranate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Light Soil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6.5 - 8.5 (Tolerant)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Poor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35 - 38 (Fruit Dev)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560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preferred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Ambe/Mrig Bahar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 (Clusterbean)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30 - 35 (Sowing)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during setting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(July)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 (Chickpea)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to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200 - 450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30 - 50%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Rabi/Kharif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Mungbean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Kharif/Summer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Coriander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Loamy Soils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300 - 400 (Irrigated)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at harvest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Fenugreek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7.0 - 8.0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300 - 400 (Irrigated)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Sugarcane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Alluvial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1200+ (Irrigated)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 to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Spring/Ratoon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Taramira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to 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 (Low)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200 - 300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(Oct) </w:t>
            </w:r>
          </w:p>
        </w:tc>
      </w:tr>
    </w:tbl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Style w:val="Heading1"/>
        <w:rPr/>
      </w:pPr>
      <w:bookmarkStart w:colFirst="0" w:colLast="0" w:name="_plaxz2h99r32" w:id="33"/>
      <w:bookmarkEnd w:id="33"/>
      <w:r w:rsidDel="00000000" w:rsidR="00000000" w:rsidRPr="00000000">
        <w:rPr>
          <w:rtl w:val="0"/>
        </w:rPr>
        <w:t xml:space="preserve">32. Tonk District High Value Crops.</w:t>
      </w:r>
    </w:p>
    <w:p w:rsidR="00000000" w:rsidDel="00000000" w:rsidP="00000000" w:rsidRDefault="00000000" w:rsidRPr="00000000" w14:paraId="00000C2B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https://gemini.google.com/share/43ae6aafd263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785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065"/>
        <w:gridCol w:w="1110"/>
        <w:gridCol w:w="1365"/>
        <w:gridCol w:w="1230"/>
        <w:gridCol w:w="1410"/>
        <w:gridCol w:w="1380"/>
        <w:gridCol w:w="1680"/>
        <w:tblGridChange w:id="0">
          <w:tblGrid>
            <w:gridCol w:w="1545"/>
            <w:gridCol w:w="1065"/>
            <w:gridCol w:w="1110"/>
            <w:gridCol w:w="1365"/>
            <w:gridCol w:w="1230"/>
            <w:gridCol w:w="1410"/>
            <w:gridCol w:w="1380"/>
            <w:gridCol w:w="168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Carbon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 0.50 (Ideal)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625 - 1000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 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500 - 1000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0.18 - 0.40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15 - 30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 0.60(Ideal)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9 - 26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30 - 270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(Nov-Dec)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4.5 - 8.2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1016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Winter (Ambe)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Friable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(Req.)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650 - 750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 0.14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21 - 24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35 - 65%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Rabi/Summer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Well-drained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(Req.)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20 - 25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625 - 1500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Warm Humid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Kharif/Rabi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 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Sandy 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25 - 35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Kharif (June-July)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Garden 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6.0 - 7.5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10 - 20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400 - 600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Rabi (Oct-Nov)</w:t>
            </w:r>
          </w:p>
        </w:tc>
      </w:tr>
    </w:tbl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8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  <w:tcPr>
      <w:shd w:fill="1e1f20" w:val="clear"/>
    </w:tc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emini.google.com/share/8d31e6222039" TargetMode="External"/><Relationship Id="rId22" Type="http://schemas.openxmlformats.org/officeDocument/2006/relationships/hyperlink" Target="https://gemini.google.com/share/83441b169152" TargetMode="External"/><Relationship Id="rId21" Type="http://schemas.openxmlformats.org/officeDocument/2006/relationships/hyperlink" Target="https://gemini.google.com/share/cc746135f93c" TargetMode="External"/><Relationship Id="rId24" Type="http://schemas.openxmlformats.org/officeDocument/2006/relationships/hyperlink" Target="https://gemini.google.com/share/750dce633911" TargetMode="External"/><Relationship Id="rId23" Type="http://schemas.openxmlformats.org/officeDocument/2006/relationships/hyperlink" Target="https://gemini.google.com/share/1eaa523625a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mini.google.com/share/e57f6a634a3c" TargetMode="External"/><Relationship Id="rId26" Type="http://schemas.openxmlformats.org/officeDocument/2006/relationships/hyperlink" Target="https://gemini.google.com/share/639f29fcbaf5" TargetMode="External"/><Relationship Id="rId25" Type="http://schemas.openxmlformats.org/officeDocument/2006/relationships/hyperlink" Target="https://gemini.google.com/share/5af14162be80" TargetMode="External"/><Relationship Id="rId28" Type="http://schemas.openxmlformats.org/officeDocument/2006/relationships/hyperlink" Target="https://gemini.google.com/share/39280720d6dc" TargetMode="External"/><Relationship Id="rId27" Type="http://schemas.openxmlformats.org/officeDocument/2006/relationships/hyperlink" Target="https://gemini.google.com/share/88d025c0d70d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074c04a9c87b" TargetMode="External"/><Relationship Id="rId29" Type="http://schemas.openxmlformats.org/officeDocument/2006/relationships/hyperlink" Target="https://gemini.google.com/share/eeb1dd914244" TargetMode="External"/><Relationship Id="rId7" Type="http://schemas.openxmlformats.org/officeDocument/2006/relationships/hyperlink" Target="https://gemini.google.com/share/f0243637ea8e" TargetMode="External"/><Relationship Id="rId8" Type="http://schemas.openxmlformats.org/officeDocument/2006/relationships/hyperlink" Target="https://gemini.google.com/share/e02f6130be25" TargetMode="External"/><Relationship Id="rId31" Type="http://schemas.openxmlformats.org/officeDocument/2006/relationships/hyperlink" Target="https://gemini.google.com/share/43ae6aafd263" TargetMode="External"/><Relationship Id="rId30" Type="http://schemas.openxmlformats.org/officeDocument/2006/relationships/hyperlink" Target="https://gemini.google.com/share/5682e4008274" TargetMode="External"/><Relationship Id="rId11" Type="http://schemas.openxmlformats.org/officeDocument/2006/relationships/hyperlink" Target="https://gemini.google.com/share/dadf66bce1ce" TargetMode="External"/><Relationship Id="rId10" Type="http://schemas.openxmlformats.org/officeDocument/2006/relationships/hyperlink" Target="https://gemini.google.com/share/6a30636ebdb8" TargetMode="External"/><Relationship Id="rId32" Type="http://schemas.openxmlformats.org/officeDocument/2006/relationships/footer" Target="footer1.xml"/><Relationship Id="rId13" Type="http://schemas.openxmlformats.org/officeDocument/2006/relationships/hyperlink" Target="https://gemini.google.com/share/58fb88207082" TargetMode="External"/><Relationship Id="rId12" Type="http://schemas.openxmlformats.org/officeDocument/2006/relationships/hyperlink" Target="https://gemini.google.com/share/b2e04a47b79f" TargetMode="External"/><Relationship Id="rId15" Type="http://schemas.openxmlformats.org/officeDocument/2006/relationships/hyperlink" Target="https://gemini.google.com/share/f32e4c4f225c" TargetMode="External"/><Relationship Id="rId14" Type="http://schemas.openxmlformats.org/officeDocument/2006/relationships/hyperlink" Target="https://gemini.google.com/share/4fafae05b437" TargetMode="External"/><Relationship Id="rId17" Type="http://schemas.openxmlformats.org/officeDocument/2006/relationships/hyperlink" Target="https://gemini.google.com/share/1fdba04edbac" TargetMode="External"/><Relationship Id="rId16" Type="http://schemas.openxmlformats.org/officeDocument/2006/relationships/hyperlink" Target="https://gemini.google.com/share/a42046ba1226" TargetMode="External"/><Relationship Id="rId19" Type="http://schemas.openxmlformats.org/officeDocument/2006/relationships/hyperlink" Target="https://gemini.google.com/share/89547c2a3bb7" TargetMode="External"/><Relationship Id="rId18" Type="http://schemas.openxmlformats.org/officeDocument/2006/relationships/hyperlink" Target="https://gemini.google.com/share/5222ceeb6c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