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B0D" w:rsidRDefault="00B10B0D">
      <w:pPr>
        <w:rPr>
          <w:sz w:val="28"/>
          <w:szCs w:val="28"/>
        </w:rPr>
      </w:pPr>
      <w:r>
        <w:rPr>
          <w:sz w:val="28"/>
          <w:szCs w:val="28"/>
        </w:rPr>
        <w:t>Name: Revati Shimpi</w:t>
      </w:r>
    </w:p>
    <w:p w:rsidR="00B10B0D" w:rsidRDefault="00B10B0D">
      <w:pPr>
        <w:rPr>
          <w:sz w:val="28"/>
          <w:szCs w:val="28"/>
        </w:rPr>
      </w:pPr>
      <w:r>
        <w:rPr>
          <w:sz w:val="28"/>
          <w:szCs w:val="28"/>
        </w:rPr>
        <w:t>SY-D B2-11</w:t>
      </w:r>
    </w:p>
    <w:p w:rsidR="00B10B0D" w:rsidRPr="00B10B0D" w:rsidRDefault="00B10B0D">
      <w:pPr>
        <w:rPr>
          <w:sz w:val="28"/>
          <w:szCs w:val="28"/>
        </w:rPr>
      </w:pPr>
      <w:r>
        <w:rPr>
          <w:sz w:val="28"/>
          <w:szCs w:val="28"/>
        </w:rPr>
        <w:t>12210053</w:t>
      </w:r>
    </w:p>
    <w:p w:rsidR="00B10B0D" w:rsidRDefault="00B10B0D">
      <w:pPr>
        <w:rPr>
          <w:sz w:val="44"/>
          <w:szCs w:val="44"/>
        </w:rPr>
      </w:pPr>
    </w:p>
    <w:p w:rsidR="00834986" w:rsidRPr="00B10B0D" w:rsidRDefault="00F37D15">
      <w:pPr>
        <w:rPr>
          <w:sz w:val="44"/>
          <w:szCs w:val="44"/>
        </w:rPr>
      </w:pPr>
      <w:r w:rsidRPr="00B10B0D">
        <w:rPr>
          <w:sz w:val="44"/>
          <w:szCs w:val="44"/>
        </w:rPr>
        <w:t>LINUX</w:t>
      </w:r>
    </w:p>
    <w:p w:rsidR="00F37D15" w:rsidRDefault="00B10B0D">
      <w:r>
        <w:t>Problem Statement</w:t>
      </w:r>
      <w:r w:rsidR="00F37D15">
        <w:t>1)</w:t>
      </w:r>
      <w:r w:rsidR="00F37D15" w:rsidRPr="00F37D15">
        <w:t xml:space="preserve"> Redirect output of ls command to a file named OUTFILE.</w:t>
      </w:r>
    </w:p>
    <w:p w:rsidR="00F37D15" w:rsidRDefault="00F37D15">
      <w:r w:rsidRPr="00F37D15">
        <w:rPr>
          <w:noProof/>
        </w:rPr>
        <w:drawing>
          <wp:inline distT="0" distB="0" distL="0" distR="0" wp14:anchorId="3E2A335E" wp14:editId="5018011F">
            <wp:extent cx="5731510" cy="2954655"/>
            <wp:effectExtent l="0" t="0" r="2540" b="0"/>
            <wp:docPr id="104644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6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1B" w:rsidRPr="00110D1B" w:rsidRDefault="00B10B0D" w:rsidP="00110D1B">
      <w:r>
        <w:t>Problem Statement</w:t>
      </w:r>
      <w:r w:rsidR="00F37D15">
        <w:t xml:space="preserve"> 2)</w:t>
      </w:r>
      <w:r w:rsidR="00110D1B" w:rsidRPr="00110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10D1B" w:rsidRPr="00110D1B">
        <w:t xml:space="preserve">To select the lines in file which has DIGIT as one of the </w:t>
      </w:r>
      <w:proofErr w:type="gramStart"/>
      <w:r w:rsidR="00110D1B" w:rsidRPr="00110D1B">
        <w:t>character</w:t>
      </w:r>
      <w:proofErr w:type="gramEnd"/>
      <w:r w:rsidR="00110D1B" w:rsidRPr="00110D1B">
        <w:t xml:space="preserve"> in that line and redirect the output to file named as LIST.</w:t>
      </w:r>
    </w:p>
    <w:p w:rsidR="00110D1B" w:rsidRPr="00110D1B" w:rsidRDefault="00110D1B" w:rsidP="00110D1B"/>
    <w:p w:rsidR="00F37D15" w:rsidRDefault="00110D1B">
      <w:r w:rsidRPr="00110D1B">
        <w:rPr>
          <w:noProof/>
        </w:rPr>
        <w:lastRenderedPageBreak/>
        <w:drawing>
          <wp:inline distT="0" distB="0" distL="0" distR="0" wp14:anchorId="42DB58CB" wp14:editId="3297AD10">
            <wp:extent cx="5731510" cy="3260090"/>
            <wp:effectExtent l="0" t="0" r="2540" b="0"/>
            <wp:docPr id="183608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4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1B" w:rsidRDefault="00110D1B"/>
    <w:p w:rsidR="00110D1B" w:rsidRDefault="00110D1B"/>
    <w:p w:rsidR="00110D1B" w:rsidRDefault="00110D1B"/>
    <w:p w:rsidR="00110D1B" w:rsidRDefault="00110D1B"/>
    <w:p w:rsidR="00110D1B" w:rsidRDefault="00B10B0D">
      <w:r>
        <w:t>Problem Statement</w:t>
      </w:r>
      <w:r w:rsidR="00110D1B">
        <w:t xml:space="preserve"> 3)</w:t>
      </w:r>
      <w:r w:rsidR="00110D1B" w:rsidRPr="00110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10D1B" w:rsidRPr="00110D1B">
        <w:t xml:space="preserve">Assign execute permission to owner and </w:t>
      </w:r>
      <w:proofErr w:type="spellStart"/>
      <w:r w:rsidR="00110D1B" w:rsidRPr="00110D1B">
        <w:t>rmv</w:t>
      </w:r>
      <w:proofErr w:type="spellEnd"/>
      <w:r w:rsidR="00110D1B" w:rsidRPr="00110D1B">
        <w:t xml:space="preserve"> read permission.</w:t>
      </w:r>
    </w:p>
    <w:p w:rsidR="00110D1B" w:rsidRDefault="00110D1B">
      <w:r w:rsidRPr="00110D1B">
        <w:rPr>
          <w:noProof/>
        </w:rPr>
        <w:drawing>
          <wp:inline distT="0" distB="0" distL="0" distR="0" wp14:anchorId="56693CE8" wp14:editId="5DDA351C">
            <wp:extent cx="5685013" cy="3299746"/>
            <wp:effectExtent l="0" t="0" r="0" b="0"/>
            <wp:docPr id="194020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2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1B" w:rsidRDefault="00110D1B"/>
    <w:p w:rsidR="00110D1B" w:rsidRDefault="00B10B0D">
      <w:r>
        <w:t>Problem Statement</w:t>
      </w:r>
      <w:r w:rsidR="00110D1B">
        <w:t xml:space="preserve"> 4)</w:t>
      </w:r>
      <w:r w:rsidR="00110D1B" w:rsidRPr="00110D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10D1B" w:rsidRPr="00110D1B">
        <w:t>Creat</w:t>
      </w:r>
      <w:r w:rsidR="00110D1B">
        <w:t>e</w:t>
      </w:r>
      <w:r w:rsidR="00110D1B" w:rsidRPr="00110D1B">
        <w:t xml:space="preserve"> an alias named as RM that always delete the file interactively.</w:t>
      </w:r>
    </w:p>
    <w:p w:rsidR="00110D1B" w:rsidRDefault="00110D1B">
      <w:r w:rsidRPr="00110D1B">
        <w:rPr>
          <w:noProof/>
        </w:rPr>
        <w:lastRenderedPageBreak/>
        <w:drawing>
          <wp:inline distT="0" distB="0" distL="0" distR="0" wp14:anchorId="08725197" wp14:editId="4D5F357E">
            <wp:extent cx="5387807" cy="3231160"/>
            <wp:effectExtent l="0" t="0" r="3810" b="7620"/>
            <wp:docPr id="99550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7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D9" w:rsidRDefault="007A7CD9"/>
    <w:p w:rsidR="007A7CD9" w:rsidRDefault="007A7CD9"/>
    <w:p w:rsidR="007A7CD9" w:rsidRDefault="007A7CD9"/>
    <w:p w:rsidR="007A7CD9" w:rsidRDefault="007A7CD9"/>
    <w:p w:rsidR="00B8337A" w:rsidRDefault="00B10B0D" w:rsidP="00B8337A">
      <w:r>
        <w:t>Problem Statement</w:t>
      </w:r>
      <w:r w:rsidR="00110D1B">
        <w:t xml:space="preserve"> 5)</w:t>
      </w:r>
      <w:r w:rsidR="00B8337A" w:rsidRPr="00B83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B8337A" w:rsidRPr="00B8337A">
        <w:t xml:space="preserve">Count currently </w:t>
      </w:r>
      <w:r w:rsidR="00B8337A">
        <w:t>logged-in</w:t>
      </w:r>
      <w:r w:rsidR="00B8337A" w:rsidRPr="00B8337A">
        <w:t xml:space="preserve"> users.</w:t>
      </w:r>
    </w:p>
    <w:p w:rsidR="00B8337A" w:rsidRDefault="007A7CD9" w:rsidP="00B8337A">
      <w:r w:rsidRPr="007A7CD9">
        <w:rPr>
          <w:noProof/>
        </w:rPr>
        <w:drawing>
          <wp:inline distT="0" distB="0" distL="0" distR="0" wp14:anchorId="610895E2" wp14:editId="089306DB">
            <wp:extent cx="5731510" cy="2145665"/>
            <wp:effectExtent l="0" t="0" r="2540" b="6985"/>
            <wp:docPr id="648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37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D9" w:rsidRDefault="00B10B0D" w:rsidP="00B8337A">
      <w:r>
        <w:t>Problem Statement</w:t>
      </w:r>
      <w:r w:rsidR="007A7CD9">
        <w:t xml:space="preserve"> </w:t>
      </w:r>
      <w:proofErr w:type="gramStart"/>
      <w:r w:rsidR="007A7CD9">
        <w:t xml:space="preserve">6 </w:t>
      </w:r>
      <w:r w:rsidR="002D61C9">
        <w:t xml:space="preserve"> </w:t>
      </w:r>
      <w:r w:rsidR="007A7CD9">
        <w:t>)</w:t>
      </w:r>
      <w:proofErr w:type="gramEnd"/>
      <w:r w:rsidR="007A7CD9">
        <w:t>List all hidden files in the current directory</w:t>
      </w:r>
    </w:p>
    <w:p w:rsidR="007A7CD9" w:rsidRDefault="007A7CD9" w:rsidP="00B8337A">
      <w:r w:rsidRPr="007A7CD9">
        <w:rPr>
          <w:noProof/>
        </w:rPr>
        <w:drawing>
          <wp:inline distT="0" distB="0" distL="0" distR="0" wp14:anchorId="2AB70A05" wp14:editId="339FC4AA">
            <wp:extent cx="5731510" cy="960755"/>
            <wp:effectExtent l="0" t="0" r="2540" b="0"/>
            <wp:docPr id="6722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D9" w:rsidRPr="007A7CD9" w:rsidRDefault="00B10B0D" w:rsidP="007A7CD9">
      <w:r>
        <w:t>Problem Statement</w:t>
      </w:r>
      <w:r w:rsidR="007A7CD9">
        <w:t xml:space="preserve"> 7) </w:t>
      </w:r>
      <w:r w:rsidR="007A7CD9" w:rsidRPr="007A7CD9">
        <w:t>Convert lower to upper case of given file.</w:t>
      </w:r>
    </w:p>
    <w:p w:rsidR="007A7CD9" w:rsidRDefault="002D61C9" w:rsidP="00B8337A">
      <w:r w:rsidRPr="002D61C9">
        <w:lastRenderedPageBreak/>
        <w:drawing>
          <wp:inline distT="0" distB="0" distL="0" distR="0" wp14:anchorId="5731236F" wp14:editId="13293F61">
            <wp:extent cx="5731510" cy="2745105"/>
            <wp:effectExtent l="0" t="0" r="2540" b="0"/>
            <wp:docPr id="170624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49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C9" w:rsidRDefault="002D61C9" w:rsidP="00B8337A"/>
    <w:p w:rsidR="002D61C9" w:rsidRDefault="002D61C9" w:rsidP="00B8337A"/>
    <w:p w:rsidR="002D61C9" w:rsidRDefault="002D61C9" w:rsidP="00B8337A"/>
    <w:p w:rsidR="002D61C9" w:rsidRDefault="002D61C9" w:rsidP="00B8337A"/>
    <w:p w:rsidR="002D61C9" w:rsidRDefault="002D61C9" w:rsidP="00B8337A"/>
    <w:p w:rsidR="002D61C9" w:rsidRDefault="002D61C9" w:rsidP="00B8337A"/>
    <w:p w:rsidR="002D61C9" w:rsidRDefault="00B10B0D" w:rsidP="002D61C9">
      <w:r>
        <w:t>Problem Statement</w:t>
      </w:r>
      <w:r w:rsidR="002D61C9">
        <w:t xml:space="preserve"> 8) </w:t>
      </w:r>
      <w:r w:rsidR="002D61C9" w:rsidRPr="002D61C9">
        <w:t>Display how many times lines are repeated in given file.</w:t>
      </w:r>
    </w:p>
    <w:p w:rsidR="002D61C9" w:rsidRPr="002D61C9" w:rsidRDefault="002D61C9" w:rsidP="002D61C9">
      <w:r w:rsidRPr="002D61C9">
        <w:lastRenderedPageBreak/>
        <w:drawing>
          <wp:inline distT="0" distB="0" distL="0" distR="0" wp14:anchorId="2B9098FF" wp14:editId="1E8C5BFE">
            <wp:extent cx="5731510" cy="4586605"/>
            <wp:effectExtent l="0" t="0" r="2540" b="4445"/>
            <wp:docPr id="68609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C9" w:rsidRPr="002D61C9" w:rsidRDefault="002D61C9" w:rsidP="002D61C9"/>
    <w:p w:rsidR="002D61C9" w:rsidRDefault="002D61C9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F33D42" w:rsidRDefault="00F33D42" w:rsidP="00B8337A"/>
    <w:p w:rsidR="00B10B0D" w:rsidRPr="00B10B0D" w:rsidRDefault="00B10B0D" w:rsidP="00B8337A">
      <w:pPr>
        <w:rPr>
          <w:sz w:val="44"/>
          <w:szCs w:val="44"/>
        </w:rPr>
      </w:pPr>
      <w:r w:rsidRPr="00B10B0D">
        <w:rPr>
          <w:sz w:val="44"/>
          <w:szCs w:val="44"/>
        </w:rPr>
        <w:t>SHELL</w:t>
      </w:r>
    </w:p>
    <w:p w:rsidR="00F33D42" w:rsidRDefault="00B10B0D" w:rsidP="00B8337A">
      <w:r>
        <w:t>Problem Statement</w:t>
      </w:r>
      <w:r w:rsidR="004D3FCA">
        <w:t>1)</w:t>
      </w:r>
      <w:r>
        <w:t xml:space="preserve"> </w:t>
      </w:r>
      <w:r w:rsidR="004D3FCA">
        <w:t>Check whether a number is positive or negative</w:t>
      </w:r>
    </w:p>
    <w:p w:rsidR="004D3FCA" w:rsidRDefault="004D3FCA" w:rsidP="00B8337A">
      <w:r>
        <w:t>CODE:</w:t>
      </w: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D3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4D3F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bin/bash</w:t>
      </w: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number"</w:t>
      </w: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4D3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D3F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D3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F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positive"</w:t>
      </w: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4D3F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F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is negative"</w:t>
      </w:r>
    </w:p>
    <w:p w:rsidR="004D3FCA" w:rsidRP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F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:rsidR="004D3FCA" w:rsidRDefault="004D3FCA" w:rsidP="00B8337A"/>
    <w:p w:rsidR="004D3FCA" w:rsidRDefault="004D3FCA" w:rsidP="00B8337A">
      <w:r w:rsidRPr="004D3FCA">
        <w:rPr>
          <w:noProof/>
        </w:rPr>
        <w:drawing>
          <wp:inline distT="0" distB="0" distL="0" distR="0" wp14:anchorId="42D95A71" wp14:editId="620DC55F">
            <wp:extent cx="5731510" cy="2143125"/>
            <wp:effectExtent l="0" t="0" r="2540" b="9525"/>
            <wp:docPr id="77390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00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CA" w:rsidRDefault="00B10B0D" w:rsidP="004D3FCA">
      <w:r>
        <w:t>Problem Statement</w:t>
      </w:r>
      <w:r w:rsidR="004D3FCA">
        <w:t xml:space="preserve"> 2) </w:t>
      </w:r>
      <w:r w:rsidR="004D3FCA" w:rsidRPr="004D3FCA">
        <w:t>Write arithmetic calculation program by using case structure.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62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F62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bin/bash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operator + -/ * "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2 numbers"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$op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+) result=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62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;;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-)result</w:t>
      </w:r>
      <w:proofErr w:type="gramEnd"/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62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;;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2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)result</w:t>
      </w:r>
      <w:proofErr w:type="gramEnd"/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;;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/)result</w:t>
      </w:r>
      <w:proofErr w:type="gramEnd"/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$((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;;</w:t>
      </w:r>
    </w:p>
    <w:p w:rsidR="004D3FCA" w:rsidRPr="00F62DA0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esac</w:t>
      </w:r>
      <w:proofErr w:type="spellEnd"/>
    </w:p>
    <w:p w:rsidR="004D3FCA" w:rsidRDefault="004D3FCA" w:rsidP="004D3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F62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echo 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2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F62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4D3FCA" w:rsidRDefault="004D3FCA" w:rsidP="00B8337A"/>
    <w:p w:rsidR="004D3FCA" w:rsidRDefault="004D3FCA" w:rsidP="00B8337A"/>
    <w:p w:rsidR="004D3FCA" w:rsidRDefault="004D3FCA" w:rsidP="00B8337A">
      <w:r>
        <w:rPr>
          <w:noProof/>
        </w:rPr>
        <w:drawing>
          <wp:inline distT="0" distB="0" distL="0" distR="0" wp14:anchorId="4F03F53C" wp14:editId="65E3EA18">
            <wp:extent cx="5731510" cy="3317240"/>
            <wp:effectExtent l="0" t="0" r="2540" b="0"/>
            <wp:docPr id="204797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CA" w:rsidRDefault="00B10B0D" w:rsidP="004D3FCA">
      <w:r>
        <w:t>Problem Statement</w:t>
      </w:r>
      <w:r w:rsidR="004D3FCA">
        <w:t xml:space="preserve"> 3) </w:t>
      </w:r>
      <w:r w:rsidR="004D3FCA" w:rsidRPr="004D3FCA">
        <w:t>Write a program to calc factorial of given no.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0C5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bin/bash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number"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let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fact=</w:t>
      </w:r>
      <w:r w:rsidRPr="000C5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$((fact 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))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$fact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9F5110" w:rsidRDefault="009F5110" w:rsidP="004D3FCA"/>
    <w:p w:rsidR="000C55DE" w:rsidRDefault="000C55DE" w:rsidP="004D3FCA">
      <w:r w:rsidRPr="000C55DE">
        <w:lastRenderedPageBreak/>
        <w:drawing>
          <wp:inline distT="0" distB="0" distL="0" distR="0" wp14:anchorId="034594FB" wp14:editId="27B668EA">
            <wp:extent cx="5731510" cy="2955290"/>
            <wp:effectExtent l="0" t="0" r="2540" b="0"/>
            <wp:docPr id="139004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5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DE" w:rsidRDefault="00B10B0D" w:rsidP="004D3FCA">
      <w:r>
        <w:t>Problem Statement</w:t>
      </w:r>
      <w:r w:rsidR="000C55DE">
        <w:t xml:space="preserve"> 4) Check whether a string is palindrome or not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0C5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bin/bash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String"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${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 </w:t>
      </w:r>
      <w:proofErr w:type="spell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C5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))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$reverse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C55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</w:t>
      </w:r>
      <w:r w:rsidRPr="000C5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</w:p>
    <w:p w:rsidR="000C55DE" w:rsidRPr="000C55DE" w:rsidRDefault="000C55DE" w:rsidP="000C5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:rsidR="000C55DE" w:rsidRDefault="000C55DE" w:rsidP="004D3FCA"/>
    <w:p w:rsidR="000C55DE" w:rsidRDefault="000C55DE" w:rsidP="004D3FCA">
      <w:r w:rsidRPr="000C55DE">
        <w:drawing>
          <wp:inline distT="0" distB="0" distL="0" distR="0" wp14:anchorId="598C6672" wp14:editId="2DAA1B38">
            <wp:extent cx="5731510" cy="2155190"/>
            <wp:effectExtent l="0" t="0" r="2540" b="0"/>
            <wp:docPr id="50383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38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33" w:rsidRDefault="00B10B0D" w:rsidP="004D3FCA">
      <w:r>
        <w:lastRenderedPageBreak/>
        <w:t>Problem Statement</w:t>
      </w:r>
      <w:r w:rsidR="00E22B33">
        <w:t xml:space="preserve"> 5) Check whether a number is prime or not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2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E22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bin/bash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B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-e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\c"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22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22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22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(( </w:t>
      </w:r>
      <w:proofErr w:type="spellStart"/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))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2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E22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22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22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2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2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2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2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number."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2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2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:rsidR="00E22B33" w:rsidRPr="00E22B33" w:rsidRDefault="00E22B33" w:rsidP="00E2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22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2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</w:t>
      </w:r>
      <w:r w:rsidRPr="00E22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number."</w:t>
      </w:r>
    </w:p>
    <w:p w:rsidR="00E22B33" w:rsidRDefault="00E22B33" w:rsidP="004D3FCA">
      <w:r w:rsidRPr="00E22B33">
        <w:drawing>
          <wp:inline distT="0" distB="0" distL="0" distR="0" wp14:anchorId="245CAEFE" wp14:editId="7EE30A8A">
            <wp:extent cx="5731510" cy="3098800"/>
            <wp:effectExtent l="0" t="0" r="2540" b="6350"/>
            <wp:docPr id="188034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4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33" w:rsidRPr="00E22B33" w:rsidRDefault="00B10B0D" w:rsidP="00E22B33">
      <w:r>
        <w:t>Problem Statement</w:t>
      </w:r>
      <w:r w:rsidR="00E22B33">
        <w:t xml:space="preserve"> 6) </w:t>
      </w:r>
      <w:r w:rsidR="00E22B33" w:rsidRPr="00E22B33">
        <w:t>To print reverse of given number.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num1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8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D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08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ED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\*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ED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ED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 </w:t>
      </w:r>
      <w:r w:rsidRPr="00ED08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ED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$div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ED08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ED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$num1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ED08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:rsid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ED08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</w:t>
      </w:r>
      <w:r w:rsidRPr="00ED08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D08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:rsidR="00ED08B2" w:rsidRPr="00ED08B2" w:rsidRDefault="00ED08B2" w:rsidP="00ED0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10D1B" w:rsidRDefault="00ED08B2">
      <w:r w:rsidRPr="00ED08B2">
        <w:lastRenderedPageBreak/>
        <w:drawing>
          <wp:inline distT="0" distB="0" distL="0" distR="0" wp14:anchorId="70D3363C" wp14:editId="7FFD46D0">
            <wp:extent cx="5731510" cy="3104515"/>
            <wp:effectExtent l="0" t="0" r="2540" b="635"/>
            <wp:docPr id="202928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4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C9" w:rsidRDefault="00B10B0D" w:rsidP="002D61C9">
      <w:r>
        <w:t>Problem Statement</w:t>
      </w:r>
      <w:r w:rsidR="002D61C9">
        <w:t xml:space="preserve"> 7) </w:t>
      </w:r>
      <w:r>
        <w:t xml:space="preserve">To check and count occurrence of a substring in a string using Command Line </w:t>
      </w:r>
      <w:proofErr w:type="spellStart"/>
      <w:r>
        <w:t>Arrgeument</w:t>
      </w:r>
      <w:proofErr w:type="spellEnd"/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10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B10B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bin/bash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count_substring_</w:t>
      </w:r>
      <w:proofErr w:type="gramStart"/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occurrences</w:t>
      </w:r>
      <w:proofErr w:type="spellEnd"/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local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local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occurrences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(( (</w:t>
      </w:r>
      <w:proofErr w:type="gramEnd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${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} 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${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} ) 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${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))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$occurrences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B10B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0B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10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search_substring</w:t>
      </w:r>
      <w:proofErr w:type="spellEnd"/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input_string</w:t>
      </w:r>
      <w:proofErr w:type="spellEnd"/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substring:"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search_substring</w:t>
      </w:r>
      <w:proofErr w:type="spellEnd"/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10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proofErr w:type="spellStart"/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count_substring_occurrences</w:t>
      </w:r>
      <w:proofErr w:type="spellEnd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search_substring</w:t>
      </w:r>
      <w:proofErr w:type="spellEnd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</w:t>
      </w: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B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10B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"Occurrences of '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search_substring</w:t>
      </w:r>
      <w:proofErr w:type="spellEnd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in '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': </w:t>
      </w:r>
      <w:r w:rsidRPr="00B10B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10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Pr="00B10B0D" w:rsidRDefault="00B10B0D" w:rsidP="00B10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10B0D" w:rsidRDefault="00B10B0D" w:rsidP="002D61C9"/>
    <w:p w:rsidR="00B10B0D" w:rsidRPr="002D61C9" w:rsidRDefault="00B10B0D" w:rsidP="002D61C9">
      <w:r w:rsidRPr="00B10B0D">
        <w:drawing>
          <wp:inline distT="0" distB="0" distL="0" distR="0" wp14:anchorId="5810E4C3" wp14:editId="58F5A9E7">
            <wp:extent cx="5731510" cy="3787775"/>
            <wp:effectExtent l="0" t="0" r="2540" b="3175"/>
            <wp:docPr id="5574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0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C9" w:rsidRDefault="002D61C9"/>
    <w:sectPr w:rsidR="002D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15"/>
    <w:rsid w:val="000C55DE"/>
    <w:rsid w:val="00110D1B"/>
    <w:rsid w:val="002D61C9"/>
    <w:rsid w:val="004D3FCA"/>
    <w:rsid w:val="006C3FAD"/>
    <w:rsid w:val="007A7CD9"/>
    <w:rsid w:val="00834986"/>
    <w:rsid w:val="009F5110"/>
    <w:rsid w:val="00B10B0D"/>
    <w:rsid w:val="00B8337A"/>
    <w:rsid w:val="00E22B33"/>
    <w:rsid w:val="00ED08B2"/>
    <w:rsid w:val="00F33D42"/>
    <w:rsid w:val="00F3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A954"/>
  <w15:chartTrackingRefBased/>
  <w15:docId w15:val="{129F6E87-CE97-464B-B14C-2672B342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shimpi</dc:creator>
  <cp:keywords/>
  <dc:description/>
  <cp:lastModifiedBy>revati shimpi</cp:lastModifiedBy>
  <cp:revision>2</cp:revision>
  <dcterms:created xsi:type="dcterms:W3CDTF">2023-07-30T11:40:00Z</dcterms:created>
  <dcterms:modified xsi:type="dcterms:W3CDTF">2023-07-30T15:52:00Z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69f6e3cc-8725-4544-9725-9ef83133e01f</vt:lpwstr>
  </property>
</Properties>
</file>