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49D4A" w14:textId="7942E501" w:rsidR="00D52B08" w:rsidRDefault="00D52B08" w:rsidP="00D52B08">
      <w:pPr>
        <w:pStyle w:val="Title"/>
        <w:rPr>
          <w:lang w:val="en-US"/>
        </w:rPr>
      </w:pPr>
      <w:r>
        <w:rPr>
          <w:lang w:val="en-US"/>
        </w:rPr>
        <w:t xml:space="preserve">Proyecto Jarvis </w:t>
      </w:r>
    </w:p>
    <w:p w14:paraId="6F7FD216" w14:textId="77777777" w:rsidR="00D52B08" w:rsidRDefault="00D52B08" w:rsidP="00D52B08">
      <w:pPr>
        <w:rPr>
          <w:lang w:val="en-US"/>
        </w:rPr>
      </w:pPr>
    </w:p>
    <w:p w14:paraId="6DEB04BE" w14:textId="6DBE4FFC" w:rsidR="00D52B08" w:rsidRPr="00D52B08" w:rsidRDefault="00D52B08" w:rsidP="00D52B08">
      <w:r w:rsidRPr="00D52B08">
        <w:t>A</w:t>
      </w:r>
      <w:r>
        <w:t xml:space="preserve">sistente para habitación Jarvis </w:t>
      </w:r>
      <w:proofErr w:type="spellStart"/>
      <w:r>
        <w:t>rumin</w:t>
      </w:r>
      <w:proofErr w:type="spellEnd"/>
      <w:r>
        <w:t xml:space="preserve"> </w:t>
      </w:r>
    </w:p>
    <w:p w14:paraId="5404DFF0" w14:textId="77777777" w:rsidR="00D52B08" w:rsidRPr="00D52B08" w:rsidRDefault="00D52B08" w:rsidP="00D52B08"/>
    <w:p w14:paraId="7F4BF124" w14:textId="6262659E" w:rsidR="00D52B08" w:rsidRPr="00D52B08" w:rsidRDefault="00D52B08" w:rsidP="00D52B08">
      <w:r w:rsidRPr="00D52B08">
        <w:t xml:space="preserve">Integrantes: </w:t>
      </w:r>
    </w:p>
    <w:p w14:paraId="207766C1" w14:textId="01DCCA6A" w:rsidR="00D52B08" w:rsidRPr="00D52B08" w:rsidRDefault="00D52B08" w:rsidP="00D52B08">
      <w:r w:rsidRPr="00D52B08">
        <w:t>Raúl Quesada Solórzano.</w:t>
      </w:r>
    </w:p>
    <w:p w14:paraId="67590F76" w14:textId="77777777" w:rsidR="00D52B08" w:rsidRPr="00D52B08" w:rsidRDefault="00D52B08" w:rsidP="00D52B08"/>
    <w:p w14:paraId="059B3C3B" w14:textId="12E50CBE" w:rsidR="00D52B08" w:rsidRDefault="00D52B08" w:rsidP="00D52B08">
      <w:pPr>
        <w:numPr>
          <w:ilvl w:val="0"/>
          <w:numId w:val="1"/>
        </w:numPr>
      </w:pPr>
      <w:r w:rsidRPr="00D52B08">
        <w:rPr>
          <w:b/>
          <w:bCs/>
        </w:rPr>
        <w:t>Título</w:t>
      </w:r>
      <w:r w:rsidRPr="00D52B08">
        <w:t>: Debe ser claro y conciso, reflejando el tema y el enfoque de la investigación. Por ejemplo, "Impacto de la tecnología en la educación moderna".</w:t>
      </w:r>
      <w:r w:rsidR="001D50C4">
        <w:t xml:space="preserve"> </w:t>
      </w:r>
      <w:r w:rsidR="001D50C4" w:rsidRPr="001D50C4">
        <w:rPr>
          <w:b/>
          <w:bCs/>
          <w:highlight w:val="red"/>
        </w:rPr>
        <w:t>PENDIENTE</w:t>
      </w:r>
      <w:r w:rsidR="001D50C4">
        <w:t xml:space="preserve"> </w:t>
      </w:r>
    </w:p>
    <w:p w14:paraId="14654D7C" w14:textId="77777777" w:rsidR="001D50C4" w:rsidRDefault="001D50C4" w:rsidP="001D50C4">
      <w:pPr>
        <w:ind w:left="720"/>
      </w:pPr>
    </w:p>
    <w:p w14:paraId="52A3AFAA" w14:textId="77777777" w:rsidR="001D50C4" w:rsidRDefault="001D50C4" w:rsidP="001D50C4">
      <w:pPr>
        <w:ind w:left="720"/>
      </w:pPr>
    </w:p>
    <w:p w14:paraId="726A20A6" w14:textId="77777777" w:rsidR="001D50C4" w:rsidRDefault="001D50C4" w:rsidP="001D50C4">
      <w:pPr>
        <w:ind w:left="720"/>
      </w:pPr>
    </w:p>
    <w:p w14:paraId="26AB4640" w14:textId="77777777" w:rsidR="001D50C4" w:rsidRDefault="001D50C4" w:rsidP="001D50C4">
      <w:pPr>
        <w:ind w:left="720"/>
      </w:pPr>
    </w:p>
    <w:p w14:paraId="4DC3E272" w14:textId="77777777" w:rsidR="001D50C4" w:rsidRDefault="001D50C4" w:rsidP="001D50C4">
      <w:pPr>
        <w:ind w:left="720"/>
      </w:pPr>
    </w:p>
    <w:p w14:paraId="2FB82410" w14:textId="77777777" w:rsidR="001D50C4" w:rsidRDefault="001D50C4" w:rsidP="001D50C4">
      <w:pPr>
        <w:ind w:left="720"/>
      </w:pPr>
    </w:p>
    <w:p w14:paraId="79BBF921" w14:textId="77777777" w:rsidR="001D50C4" w:rsidRDefault="001D50C4" w:rsidP="001D50C4">
      <w:pPr>
        <w:ind w:left="720"/>
      </w:pPr>
    </w:p>
    <w:p w14:paraId="3BF95FAC" w14:textId="77777777" w:rsidR="001D50C4" w:rsidRDefault="001D50C4" w:rsidP="001D50C4">
      <w:pPr>
        <w:ind w:left="720"/>
      </w:pPr>
    </w:p>
    <w:p w14:paraId="43690003" w14:textId="77777777" w:rsidR="001D50C4" w:rsidRDefault="001D50C4" w:rsidP="001D50C4">
      <w:pPr>
        <w:ind w:left="720"/>
      </w:pPr>
    </w:p>
    <w:p w14:paraId="5814D6C8" w14:textId="77777777" w:rsidR="001D50C4" w:rsidRDefault="001D50C4" w:rsidP="001D50C4">
      <w:pPr>
        <w:ind w:left="720"/>
      </w:pPr>
    </w:p>
    <w:p w14:paraId="0BC66C32" w14:textId="77777777" w:rsidR="001D50C4" w:rsidRDefault="001D50C4" w:rsidP="001D50C4">
      <w:pPr>
        <w:ind w:left="720"/>
      </w:pPr>
    </w:p>
    <w:p w14:paraId="43840484" w14:textId="77777777" w:rsidR="001D50C4" w:rsidRDefault="001D50C4" w:rsidP="001D50C4">
      <w:pPr>
        <w:ind w:left="720"/>
      </w:pPr>
    </w:p>
    <w:p w14:paraId="414AD827" w14:textId="77777777" w:rsidR="001D50C4" w:rsidRDefault="001D50C4" w:rsidP="001D50C4">
      <w:pPr>
        <w:ind w:left="720"/>
      </w:pPr>
    </w:p>
    <w:p w14:paraId="6698E836" w14:textId="77777777" w:rsidR="001D50C4" w:rsidRDefault="001D50C4" w:rsidP="001D50C4">
      <w:pPr>
        <w:ind w:left="720"/>
      </w:pPr>
    </w:p>
    <w:p w14:paraId="1C06136E" w14:textId="77777777" w:rsidR="001D50C4" w:rsidRDefault="001D50C4" w:rsidP="001D50C4">
      <w:pPr>
        <w:ind w:left="720"/>
      </w:pPr>
    </w:p>
    <w:p w14:paraId="758E808F" w14:textId="77777777" w:rsidR="001D50C4" w:rsidRDefault="001D50C4" w:rsidP="001D50C4">
      <w:pPr>
        <w:ind w:left="720"/>
      </w:pPr>
    </w:p>
    <w:p w14:paraId="1592D12D" w14:textId="77777777" w:rsidR="001D50C4" w:rsidRDefault="001D50C4" w:rsidP="001D50C4">
      <w:pPr>
        <w:ind w:left="720"/>
      </w:pPr>
    </w:p>
    <w:p w14:paraId="17285B3E" w14:textId="77777777" w:rsidR="001D50C4" w:rsidRDefault="001D50C4" w:rsidP="001D50C4">
      <w:pPr>
        <w:ind w:left="720"/>
      </w:pPr>
    </w:p>
    <w:p w14:paraId="15040605" w14:textId="77777777" w:rsidR="001D50C4" w:rsidRPr="00D52B08" w:rsidRDefault="001D50C4" w:rsidP="001D50C4">
      <w:pPr>
        <w:ind w:left="720"/>
      </w:pPr>
    </w:p>
    <w:p w14:paraId="2F6254D0" w14:textId="5667A5F0" w:rsidR="00D52B08" w:rsidRDefault="00D52B08" w:rsidP="00D52B08">
      <w:pPr>
        <w:numPr>
          <w:ilvl w:val="0"/>
          <w:numId w:val="1"/>
        </w:numPr>
      </w:pPr>
      <w:hyperlink r:id="rId5" w:tgtFrame="_blank" w:history="1">
        <w:r w:rsidRPr="00D52B08">
          <w:rPr>
            <w:rStyle w:val="Hyperlink"/>
            <w:b/>
            <w:bCs/>
          </w:rPr>
          <w:t>Resumen</w:t>
        </w:r>
        <w:r w:rsidRPr="00D52B08">
          <w:rPr>
            <w:rStyle w:val="Hyperlink"/>
          </w:rPr>
          <w:t>: Una breve descripción del proyecto que incluye los objetivos, la metodología y las conclusiones. Es fundamental ya que es lo primero que leerán los evaluadores. </w:t>
        </w:r>
      </w:hyperlink>
      <w:r w:rsidRPr="00D52B08">
        <w:t xml:space="preserve"> </w:t>
      </w:r>
      <w:r w:rsidR="001D50C4">
        <w:t>4</w:t>
      </w:r>
    </w:p>
    <w:p w14:paraId="35BBAD48" w14:textId="586121AA" w:rsidR="001D50C4" w:rsidRPr="00D52B08" w:rsidRDefault="001D50C4" w:rsidP="001D50C4">
      <w:pPr>
        <w:ind w:left="720"/>
      </w:pPr>
      <w:r>
        <w:t>El proyecto consiste en un asistente que pueda agilizar varias tareas a la persona, así se puede tener mayor agilidad y rapidez en las labores, este proyecto se implantara en la habitación, con varias tareas para automatizarlas</w:t>
      </w:r>
    </w:p>
    <w:p w14:paraId="48B13079" w14:textId="515D2B63" w:rsidR="00D52B08" w:rsidRPr="00D52B08" w:rsidRDefault="00D52B08" w:rsidP="00D52B08"/>
    <w:p w14:paraId="509D7397" w14:textId="206B4092" w:rsidR="00D52B08" w:rsidRPr="00D52B08" w:rsidRDefault="00D52B08" w:rsidP="00D52B08">
      <w:pPr>
        <w:numPr>
          <w:ilvl w:val="0"/>
          <w:numId w:val="1"/>
        </w:numPr>
      </w:pPr>
      <w:hyperlink r:id="rId6" w:tgtFrame="_blank" w:history="1">
        <w:r w:rsidRPr="00D52B08">
          <w:rPr>
            <w:rStyle w:val="Hyperlink"/>
            <w:b/>
            <w:bCs/>
          </w:rPr>
          <w:t>Introducción</w:t>
        </w:r>
        <w:r w:rsidRPr="00D52B08">
          <w:rPr>
            <w:rStyle w:val="Hyperlink"/>
          </w:rPr>
          <w:t>: Presenta el tema de investigación, justifica su importancia y plantea la pregunta de investigación. Aquí se describe el contexto y se realiza una revisión bibliográfica sobre el tema. </w:t>
        </w:r>
      </w:hyperlink>
      <w:r w:rsidRPr="00D52B08">
        <w:t xml:space="preserve"> </w:t>
      </w:r>
      <w:r w:rsidR="001D50C4">
        <w:t xml:space="preserve">La idea principal es que una IA ayude a las personas a automatizar varios labores en el día a día, se quiere agregar una voz para que se comunique con uno y pueda decirnos si completo la tarea satisfactoriamente o no y si fuera el detalle o la razón de que no se completo decir porque razón no se completó o alguna sugerencia de cuál puede ser la causa del error, además de un voice speaker se quiere agregar un proyector para que muestre un tipo de pantalla flotante para que ahí el monitoree todo lo que se le está conectando ya sea las temperaturas de un pc o que nos de algún código que se necesite, Jarvis que es el nombre de nuestro  proyecto tiene que ser capaz de solucionar </w:t>
      </w:r>
      <w:r w:rsidR="00B8291A">
        <w:t xml:space="preserve">errores y problemas solicitados, también puede ser un amigo, tiene que tener capacidad para hablar de cualquier tema y hacer lo que hace las otras inteligencias artificiales pero con humor no tan robótica, </w:t>
      </w:r>
    </w:p>
    <w:p w14:paraId="259C4BAD" w14:textId="23F87746" w:rsidR="00D52B08" w:rsidRPr="00D52B08" w:rsidRDefault="00D52B08" w:rsidP="00D52B08"/>
    <w:p w14:paraId="1111AD66" w14:textId="5DEDC0AA" w:rsidR="00B8291A" w:rsidRPr="00D52B08" w:rsidRDefault="00D52B08" w:rsidP="00B8291A">
      <w:pPr>
        <w:numPr>
          <w:ilvl w:val="0"/>
          <w:numId w:val="1"/>
        </w:numPr>
      </w:pPr>
      <w:hyperlink r:id="rId7" w:tgtFrame="_blank" w:history="1">
        <w:r w:rsidRPr="00D52B08">
          <w:rPr>
            <w:rStyle w:val="Hyperlink"/>
            <w:b/>
            <w:bCs/>
          </w:rPr>
          <w:t>Planteamiento del Problema</w:t>
        </w:r>
        <w:r w:rsidRPr="00D52B08">
          <w:rPr>
            <w:rStyle w:val="Hyperlink"/>
          </w:rPr>
          <w:t>: Se expone el problema que se va a investigar, enfatizando los aspectos más relevantes y las interrogantes que se intentarán resolver. </w:t>
        </w:r>
      </w:hyperlink>
      <w:r w:rsidRPr="00D52B08">
        <w:t xml:space="preserve"> </w:t>
      </w:r>
      <w:r w:rsidR="00B8291A">
        <w:t>El problema principal es la automatización del hogar en este caso va a estar enfocado mas en un cuarto inteligente que sea capaz de hacer cosas como encender la luz apagarla encender computadora o cualquier otro tipo de dispositivo que se encuentre en la habitación. Se</w:t>
      </w:r>
    </w:p>
    <w:p w14:paraId="1B81F8E3" w14:textId="73F71D9A" w:rsidR="00D52B08" w:rsidRPr="00D52B08" w:rsidRDefault="00D52B08" w:rsidP="00D52B08"/>
    <w:p w14:paraId="6435DE7A" w14:textId="10ED7621" w:rsidR="00D52B08" w:rsidRPr="00D52B08" w:rsidRDefault="00D52B08" w:rsidP="00D52B08">
      <w:pPr>
        <w:numPr>
          <w:ilvl w:val="0"/>
          <w:numId w:val="1"/>
        </w:numPr>
      </w:pPr>
      <w:hyperlink r:id="rId8" w:tgtFrame="_blank" w:history="1">
        <w:r w:rsidRPr="00D52B08">
          <w:rPr>
            <w:rStyle w:val="Hyperlink"/>
            <w:b/>
            <w:bCs/>
          </w:rPr>
          <w:t>Antecedentes</w:t>
        </w:r>
        <w:r w:rsidRPr="00D52B08">
          <w:rPr>
            <w:rStyle w:val="Hyperlink"/>
          </w:rPr>
          <w:t>: Revisión de investigaciones previas relacionadas con el tema, explicando cómo se diferencia el propio estudio y qué aspectos se heredan de ellas. </w:t>
        </w:r>
      </w:hyperlink>
      <w:r w:rsidRPr="00D52B08">
        <w:t xml:space="preserve"> </w:t>
      </w:r>
    </w:p>
    <w:p w14:paraId="05265AA6" w14:textId="434D1BD2" w:rsidR="00D52B08" w:rsidRPr="00D52B08" w:rsidRDefault="00D52B08" w:rsidP="00D52B08"/>
    <w:p w14:paraId="2B704A8A" w14:textId="1C68DE1E" w:rsidR="00D52B08" w:rsidRPr="00D52B08" w:rsidRDefault="00D52B08" w:rsidP="00D52B08">
      <w:pPr>
        <w:numPr>
          <w:ilvl w:val="0"/>
          <w:numId w:val="1"/>
        </w:numPr>
      </w:pPr>
      <w:hyperlink r:id="rId9" w:tgtFrame="_blank" w:history="1">
        <w:r w:rsidRPr="00D52B08">
          <w:rPr>
            <w:rStyle w:val="Hyperlink"/>
            <w:b/>
            <w:bCs/>
          </w:rPr>
          <w:t>Justificación</w:t>
        </w:r>
        <w:r w:rsidRPr="00D52B08">
          <w:rPr>
            <w:rStyle w:val="Hyperlink"/>
          </w:rPr>
          <w:t>: Explica la relevancia del estudio y su contribución al campo del conocimiento, argumentando por qué debería ser financiado o considerado. </w:t>
        </w:r>
      </w:hyperlink>
      <w:r w:rsidRPr="00D52B08">
        <w:t xml:space="preserve"> </w:t>
      </w:r>
    </w:p>
    <w:p w14:paraId="5B28BD61" w14:textId="26F3CEDF" w:rsidR="00D52B08" w:rsidRPr="00D52B08" w:rsidRDefault="00D52B08" w:rsidP="00D52B08"/>
    <w:p w14:paraId="44F62AE9" w14:textId="11E463FE" w:rsidR="00D52B08" w:rsidRPr="00D52B08" w:rsidRDefault="00D52B08" w:rsidP="00D52B08">
      <w:pPr>
        <w:numPr>
          <w:ilvl w:val="0"/>
          <w:numId w:val="1"/>
        </w:numPr>
      </w:pPr>
      <w:hyperlink r:id="rId10" w:tgtFrame="_blank" w:history="1">
        <w:r w:rsidRPr="00D52B08">
          <w:rPr>
            <w:rStyle w:val="Hyperlink"/>
            <w:b/>
            <w:bCs/>
          </w:rPr>
          <w:t>Marco Teórico</w:t>
        </w:r>
        <w:r w:rsidRPr="00D52B08">
          <w:rPr>
            <w:rStyle w:val="Hyperlink"/>
          </w:rPr>
          <w:t>: Se describe la teoría o teorías que sustentan el proyecto, citando las fuentes consultadas y explicando su relación con el tema de investigación. </w:t>
        </w:r>
      </w:hyperlink>
      <w:r w:rsidRPr="00D52B08">
        <w:t xml:space="preserve"> </w:t>
      </w:r>
    </w:p>
    <w:p w14:paraId="11353861" w14:textId="139F94EA" w:rsidR="00D52B08" w:rsidRPr="00D52B08" w:rsidRDefault="00D52B08" w:rsidP="00D52B08"/>
    <w:p w14:paraId="41C08F78" w14:textId="28553366" w:rsidR="00D52B08" w:rsidRPr="00D52B08" w:rsidRDefault="00D52B08" w:rsidP="00D52B08">
      <w:pPr>
        <w:numPr>
          <w:ilvl w:val="0"/>
          <w:numId w:val="1"/>
        </w:numPr>
      </w:pPr>
      <w:hyperlink r:id="rId11" w:tgtFrame="_blank" w:history="1">
        <w:r w:rsidRPr="00D52B08">
          <w:rPr>
            <w:rStyle w:val="Hyperlink"/>
            <w:b/>
            <w:bCs/>
          </w:rPr>
          <w:t>Objetivos</w:t>
        </w:r>
        <w:r w:rsidRPr="00D52B08">
          <w:rPr>
            <w:rStyle w:val="Hyperlink"/>
          </w:rPr>
          <w:t>: Se definen el objetivo general y los objetivos específicos de la investigación, que guiarán el estudio. </w:t>
        </w:r>
      </w:hyperlink>
      <w:r w:rsidRPr="00D52B08">
        <w:t xml:space="preserve"> </w:t>
      </w:r>
    </w:p>
    <w:p w14:paraId="53162CFB" w14:textId="6EF072BB" w:rsidR="00D52B08" w:rsidRPr="00D52B08" w:rsidRDefault="00D52B08" w:rsidP="00D52B08"/>
    <w:p w14:paraId="14C87546" w14:textId="2CBCD90A" w:rsidR="00D52B08" w:rsidRPr="00D52B08" w:rsidRDefault="00D52B08" w:rsidP="00D52B08">
      <w:pPr>
        <w:numPr>
          <w:ilvl w:val="0"/>
          <w:numId w:val="1"/>
        </w:numPr>
      </w:pPr>
      <w:hyperlink r:id="rId12" w:tgtFrame="_blank" w:history="1">
        <w:r w:rsidRPr="00D52B08">
          <w:rPr>
            <w:rStyle w:val="Hyperlink"/>
            <w:b/>
            <w:bCs/>
          </w:rPr>
          <w:t>Metodología</w:t>
        </w:r>
        <w:r w:rsidRPr="00D52B08">
          <w:rPr>
            <w:rStyle w:val="Hyperlink"/>
          </w:rPr>
          <w:t>: Detalla los métodos y procedimientos que se utilizarán para llevar a cabo la investigación, incluyendo el tipo de estudio, diseño, muestra y técnicas de recolección de datos. </w:t>
        </w:r>
      </w:hyperlink>
      <w:r w:rsidRPr="00D52B08">
        <w:t xml:space="preserve"> </w:t>
      </w:r>
    </w:p>
    <w:p w14:paraId="50D790CD" w14:textId="62FCBA92" w:rsidR="00D52B08" w:rsidRPr="00D52B08" w:rsidRDefault="00D52B08" w:rsidP="00D52B08"/>
    <w:p w14:paraId="78DADDD0" w14:textId="26D40A8B" w:rsidR="00D52B08" w:rsidRPr="00D52B08" w:rsidRDefault="00D52B08" w:rsidP="00D52B08">
      <w:pPr>
        <w:numPr>
          <w:ilvl w:val="0"/>
          <w:numId w:val="1"/>
        </w:numPr>
      </w:pPr>
      <w:hyperlink r:id="rId13" w:tgtFrame="_blank" w:history="1">
        <w:r w:rsidRPr="00D52B08">
          <w:rPr>
            <w:rStyle w:val="Hyperlink"/>
            <w:b/>
            <w:bCs/>
          </w:rPr>
          <w:t>Resultados</w:t>
        </w:r>
        <w:r w:rsidRPr="00D52B08">
          <w:rPr>
            <w:rStyle w:val="Hyperlink"/>
          </w:rPr>
          <w:t>: Presenta los resultados obtenidos tras aplicar la metodología, respaldados por datos y presentados de manera clara y ordenada. </w:t>
        </w:r>
      </w:hyperlink>
      <w:r w:rsidRPr="00D52B08">
        <w:t xml:space="preserve"> </w:t>
      </w:r>
    </w:p>
    <w:p w14:paraId="35551AD0" w14:textId="7BA1763C" w:rsidR="00D52B08" w:rsidRPr="00D52B08" w:rsidRDefault="00D52B08" w:rsidP="00D52B08"/>
    <w:p w14:paraId="1CF27B86" w14:textId="35E6A227" w:rsidR="00D52B08" w:rsidRPr="00D52B08" w:rsidRDefault="00D52B08" w:rsidP="00D52B08">
      <w:pPr>
        <w:numPr>
          <w:ilvl w:val="0"/>
          <w:numId w:val="1"/>
        </w:numPr>
      </w:pPr>
      <w:hyperlink r:id="rId14" w:tgtFrame="_blank" w:history="1">
        <w:r w:rsidRPr="00D52B08">
          <w:rPr>
            <w:rStyle w:val="Hyperlink"/>
            <w:b/>
            <w:bCs/>
          </w:rPr>
          <w:t>Discusión</w:t>
        </w:r>
        <w:r w:rsidRPr="00D52B08">
          <w:rPr>
            <w:rStyle w:val="Hyperlink"/>
          </w:rPr>
          <w:t>: Se analizan e interpretan los resultados, relacionándolos con el marco teórico y los objetivos planteados. </w:t>
        </w:r>
      </w:hyperlink>
      <w:r w:rsidRPr="00D52B08">
        <w:t xml:space="preserve"> </w:t>
      </w:r>
    </w:p>
    <w:p w14:paraId="477C43C4" w14:textId="6B5E59C8" w:rsidR="00D52B08" w:rsidRPr="00D52B08" w:rsidRDefault="00D52B08" w:rsidP="00D52B08"/>
    <w:p w14:paraId="05408016" w14:textId="4048A8EE" w:rsidR="00D52B08" w:rsidRPr="00D52B08" w:rsidRDefault="00D52B08" w:rsidP="00D52B08">
      <w:pPr>
        <w:numPr>
          <w:ilvl w:val="0"/>
          <w:numId w:val="1"/>
        </w:numPr>
      </w:pPr>
      <w:hyperlink r:id="rId15" w:tgtFrame="_blank" w:history="1">
        <w:r w:rsidRPr="00D52B08">
          <w:rPr>
            <w:rStyle w:val="Hyperlink"/>
            <w:b/>
            <w:bCs/>
          </w:rPr>
          <w:t>Conclusiones</w:t>
        </w:r>
        <w:r w:rsidRPr="00D52B08">
          <w:rPr>
            <w:rStyle w:val="Hyperlink"/>
          </w:rPr>
          <w:t>: Resumen de los hallazgos más importantes y su implicación en el campo de estudio. </w:t>
        </w:r>
      </w:hyperlink>
      <w:r w:rsidRPr="00D52B08">
        <w:t xml:space="preserve"> </w:t>
      </w:r>
    </w:p>
    <w:p w14:paraId="5F8AE8A0" w14:textId="2E6B7DD7" w:rsidR="00D52B08" w:rsidRPr="00D52B08" w:rsidRDefault="00D52B08" w:rsidP="00D52B08"/>
    <w:p w14:paraId="6F0B2314" w14:textId="5F0EB349" w:rsidR="00D52B08" w:rsidRPr="00D52B08" w:rsidRDefault="00D52B08" w:rsidP="00D52B08">
      <w:pPr>
        <w:numPr>
          <w:ilvl w:val="0"/>
          <w:numId w:val="1"/>
        </w:numPr>
      </w:pPr>
      <w:hyperlink r:id="rId16" w:tgtFrame="_blank" w:history="1">
        <w:r w:rsidRPr="00D52B08">
          <w:rPr>
            <w:rStyle w:val="Hyperlink"/>
            <w:b/>
            <w:bCs/>
          </w:rPr>
          <w:t>Referencias Bibliográficas</w:t>
        </w:r>
        <w:r w:rsidRPr="00D52B08">
          <w:rPr>
            <w:rStyle w:val="Hyperlink"/>
          </w:rPr>
          <w:t>: Listado de todas las fuentes consultadas y citadas a lo largo del proyecto, siguiendo un formato de citación adecuado. </w:t>
        </w:r>
      </w:hyperlink>
      <w:r w:rsidRPr="00D52B08">
        <w:t xml:space="preserve"> </w:t>
      </w:r>
    </w:p>
    <w:p w14:paraId="09276290" w14:textId="0AAED308" w:rsidR="00D52B08" w:rsidRPr="00D52B08" w:rsidRDefault="00D52B08" w:rsidP="00D52B08"/>
    <w:p w14:paraId="46FCDA4C" w14:textId="4CF6F060" w:rsidR="00D52B08" w:rsidRPr="00D52B08" w:rsidRDefault="00D52B08" w:rsidP="00D52B08">
      <w:pPr>
        <w:numPr>
          <w:ilvl w:val="0"/>
          <w:numId w:val="1"/>
        </w:numPr>
      </w:pPr>
      <w:hyperlink r:id="rId17" w:tgtFrame="_blank" w:history="1">
        <w:r w:rsidRPr="00D52B08">
          <w:rPr>
            <w:rStyle w:val="Hyperlink"/>
            <w:b/>
            <w:bCs/>
          </w:rPr>
          <w:t>Anexos o Apéndices</w:t>
        </w:r>
        <w:r w:rsidRPr="00D52B08">
          <w:rPr>
            <w:rStyle w:val="Hyperlink"/>
          </w:rPr>
          <w:t> (opcional): Información adicional que complementa el proyecto, como gráficos, tablas o documentos relevantes. </w:t>
        </w:r>
      </w:hyperlink>
      <w:r w:rsidRPr="00D52B08">
        <w:t xml:space="preserve"> </w:t>
      </w:r>
    </w:p>
    <w:p w14:paraId="11322059" w14:textId="4220796C" w:rsidR="00D52B08" w:rsidRPr="00D52B08" w:rsidRDefault="00D52B08" w:rsidP="00D52B08"/>
    <w:p w14:paraId="4B0FA995" w14:textId="77777777" w:rsidR="00D52B08" w:rsidRPr="00D52B08" w:rsidRDefault="00D52B08" w:rsidP="00D52B08">
      <w:r w:rsidRPr="00D52B08">
        <w:br/>
        <w:t>Estas partes son fundamentales para estructurar un proyecto de investigación de manera efectiva y asegurar que se aborden todos los aspectos necesarios para una investigación rigurosa y bien fundamentada.</w:t>
      </w:r>
    </w:p>
    <w:p w14:paraId="1754938D" w14:textId="77777777" w:rsidR="00D52B08" w:rsidRPr="00D52B08" w:rsidRDefault="00D52B08" w:rsidP="00D52B08"/>
    <w:sectPr w:rsidR="00D52B08" w:rsidRPr="00D52B08" w:rsidSect="00F2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AF5FB7"/>
    <w:multiLevelType w:val="multilevel"/>
    <w:tmpl w:val="771C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483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08"/>
    <w:rsid w:val="001956F6"/>
    <w:rsid w:val="001D50C4"/>
    <w:rsid w:val="005D1174"/>
    <w:rsid w:val="00B8291A"/>
    <w:rsid w:val="00D52B08"/>
    <w:rsid w:val="00F26D31"/>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2516"/>
  <w15:chartTrackingRefBased/>
  <w15:docId w15:val="{EDB0F629-1320-4050-85F9-7E04958B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B08"/>
    <w:rPr>
      <w:rFonts w:eastAsiaTheme="majorEastAsia" w:cstheme="majorBidi"/>
      <w:color w:val="272727" w:themeColor="text1" w:themeTint="D8"/>
    </w:rPr>
  </w:style>
  <w:style w:type="paragraph" w:styleId="Title">
    <w:name w:val="Title"/>
    <w:basedOn w:val="Normal"/>
    <w:next w:val="Normal"/>
    <w:link w:val="TitleChar"/>
    <w:uiPriority w:val="10"/>
    <w:qFormat/>
    <w:rsid w:val="00D52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B08"/>
    <w:pPr>
      <w:spacing w:before="160"/>
      <w:jc w:val="center"/>
    </w:pPr>
    <w:rPr>
      <w:i/>
      <w:iCs/>
      <w:color w:val="404040" w:themeColor="text1" w:themeTint="BF"/>
    </w:rPr>
  </w:style>
  <w:style w:type="character" w:customStyle="1" w:styleId="QuoteChar">
    <w:name w:val="Quote Char"/>
    <w:basedOn w:val="DefaultParagraphFont"/>
    <w:link w:val="Quote"/>
    <w:uiPriority w:val="29"/>
    <w:rsid w:val="00D52B08"/>
    <w:rPr>
      <w:i/>
      <w:iCs/>
      <w:color w:val="404040" w:themeColor="text1" w:themeTint="BF"/>
    </w:rPr>
  </w:style>
  <w:style w:type="paragraph" w:styleId="ListParagraph">
    <w:name w:val="List Paragraph"/>
    <w:basedOn w:val="Normal"/>
    <w:uiPriority w:val="34"/>
    <w:qFormat/>
    <w:rsid w:val="00D52B08"/>
    <w:pPr>
      <w:ind w:left="720"/>
      <w:contextualSpacing/>
    </w:pPr>
  </w:style>
  <w:style w:type="character" w:styleId="IntenseEmphasis">
    <w:name w:val="Intense Emphasis"/>
    <w:basedOn w:val="DefaultParagraphFont"/>
    <w:uiPriority w:val="21"/>
    <w:qFormat/>
    <w:rsid w:val="00D52B08"/>
    <w:rPr>
      <w:i/>
      <w:iCs/>
      <w:color w:val="0F4761" w:themeColor="accent1" w:themeShade="BF"/>
    </w:rPr>
  </w:style>
  <w:style w:type="paragraph" w:styleId="IntenseQuote">
    <w:name w:val="Intense Quote"/>
    <w:basedOn w:val="Normal"/>
    <w:next w:val="Normal"/>
    <w:link w:val="IntenseQuoteChar"/>
    <w:uiPriority w:val="30"/>
    <w:qFormat/>
    <w:rsid w:val="00D52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B08"/>
    <w:rPr>
      <w:i/>
      <w:iCs/>
      <w:color w:val="0F4761" w:themeColor="accent1" w:themeShade="BF"/>
    </w:rPr>
  </w:style>
  <w:style w:type="character" w:styleId="IntenseReference">
    <w:name w:val="Intense Reference"/>
    <w:basedOn w:val="DefaultParagraphFont"/>
    <w:uiPriority w:val="32"/>
    <w:qFormat/>
    <w:rsid w:val="00D52B08"/>
    <w:rPr>
      <w:b/>
      <w:bCs/>
      <w:smallCaps/>
      <w:color w:val="0F4761" w:themeColor="accent1" w:themeShade="BF"/>
      <w:spacing w:val="5"/>
    </w:rPr>
  </w:style>
  <w:style w:type="character" w:styleId="Hyperlink">
    <w:name w:val="Hyperlink"/>
    <w:basedOn w:val="DefaultParagraphFont"/>
    <w:uiPriority w:val="99"/>
    <w:unhideWhenUsed/>
    <w:rsid w:val="00D52B08"/>
    <w:rPr>
      <w:color w:val="467886" w:themeColor="hyperlink"/>
      <w:u w:val="single"/>
    </w:rPr>
  </w:style>
  <w:style w:type="character" w:styleId="UnresolvedMention">
    <w:name w:val="Unresolved Mention"/>
    <w:basedOn w:val="DefaultParagraphFont"/>
    <w:uiPriority w:val="99"/>
    <w:semiHidden/>
    <w:unhideWhenUsed/>
    <w:rsid w:val="00D52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8ad724a794d2bea455dd98d9f03ec76aba7d7e726a7ca7c79236b37be7d16be8JmltdHM9MTc1NDQzODQwMA&amp;ptn=3&amp;ver=2&amp;hsh=4&amp;fclid=0f46e20f-9302-6d88-1ac7-f43e921e6c43&amp;psq=partes+de+un+proyecto+de+investigacion&amp;u=a1aHR0cHM6Ly9jb25jZXB0by5kZS9wcm95ZWN0by1kZS1pbnZlc3RpZ2FjaW9uLw&amp;ntb=1" TargetMode="External"/><Relationship Id="rId13" Type="http://schemas.openxmlformats.org/officeDocument/2006/relationships/hyperlink" Target="https://www.bing.com/ck/a?!&amp;&amp;p=89b3be788aabb9181da99edd1cd2b1255e06dc2843289f7629cbd7d5d7fca15cJmltdHM9MTc1NDQzODQwMA&amp;ptn=3&amp;ver=2&amp;hsh=4&amp;fclid=0f46e20f-9302-6d88-1ac7-f43e921e6c43&amp;psq=partes+de+un+proyecto+de+investigacion&amp;u=a1aHR0cHM6Ly9sYWJlcy11bml6YXIuZXMvcGFydGVzLWRlLXVuLXByb3llY3RvLWRlLWludmVzdGlnYWNpb24tZXN0cnVjdHVyYW5kby10dS10cmFiYWpvLw&amp;ntb=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ck/a?!&amp;&amp;p=8ad724a794d2bea455dd98d9f03ec76aba7d7e726a7ca7c79236b37be7d16be8JmltdHM9MTc1NDQzODQwMA&amp;ptn=3&amp;ver=2&amp;hsh=4&amp;fclid=0f46e20f-9302-6d88-1ac7-f43e921e6c43&amp;psq=partes+de+un+proyecto+de+investigacion&amp;u=a1aHR0cHM6Ly9jb25jZXB0by5kZS9wcm95ZWN0by1kZS1pbnZlc3RpZ2FjaW9uLw&amp;ntb=1" TargetMode="External"/><Relationship Id="rId12" Type="http://schemas.openxmlformats.org/officeDocument/2006/relationships/hyperlink" Target="https://www.bing.com/ck/a?!&amp;&amp;p=89b3be788aabb9181da99edd1cd2b1255e06dc2843289f7629cbd7d5d7fca15cJmltdHM9MTc1NDQzODQwMA&amp;ptn=3&amp;ver=2&amp;hsh=4&amp;fclid=0f46e20f-9302-6d88-1ac7-f43e921e6c43&amp;psq=partes+de+un+proyecto+de+investigacion&amp;u=a1aHR0cHM6Ly9sYWJlcy11bml6YXIuZXMvcGFydGVzLWRlLXVuLXByb3llY3RvLWRlLWludmVzdGlnYWNpb24tZXN0cnVjdHVyYW5kby10dS10cmFiYWpvLw&amp;ntb=1" TargetMode="External"/><Relationship Id="rId17" Type="http://schemas.openxmlformats.org/officeDocument/2006/relationships/hyperlink" Target="https://www.bing.com/ck/a?!&amp;&amp;p=dd5d7aa4379908d51d31ba8af9c76bf2851ce721d69450a4a1a4a98f9608e071JmltdHM9MTc1NDQzODQwMA&amp;ptn=3&amp;ver=2&amp;hsh=4&amp;fclid=0f46e20f-9302-6d88-1ac7-f43e921e6c43&amp;psq=partes+de+un+proyecto+de+investigacion&amp;u=a1aHR0cHM6Ly90ZWNuaWNhc2RlaW52ZXN0aWdhY2lvbi5jb20vcGFydGVzLWRlLXVuYS1pbnZlc3RpZ2FjaW9uLw&amp;ntb=1" TargetMode="External"/><Relationship Id="rId2" Type="http://schemas.openxmlformats.org/officeDocument/2006/relationships/styles" Target="styles.xml"/><Relationship Id="rId16" Type="http://schemas.openxmlformats.org/officeDocument/2006/relationships/hyperlink" Target="https://www.bing.com/ck/a?!&amp;&amp;p=89b3be788aabb9181da99edd1cd2b1255e06dc2843289f7629cbd7d5d7fca15cJmltdHM9MTc1NDQzODQwMA&amp;ptn=3&amp;ver=2&amp;hsh=4&amp;fclid=0f46e20f-9302-6d88-1ac7-f43e921e6c43&amp;psq=partes+de+un+proyecto+de+investigacion&amp;u=a1aHR0cHM6Ly9sYWJlcy11bml6YXIuZXMvcGFydGVzLWRlLXVuLXByb3llY3RvLWRlLWludmVzdGlnYWNpb24tZXN0cnVjdHVyYW5kby10dS10cmFiYWpvLw&amp;ntb=1" TargetMode="External"/><Relationship Id="rId1" Type="http://schemas.openxmlformats.org/officeDocument/2006/relationships/numbering" Target="numbering.xml"/><Relationship Id="rId6" Type="http://schemas.openxmlformats.org/officeDocument/2006/relationships/hyperlink" Target="https://www.bing.com/ck/a?!&amp;&amp;p=89b3be788aabb9181da99edd1cd2b1255e06dc2843289f7629cbd7d5d7fca15cJmltdHM9MTc1NDQzODQwMA&amp;ptn=3&amp;ver=2&amp;hsh=4&amp;fclid=0f46e20f-9302-6d88-1ac7-f43e921e6c43&amp;psq=partes+de+un+proyecto+de+investigacion&amp;u=a1aHR0cHM6Ly9sYWJlcy11bml6YXIuZXMvcGFydGVzLWRlLXVuLXByb3llY3RvLWRlLWludmVzdGlnYWNpb24tZXN0cnVjdHVyYW5kby10dS10cmFiYWpvLw&amp;ntb=1" TargetMode="External"/><Relationship Id="rId11" Type="http://schemas.openxmlformats.org/officeDocument/2006/relationships/hyperlink" Target="https://www.bing.com/ck/a?!&amp;&amp;p=8ad724a794d2bea455dd98d9f03ec76aba7d7e726a7ca7c79236b37be7d16be8JmltdHM9MTc1NDQzODQwMA&amp;ptn=3&amp;ver=2&amp;hsh=4&amp;fclid=0f46e20f-9302-6d88-1ac7-f43e921e6c43&amp;psq=partes+de+un+proyecto+de+investigacion&amp;u=a1aHR0cHM6Ly9jb25jZXB0by5kZS9wcm95ZWN0by1kZS1pbnZlc3RpZ2FjaW9uLw&amp;ntb=1" TargetMode="External"/><Relationship Id="rId5" Type="http://schemas.openxmlformats.org/officeDocument/2006/relationships/hyperlink" Target="https://www.bing.com/ck/a?!&amp;&amp;p=89b3be788aabb9181da99edd1cd2b1255e06dc2843289f7629cbd7d5d7fca15cJmltdHM9MTc1NDQzODQwMA&amp;ptn=3&amp;ver=2&amp;hsh=4&amp;fclid=0f46e20f-9302-6d88-1ac7-f43e921e6c43&amp;psq=partes+de+un+proyecto+de+investigacion&amp;u=a1aHR0cHM6Ly9sYWJlcy11bml6YXIuZXMvcGFydGVzLWRlLXVuLXByb3llY3RvLWRlLWludmVzdGlnYWNpb24tZXN0cnVjdHVyYW5kby10dS10cmFiYWpvLw&amp;ntb=1" TargetMode="External"/><Relationship Id="rId15" Type="http://schemas.openxmlformats.org/officeDocument/2006/relationships/hyperlink" Target="https://www.bing.com/ck/a?!&amp;&amp;p=dd5d7aa4379908d51d31ba8af9c76bf2851ce721d69450a4a1a4a98f9608e071JmltdHM9MTc1NDQzODQwMA&amp;ptn=3&amp;ver=2&amp;hsh=4&amp;fclid=0f46e20f-9302-6d88-1ac7-f43e921e6c43&amp;psq=partes+de+un+proyecto+de+investigacion&amp;u=a1aHR0cHM6Ly90ZWNuaWNhc2RlaW52ZXN0aWdhY2lvbi5jb20vcGFydGVzLWRlLXVuYS1pbnZlc3RpZ2FjaW9uLw&amp;ntb=1" TargetMode="External"/><Relationship Id="rId10" Type="http://schemas.openxmlformats.org/officeDocument/2006/relationships/hyperlink" Target="https://www.bing.com/ck/a?!&amp;&amp;p=89b3be788aabb9181da99edd1cd2b1255e06dc2843289f7629cbd7d5d7fca15cJmltdHM9MTc1NDQzODQwMA&amp;ptn=3&amp;ver=2&amp;hsh=4&amp;fclid=0f46e20f-9302-6d88-1ac7-f43e921e6c43&amp;psq=partes+de+un+proyecto+de+investigacion&amp;u=a1aHR0cHM6Ly9sYWJlcy11bml6YXIuZXMvcGFydGVzLWRlLXVuLXByb3llY3RvLWRlLWludmVzdGlnYWNpb24tZXN0cnVjdHVyYW5kby10dS10cmFiYWpvLw&amp;ntb=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ng.com/ck/a?!&amp;&amp;p=8ad724a794d2bea455dd98d9f03ec76aba7d7e726a7ca7c79236b37be7d16be8JmltdHM9MTc1NDQzODQwMA&amp;ptn=3&amp;ver=2&amp;hsh=4&amp;fclid=0f46e20f-9302-6d88-1ac7-f43e921e6c43&amp;psq=partes+de+un+proyecto+de+investigacion&amp;u=a1aHR0cHM6Ly9jb25jZXB0by5kZS9wcm95ZWN0by1kZS1pbnZlc3RpZ2FjaW9uLw&amp;ntb=1" TargetMode="External"/><Relationship Id="rId14" Type="http://schemas.openxmlformats.org/officeDocument/2006/relationships/hyperlink" Target="https://www.bing.com/ck/a?!&amp;&amp;p=dd5d7aa4379908d51d31ba8af9c76bf2851ce721d69450a4a1a4a98f9608e071JmltdHM9MTc1NDQzODQwMA&amp;ptn=3&amp;ver=2&amp;hsh=4&amp;fclid=0f46e20f-9302-6d88-1ac7-f43e921e6c43&amp;psq=partes+de+un+proyecto+de+investigacion&amp;u=a1aHR0cHM6Ly90ZWNuaWNhc2RlaW52ZXN0aWdhY2lvbi5jb20vcGFydGVzLWRlLXVuYS1pbnZlc3RpZ2FjaW9uLw&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1298</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Quesada</dc:creator>
  <cp:keywords/>
  <dc:description/>
  <cp:lastModifiedBy>Raul Quesada</cp:lastModifiedBy>
  <cp:revision>1</cp:revision>
  <dcterms:created xsi:type="dcterms:W3CDTF">2025-08-06T15:55:00Z</dcterms:created>
  <dcterms:modified xsi:type="dcterms:W3CDTF">2025-08-06T22:06:00Z</dcterms:modified>
</cp:coreProperties>
</file>