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8B" w:rsidRPr="00D47C8B" w:rsidRDefault="005F7DAA" w:rsidP="00D47C8B">
      <w:pPr>
        <w:pStyle w:val="Title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stParagraph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stParagraph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stParagraph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stParagraph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stParagraph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stParagraph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stParagraph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Default="0076462A" w:rsidP="0076462A">
      <w:pPr>
        <w:pStyle w:val="ListParagraph"/>
        <w:numPr>
          <w:ilvl w:val="0"/>
          <w:numId w:val="7"/>
        </w:numPr>
      </w:pPr>
      <w:proofErr w:type="spellStart"/>
      <w:r>
        <w:t>Weerstanden</w:t>
      </w:r>
      <w:proofErr w:type="spellEnd"/>
      <w:r>
        <w:t xml:space="preserve"> </w:t>
      </w:r>
      <w:proofErr w:type="spellStart"/>
      <w:r>
        <w:t>showen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geode </w:t>
      </w:r>
      <w:proofErr w:type="spellStart"/>
      <w:r>
        <w:t>manier</w:t>
      </w:r>
      <w:proofErr w:type="spellEnd"/>
    </w:p>
    <w:p w:rsidR="00F304B3" w:rsidRDefault="00F304B3" w:rsidP="00F304B3">
      <w:pPr>
        <w:pStyle w:val="ListParagraph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stParagraph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stParagraph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3D3C95" w:rsidRDefault="003D3C95" w:rsidP="00A94F22">
      <w:pPr>
        <w:pStyle w:val="ListParagraph"/>
        <w:numPr>
          <w:ilvl w:val="0"/>
          <w:numId w:val="4"/>
        </w:numPr>
      </w:pPr>
      <w:proofErr w:type="spellStart"/>
      <w:r w:rsidRPr="003D3C95">
        <w:t>palen</w:t>
      </w:r>
      <w:proofErr w:type="spellEnd"/>
      <w:r w:rsidRPr="003D3C95">
        <w:t xml:space="preserve"> </w:t>
      </w:r>
      <w:proofErr w:type="spellStart"/>
      <w:r w:rsidRPr="003D3C95">
        <w:t>en</w:t>
      </w:r>
      <w:proofErr w:type="spellEnd"/>
      <w:r w:rsidRPr="003D3C95">
        <w:t xml:space="preserve"> </w:t>
      </w:r>
      <w:proofErr w:type="spellStart"/>
      <w:r w:rsidRPr="003D3C95">
        <w:t>palen</w:t>
      </w:r>
      <w:proofErr w:type="spellEnd"/>
      <w:r w:rsidRPr="003D3C95">
        <w:t xml:space="preserve"> </w:t>
      </w:r>
      <w:proofErr w:type="spellStart"/>
      <w:r w:rsidRPr="003D3C95">
        <w:t>palen</w:t>
      </w:r>
      <w:proofErr w:type="spellEnd"/>
    </w:p>
    <w:p w:rsidR="003D3C95" w:rsidRPr="003D3C95" w:rsidRDefault="003D3C95" w:rsidP="00A94F22">
      <w:pPr>
        <w:pStyle w:val="ListParagraph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stParagraph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stParagraph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bookmarkStart w:id="0" w:name="_GoBack"/>
      <w:r>
        <w:t>add goal indicators</w:t>
      </w:r>
    </w:p>
    <w:bookmarkEnd w:id="0"/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initial values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154426" w:rsidRDefault="00154426" w:rsidP="00154426">
      <w:pPr>
        <w:pStyle w:val="ListParagraph"/>
        <w:numPr>
          <w:ilvl w:val="0"/>
          <w:numId w:val="4"/>
        </w:numPr>
      </w:pPr>
      <w:r>
        <w:t xml:space="preserve">Implementing a social aspect (google playing games </w:t>
      </w:r>
      <w:proofErr w:type="spellStart"/>
      <w:r>
        <w:t>api</w:t>
      </w:r>
      <w:proofErr w:type="spellEnd"/>
      <w:r>
        <w:t>)</w:t>
      </w:r>
    </w:p>
    <w:p w:rsidR="00890332" w:rsidRDefault="00890332" w:rsidP="00154426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9209C5" w:rsidRDefault="009209C5">
      <w:r>
        <w:t xml:space="preserve">18 </w:t>
      </w:r>
      <w:proofErr w:type="spellStart"/>
      <w:r>
        <w:t>maart</w:t>
      </w:r>
      <w:proofErr w:type="spellEnd"/>
    </w:p>
    <w:p w:rsidR="00154426" w:rsidRDefault="005F7DAA" w:rsidP="00154426">
      <w:pPr>
        <w:pStyle w:val="ListParagraph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890332" w:rsidRDefault="00890332" w:rsidP="00890332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This time with adjustments from last user test and with tutorials</w:t>
      </w:r>
    </w:p>
    <w:p w:rsidR="009209C5" w:rsidRDefault="009209C5"/>
    <w:sectPr w:rsidR="009209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8F8" w:rsidRDefault="006328F8" w:rsidP="00D47C8B">
      <w:pPr>
        <w:spacing w:after="0" w:line="240" w:lineRule="auto"/>
      </w:pPr>
      <w:r>
        <w:separator/>
      </w:r>
    </w:p>
  </w:endnote>
  <w:endnote w:type="continuationSeparator" w:id="0">
    <w:p w:rsidR="006328F8" w:rsidRDefault="006328F8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8F8" w:rsidRDefault="006328F8" w:rsidP="00D47C8B">
      <w:pPr>
        <w:spacing w:after="0" w:line="240" w:lineRule="auto"/>
      </w:pPr>
      <w:r>
        <w:separator/>
      </w:r>
    </w:p>
  </w:footnote>
  <w:footnote w:type="continuationSeparator" w:id="0">
    <w:p w:rsidR="006328F8" w:rsidRDefault="006328F8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C8B" w:rsidRDefault="00D47C8B" w:rsidP="00D47C8B">
    <w:pPr>
      <w:pStyle w:val="Header"/>
      <w:jc w:val="right"/>
    </w:pPr>
    <w:r>
      <w:t xml:space="preserve">Anton </w:t>
    </w:r>
    <w:proofErr w:type="spellStart"/>
    <w:r>
      <w:t>Rauws</w:t>
    </w:r>
    <w:proofErr w:type="spellEnd"/>
  </w:p>
  <w:p w:rsidR="00D47C8B" w:rsidRDefault="00D47C8B" w:rsidP="00D47C8B">
    <w:pPr>
      <w:pStyle w:val="Header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1726"/>
    <w:multiLevelType w:val="hybridMultilevel"/>
    <w:tmpl w:val="CE0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50863"/>
    <w:rsid w:val="001312E7"/>
    <w:rsid w:val="00154426"/>
    <w:rsid w:val="001D1B28"/>
    <w:rsid w:val="001D72C2"/>
    <w:rsid w:val="0023739B"/>
    <w:rsid w:val="002728A1"/>
    <w:rsid w:val="00362CDB"/>
    <w:rsid w:val="003D3C95"/>
    <w:rsid w:val="00481224"/>
    <w:rsid w:val="004C56DD"/>
    <w:rsid w:val="00506BF2"/>
    <w:rsid w:val="0050798A"/>
    <w:rsid w:val="0052742D"/>
    <w:rsid w:val="005F7DAA"/>
    <w:rsid w:val="006328F8"/>
    <w:rsid w:val="00682632"/>
    <w:rsid w:val="0076462A"/>
    <w:rsid w:val="0077613D"/>
    <w:rsid w:val="00802D86"/>
    <w:rsid w:val="00890332"/>
    <w:rsid w:val="0089179F"/>
    <w:rsid w:val="00892AA4"/>
    <w:rsid w:val="009209C5"/>
    <w:rsid w:val="00943D7B"/>
    <w:rsid w:val="009C492A"/>
    <w:rsid w:val="009F2842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E80D24"/>
    <w:rsid w:val="00E973A7"/>
    <w:rsid w:val="00F304B3"/>
    <w:rsid w:val="00F3662C"/>
    <w:rsid w:val="00F8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8B"/>
  </w:style>
  <w:style w:type="paragraph" w:styleId="Footer">
    <w:name w:val="footer"/>
    <w:basedOn w:val="Normal"/>
    <w:link w:val="Foot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Thillo</dc:creator>
  <cp:keywords/>
  <dc:description/>
  <cp:lastModifiedBy>Jan van Thillo</cp:lastModifiedBy>
  <cp:revision>20</cp:revision>
  <dcterms:created xsi:type="dcterms:W3CDTF">2016-02-12T08:33:00Z</dcterms:created>
  <dcterms:modified xsi:type="dcterms:W3CDTF">2016-03-02T09:08:00Z</dcterms:modified>
</cp:coreProperties>
</file>