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DF775A" w:rsidTr="00DF775A">
        <w:tc>
          <w:tcPr>
            <w:tcW w:w="3640" w:type="dxa"/>
          </w:tcPr>
          <w:p w:rsidR="00DF775A" w:rsidRDefault="00DF775A">
            <w:r>
              <w:t>Действие</w:t>
            </w:r>
          </w:p>
        </w:tc>
        <w:tc>
          <w:tcPr>
            <w:tcW w:w="3640" w:type="dxa"/>
          </w:tcPr>
          <w:p w:rsidR="00DF775A" w:rsidRPr="00DF775A" w:rsidRDefault="00DF775A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3640" w:type="dxa"/>
          </w:tcPr>
          <w:p w:rsidR="00DF775A" w:rsidRPr="00DF775A" w:rsidRDefault="00DF775A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3640" w:type="dxa"/>
          </w:tcPr>
          <w:p w:rsidR="00DF775A" w:rsidRPr="00DF775A" w:rsidRDefault="00DF775A">
            <w:r>
              <w:t>Резолюция</w:t>
            </w:r>
          </w:p>
        </w:tc>
      </w:tr>
      <w:tr w:rsidR="00DF775A" w:rsidTr="005E4027">
        <w:tc>
          <w:tcPr>
            <w:tcW w:w="14560" w:type="dxa"/>
            <w:gridSpan w:val="4"/>
          </w:tcPr>
          <w:p w:rsidR="00DF775A" w:rsidRPr="00185753" w:rsidRDefault="00DF775A" w:rsidP="00185753">
            <w:pPr>
              <w:jc w:val="center"/>
              <w:rPr>
                <w:b/>
              </w:rPr>
            </w:pPr>
            <w:r w:rsidRPr="00185753">
              <w:rPr>
                <w:b/>
              </w:rPr>
              <w:t>ВЕРСТКА</w:t>
            </w:r>
          </w:p>
        </w:tc>
      </w:tr>
      <w:tr w:rsidR="00185753" w:rsidTr="00DF775A">
        <w:tc>
          <w:tcPr>
            <w:tcW w:w="3640" w:type="dxa"/>
          </w:tcPr>
          <w:p w:rsidR="00185753" w:rsidRPr="00185753" w:rsidRDefault="00185753" w:rsidP="00637F86">
            <w:pPr>
              <w:rPr>
                <w:b/>
              </w:rPr>
            </w:pPr>
            <w:r w:rsidRPr="00185753">
              <w:rPr>
                <w:b/>
              </w:rPr>
              <w:t xml:space="preserve">При </w:t>
            </w:r>
            <w:bookmarkStart w:id="0" w:name="_GoBack"/>
            <w:bookmarkEnd w:id="0"/>
            <w:r w:rsidR="00637F86">
              <w:rPr>
                <w:b/>
              </w:rPr>
              <w:t>авторизации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Pr="00185753" w:rsidRDefault="00637F86" w:rsidP="00637F86">
            <w:r>
              <w:t xml:space="preserve">1. При наведении </w:t>
            </w:r>
            <w:r w:rsidR="00185753">
              <w:t>на кнопки курсор меняется со стрелки на указательный палец: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637F86" w:rsidTr="00DF775A">
        <w:tc>
          <w:tcPr>
            <w:tcW w:w="3640" w:type="dxa"/>
          </w:tcPr>
          <w:p w:rsidR="00637F86" w:rsidRDefault="00637F86" w:rsidP="00185753">
            <w:r>
              <w:t xml:space="preserve">1.1 </w:t>
            </w:r>
            <w:r>
              <w:t>Кнопка «Создать тему»</w:t>
            </w:r>
          </w:p>
        </w:tc>
        <w:tc>
          <w:tcPr>
            <w:tcW w:w="3640" w:type="dxa"/>
          </w:tcPr>
          <w:p w:rsidR="00637F86" w:rsidRDefault="00637F86" w:rsidP="00185753"/>
        </w:tc>
        <w:tc>
          <w:tcPr>
            <w:tcW w:w="3640" w:type="dxa"/>
          </w:tcPr>
          <w:p w:rsidR="00637F86" w:rsidRDefault="00637F86" w:rsidP="00185753"/>
        </w:tc>
        <w:tc>
          <w:tcPr>
            <w:tcW w:w="3640" w:type="dxa"/>
          </w:tcPr>
          <w:p w:rsidR="00637F86" w:rsidRDefault="00637F86" w:rsidP="00185753"/>
        </w:tc>
      </w:tr>
      <w:tr w:rsidR="00637F86" w:rsidTr="00DF775A">
        <w:tc>
          <w:tcPr>
            <w:tcW w:w="3640" w:type="dxa"/>
          </w:tcPr>
          <w:p w:rsidR="00637F86" w:rsidRDefault="00637F86" w:rsidP="00637F86">
            <w:r>
              <w:t xml:space="preserve">1.2 </w:t>
            </w:r>
            <w:r>
              <w:t>Ссылка «Правила форума»</w:t>
            </w:r>
          </w:p>
        </w:tc>
        <w:tc>
          <w:tcPr>
            <w:tcW w:w="3640" w:type="dxa"/>
          </w:tcPr>
          <w:p w:rsidR="00637F86" w:rsidRDefault="00637F86" w:rsidP="00185753"/>
        </w:tc>
        <w:tc>
          <w:tcPr>
            <w:tcW w:w="3640" w:type="dxa"/>
          </w:tcPr>
          <w:p w:rsidR="00637F86" w:rsidRDefault="00637F86" w:rsidP="00185753"/>
        </w:tc>
        <w:tc>
          <w:tcPr>
            <w:tcW w:w="3640" w:type="dxa"/>
          </w:tcPr>
          <w:p w:rsidR="00637F86" w:rsidRDefault="00637F86" w:rsidP="00185753"/>
        </w:tc>
      </w:tr>
      <w:tr w:rsidR="00185753" w:rsidTr="00DF775A">
        <w:tc>
          <w:tcPr>
            <w:tcW w:w="3640" w:type="dxa"/>
          </w:tcPr>
          <w:p w:rsidR="00185753" w:rsidRPr="00185753" w:rsidRDefault="00637F86" w:rsidP="00185753">
            <w:r>
              <w:t xml:space="preserve">2. </w:t>
            </w:r>
            <w:r w:rsidR="00185753">
              <w:t>Наведение на название темы меняет цвет текста с темно- на светло-серый.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 xml:space="preserve">3. </w:t>
            </w:r>
            <w:r w:rsidR="00185753">
              <w:t>При наличии ответов в теме кол-во ответов выделяется зеленым цветом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 xml:space="preserve">4. </w:t>
            </w:r>
            <w:r w:rsidR="00185753">
              <w:t>Ответы за последние сутки во всех темах выделяются зеленым цветом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 xml:space="preserve">5. </w:t>
            </w:r>
            <w:r w:rsidR="00185753">
              <w:t>Темы, получившие новый комментарий (ответ), поднимаются вверх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62A46">
        <w:tc>
          <w:tcPr>
            <w:tcW w:w="14560" w:type="dxa"/>
            <w:gridSpan w:val="4"/>
          </w:tcPr>
          <w:p w:rsidR="00185753" w:rsidRDefault="00637F86" w:rsidP="00185753">
            <w:pPr>
              <w:jc w:val="center"/>
            </w:pPr>
            <w:r>
              <w:rPr>
                <w:b/>
              </w:rPr>
              <w:t>ФУНКИОНАЛ</w:t>
            </w:r>
          </w:p>
        </w:tc>
      </w:tr>
      <w:tr w:rsidR="00185753" w:rsidTr="00DF775A">
        <w:tc>
          <w:tcPr>
            <w:tcW w:w="3640" w:type="dxa"/>
          </w:tcPr>
          <w:p w:rsidR="00185753" w:rsidRPr="00185753" w:rsidRDefault="00185753" w:rsidP="00637F86">
            <w:pPr>
              <w:rPr>
                <w:b/>
              </w:rPr>
            </w:pPr>
            <w:r w:rsidRPr="00185753">
              <w:rPr>
                <w:b/>
              </w:rPr>
              <w:t xml:space="preserve">При </w:t>
            </w:r>
            <w:r w:rsidR="00637F86">
              <w:rPr>
                <w:b/>
              </w:rPr>
              <w:t>авторизации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 xml:space="preserve">6. </w:t>
            </w:r>
            <w:r w:rsidR="00185753">
              <w:t>Отображается кнопка «Создать тему» в левом верхнем углу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 xml:space="preserve">7. </w:t>
            </w:r>
            <w:r w:rsidR="00185753">
              <w:t>Нажатие на кнопку «Создать тему» делает переход на страницу «Создание темы обсуждения»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 xml:space="preserve">8. </w:t>
            </w:r>
            <w:r w:rsidR="00185753">
              <w:t>Отображается кнопка «Правила форума» в правом верхнем углу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 xml:space="preserve">9. </w:t>
            </w:r>
            <w:r w:rsidR="00185753">
              <w:t>Нажатие на кнопку «Правила форума» делает переход на страницу «Правила форума»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637F86">
            <w:r>
              <w:t>10.</w:t>
            </w:r>
            <w:r w:rsidR="00185753">
              <w:t xml:space="preserve"> При переходе в тему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lastRenderedPageBreak/>
              <w:t>10</w:t>
            </w:r>
            <w:r w:rsidR="00185753">
              <w:t>.1. Отображается кнопка «Подписаться»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>10</w:t>
            </w:r>
            <w:r w:rsidR="00185753">
              <w:t>.2. Отображается окно «Ваш комментарий»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BE4465" w:rsidTr="00DF775A">
        <w:tc>
          <w:tcPr>
            <w:tcW w:w="3640" w:type="dxa"/>
          </w:tcPr>
          <w:p w:rsidR="00BE4465" w:rsidRDefault="00637F86" w:rsidP="00637F86">
            <w:r>
              <w:t>11.</w:t>
            </w:r>
            <w:r w:rsidR="00BE4465">
              <w:t xml:space="preserve"> Изменение счетчика ответов при появлении нового комментария на +1 от текущего значения.</w:t>
            </w:r>
          </w:p>
        </w:tc>
        <w:tc>
          <w:tcPr>
            <w:tcW w:w="3640" w:type="dxa"/>
          </w:tcPr>
          <w:p w:rsidR="00BE4465" w:rsidRDefault="00BE4465" w:rsidP="00185753"/>
        </w:tc>
        <w:tc>
          <w:tcPr>
            <w:tcW w:w="3640" w:type="dxa"/>
          </w:tcPr>
          <w:p w:rsidR="00BE4465" w:rsidRDefault="00BE4465" w:rsidP="00185753"/>
        </w:tc>
        <w:tc>
          <w:tcPr>
            <w:tcW w:w="3640" w:type="dxa"/>
          </w:tcPr>
          <w:p w:rsidR="00BE4465" w:rsidRDefault="00BE4465" w:rsidP="00185753"/>
        </w:tc>
      </w:tr>
      <w:tr w:rsidR="00185753" w:rsidTr="00DF775A">
        <w:tc>
          <w:tcPr>
            <w:tcW w:w="3640" w:type="dxa"/>
          </w:tcPr>
          <w:p w:rsidR="00185753" w:rsidRPr="00185753" w:rsidRDefault="00185753" w:rsidP="00637F86">
            <w:pPr>
              <w:rPr>
                <w:b/>
              </w:rPr>
            </w:pPr>
            <w:r w:rsidRPr="00185753">
              <w:rPr>
                <w:b/>
              </w:rPr>
              <w:t xml:space="preserve">Без </w:t>
            </w:r>
            <w:r w:rsidR="00637F86">
              <w:rPr>
                <w:b/>
              </w:rPr>
              <w:t>авторизации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>12.</w:t>
            </w:r>
            <w:r w:rsidR="00185753">
              <w:t xml:space="preserve"> Не отображается кнопка «Создать тему» в левом верхнем углу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>13.</w:t>
            </w:r>
            <w:r w:rsidR="00185753">
              <w:t xml:space="preserve"> Не отображается кнопка «Правила форума» в правом верхнем углу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Pr="00185753" w:rsidRDefault="00185753" w:rsidP="00637F86">
            <w:pPr>
              <w:rPr>
                <w:b/>
              </w:rPr>
            </w:pPr>
            <w:r w:rsidRPr="00185753">
              <w:rPr>
                <w:b/>
              </w:rPr>
              <w:t xml:space="preserve">Вне зависимости от </w:t>
            </w:r>
            <w:r w:rsidR="00637F86">
              <w:rPr>
                <w:b/>
              </w:rPr>
              <w:t>авторизации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>14</w:t>
            </w:r>
            <w:r w:rsidR="00185753">
              <w:t>. Закрепленная тема находится в первой строке списка вне зависимости от давности ответа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  <w:tr w:rsidR="00185753" w:rsidTr="00DF775A">
        <w:tc>
          <w:tcPr>
            <w:tcW w:w="3640" w:type="dxa"/>
          </w:tcPr>
          <w:p w:rsidR="00185753" w:rsidRDefault="00637F86" w:rsidP="00185753">
            <w:r>
              <w:t>15</w:t>
            </w:r>
            <w:r w:rsidR="00BE4465">
              <w:t>. Нажатие на тег под темой переводит на страницу с темами по этому тегу</w:t>
            </w:r>
          </w:p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  <w:tc>
          <w:tcPr>
            <w:tcW w:w="3640" w:type="dxa"/>
          </w:tcPr>
          <w:p w:rsidR="00185753" w:rsidRDefault="00185753" w:rsidP="00185753"/>
        </w:tc>
      </w:tr>
    </w:tbl>
    <w:p w:rsidR="007D2E19" w:rsidRDefault="007D2E19"/>
    <w:sectPr w:rsidR="007D2E19" w:rsidSect="00DF775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332D0"/>
    <w:multiLevelType w:val="hybridMultilevel"/>
    <w:tmpl w:val="560C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C21A4"/>
    <w:multiLevelType w:val="hybridMultilevel"/>
    <w:tmpl w:val="D1DC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96DEB"/>
    <w:multiLevelType w:val="hybridMultilevel"/>
    <w:tmpl w:val="958C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5A"/>
    <w:rsid w:val="00185753"/>
    <w:rsid w:val="00637F86"/>
    <w:rsid w:val="007D2E19"/>
    <w:rsid w:val="008C6731"/>
    <w:rsid w:val="00BE4465"/>
    <w:rsid w:val="00D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9AE5"/>
  <w15:chartTrackingRefBased/>
  <w15:docId w15:val="{ED56305D-8313-4A54-B1D5-096F305E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Korolev</dc:creator>
  <cp:keywords/>
  <dc:description/>
  <cp:lastModifiedBy>Bogdan Korolev</cp:lastModifiedBy>
  <cp:revision>2</cp:revision>
  <dcterms:created xsi:type="dcterms:W3CDTF">2023-01-15T08:08:00Z</dcterms:created>
  <dcterms:modified xsi:type="dcterms:W3CDTF">2023-01-15T08:54:00Z</dcterms:modified>
</cp:coreProperties>
</file>