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socket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subprocess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datetime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datetime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time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os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CheckPort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port):</w:t>
        <w:br/>
        <w:t xml:space="preserve">    s=socket.socket()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s.connect((host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port))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except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 False</w:t>
        <w:br/>
        <w:t xml:space="preserve">    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 True</w:t>
        <w:br/>
        <w:br/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os.path.exists(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"C:/users/Rav 75/Documents/PortScanResults.txt"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os.remove(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"C:/users/Rav 75/Documents/PortScanResults.txt"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xfile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"C:/users/Rav 75/Documents/PortScanResults.txt"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"a+"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  <w:br/>
        <w:t xml:space="preserve">host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"Enter host IP address:"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MinRange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input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'Enter starting port number:'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MaxRange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'Enter ending port number:'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CheckRange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(MinRange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MaxRange+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now = datetime.now()</w:t>
        <w:br/>
        <w:br/>
        <w:t xml:space="preserve">dt_string = now.strftime(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"%m/%d/%Y %H:%M:%S"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start = time.time()</w:t>
        <w:br/>
        <w:br/>
        <w:t xml:space="preserve">command_line = ([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"ping -n 1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host)</w:t>
        <w:br/>
        <w:t xml:space="preserve">HostCheck = subprocess.Popen(command_line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20"/>
          <w:shd w:fill="auto" w:val="clear"/>
        </w:rPr>
        <w:t xml:space="preserve">stdout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=subprocess.PIPE).communicate() [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cResult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(HostCheck)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(cResult)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(cResult.find(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"unreachable"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!=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 unreachable.  Aborting scan."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RespTup = [host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unreachable. Scan abort 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.join(RespTup)</w:t>
        <w:br/>
        <w:t xml:space="preserve">    xfile.write(RespOut)</w:t>
        <w:br/>
        <w:t xml:space="preserve">    xfile.close()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(cResult.find(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"Received = 0"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 !=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"not responding"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RespTup = [host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not responding.  Scan aborted 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 (RespTup)</w:t>
        <w:br/>
        <w:t xml:space="preserve">    xfile.write(RespOut)</w:t>
        <w:br/>
        <w:t xml:space="preserve">    xfile.close()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(cResult.find 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"could not find"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!=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"cannot be found"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RespTup = [host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"cannot be found. Scan aborted 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.join(RespTup)</w:t>
        <w:br/>
        <w:t xml:space="preserve">    xfile.write(RespOut)</w:t>
        <w:br/>
        <w:t xml:space="preserve">    xfile.close ()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exit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(cResult.find 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"Received = 1"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!=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'responding. Beginning scan.'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"Scan beginning at:"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dt_string)</w:t>
        <w:br/>
        <w:t xml:space="preserve">    RespTup = [host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responding. Beginning scan 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.join(RespTup)</w:t>
        <w:br/>
        <w:t xml:space="preserve">    xfile.write(RespOut)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"Unexpected error.  Try again."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CheckRange: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CheckPort (host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x):</w:t>
        <w:br/>
        <w:t xml:space="preserve">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"port 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open"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CheckTup = 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"Port"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str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(x)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open."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.join(CheckTup)</w:t>
        <w:br/>
        <w:t xml:space="preserve">        xfile.write(RespOut)</w:t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'port'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'is closed'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CheckTup = 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"Port"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(x)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"is closed."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    RespOut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.join(CheckTup)</w:t>
        <w:br/>
        <w:t xml:space="preserve">        xfile.write(RespOut)</w:t>
        <w:br/>
        <w:br/>
        <w:t xml:space="preserve">end = time.time()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"Task completed.  Port range"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MinRange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 - 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MaxRange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 has been scanned."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elapsed = end - start</w:t>
        <w:br/>
        <w:t xml:space="preserve">now = datetime.now()</w:t>
        <w:br/>
        <w:t xml:space="preserve">dt_string = now.strftime(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"%m/%d/%Y %H: %M: %S"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"Scan completed at: 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dt_string)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"Total scan time: 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"%.2f"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% elapsed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"seconds."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FinTup = 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"Scan completed 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(dt_string)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FinOut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.join(FinTup)</w:t>
        <w:br/>
        <w:t xml:space="preserve">xfile.write(FinOut)</w:t>
        <w:br/>
        <w:t xml:space="preserve">FinTup = 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"Total scan time:"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"%.2f"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% elapsed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"seconds."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FinOut 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.join(FinTup)</w:t>
        <w:br/>
        <w:t xml:space="preserve">xfile.write(FinOut)</w:t>
        <w:br/>
        <w:t xml:space="preserve">xfile.close()</w:t>
        <w:br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