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Ravela Smyth</w:t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 516 </w:t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Professor O’Neal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Assignment 3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Chapter 3 #(4a-f, 7a-e, 9a-d, 13a-d, 15a-d, 18ace, 19ce, 21ace)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(a) 10010 --- 18  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(b) 10 --- 3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(c) 1011 --- 11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(d) 1000 --- 8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(e) 11111 --- 31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(f) 11110000 --- 240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(a) 0-3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(b) 0-7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(c) 0-15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(d) 0-31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(e) 0-(2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n-1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+ 2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n-2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… + 2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(a) 001001011 + 011010001 = 100011100, C = 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(b) 100011101 + 011101000 = 1000000101, C = 1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(c) 111111111 + 000000001 = 1000000000, C = 1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(d) 111111111 + 111111111 = 1111111110, C = 1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 (a) 49 = 011 0001 (bin)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(b) -27 = 110 0101 (bin)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(c) 0 = 000 0000 (bin)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(d) -64 = 100 0000 (bin)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 (a) 001 1101 --- 29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(b) 101 0101 --- -43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(c) 111 1100 --- -4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(d) 000 0001 --- 1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18. (a) 0 1110 0110 , N = 0, Z = 0, V = 0, C = 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(c) 0 0110 1111, N= 0, Z = 0, V = 0, C = 1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(e) 1 0000 0110, N = 1, Z = 0, V =1, C = 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19. (c) -8 to 7 (bin: 1000 - 0111)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(e) -(2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N-1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to (2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N-1 –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21. (a) 0 0001 0001 , N = 0, Z = 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(c) 1 1111 0111 , N = 1, Z = 0,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(e) 1 0111 1010 , N = 1, Z = 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Chapter 4 #(1-6)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hd w:fill="dddddd" w:val="clea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(a) </w:t>
      </w:r>
      <w:r w:rsidDel="00000000" w:rsidR="00000000" w:rsidRPr="00000000">
        <w:rPr>
          <w:rFonts w:ascii="Times New Roman" w:cs="Times New Roman" w:eastAsia="Times New Roman" w:hAnsi="Times New Roman"/>
          <w:shd w:fill="dddddd" w:val="clear"/>
          <w:rtl w:val="0"/>
        </w:rPr>
        <w:t xml:space="preserve">65,536 bytes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hd w:fill="dddddd" w:val="clea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(b) 65536 / 2 = </w:t>
      </w:r>
      <w:r w:rsidDel="00000000" w:rsidR="00000000" w:rsidRPr="00000000">
        <w:rPr>
          <w:rFonts w:ascii="Times New Roman" w:cs="Times New Roman" w:eastAsia="Times New Roman" w:hAnsi="Times New Roman"/>
          <w:shd w:fill="dddddd" w:val="clear"/>
          <w:rtl w:val="0"/>
        </w:rPr>
        <w:t xml:space="preserve">32,768 words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hd w:fill="dddddd" w:val="clea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(c) 65536 * 8 = </w:t>
      </w:r>
      <w:r w:rsidDel="00000000" w:rsidR="00000000" w:rsidRPr="00000000">
        <w:rPr>
          <w:rFonts w:ascii="Times New Roman" w:cs="Times New Roman" w:eastAsia="Times New Roman" w:hAnsi="Times New Roman"/>
          <w:shd w:fill="dddddd" w:val="clear"/>
          <w:rtl w:val="0"/>
        </w:rPr>
        <w:t xml:space="preserve">524,288 bits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hd w:fill="dddddd" w:val="clea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(d) 4 + 16(4) + 24 = </w:t>
      </w:r>
      <w:r w:rsidDel="00000000" w:rsidR="00000000" w:rsidRPr="00000000">
        <w:rPr>
          <w:rFonts w:ascii="Times New Roman" w:cs="Times New Roman" w:eastAsia="Times New Roman" w:hAnsi="Times New Roman"/>
          <w:shd w:fill="dddddd" w:val="clear"/>
          <w:rtl w:val="0"/>
        </w:rPr>
        <w:t xml:space="preserve">92 bits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hd w:fill="dddddd" w:val="clea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(e) 524288 / 92 = </w:t>
      </w:r>
      <w:r w:rsidDel="00000000" w:rsidR="00000000" w:rsidRPr="00000000">
        <w:rPr>
          <w:rFonts w:ascii="Times New Roman" w:cs="Times New Roman" w:eastAsia="Times New Roman" w:hAnsi="Times New Roman"/>
          <w:shd w:fill="dddddd" w:val="clear"/>
          <w:rtl w:val="0"/>
        </w:rPr>
        <w:t xml:space="preserve">5699 times bigger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hd w:fill="ddddd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hd w:fill="dddddd" w:val="clea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(a) 65536 / 1 = </w:t>
      </w:r>
      <w:r w:rsidDel="00000000" w:rsidR="00000000" w:rsidRPr="00000000">
        <w:rPr>
          <w:rFonts w:ascii="Times New Roman" w:cs="Times New Roman" w:eastAsia="Times New Roman" w:hAnsi="Times New Roman"/>
          <w:shd w:fill="dddddd" w:val="clear"/>
          <w:rtl w:val="0"/>
        </w:rPr>
        <w:t xml:space="preserve">65,536 instructions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hd w:fill="dddddd" w:val="clea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(b) 65536 / 3 = </w:t>
      </w:r>
      <w:r w:rsidDel="00000000" w:rsidR="00000000" w:rsidRPr="00000000">
        <w:rPr>
          <w:rFonts w:ascii="Times New Roman" w:cs="Times New Roman" w:eastAsia="Times New Roman" w:hAnsi="Times New Roman"/>
          <w:shd w:fill="dddddd" w:val="clear"/>
          <w:rtl w:val="0"/>
        </w:rPr>
        <w:t xml:space="preserve">21,845 instructions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hd w:fill="dddddd" w:val="clea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(c) 65536 / 4 = 16384, 16384 * 2 = </w:t>
      </w:r>
      <w:r w:rsidDel="00000000" w:rsidR="00000000" w:rsidRPr="00000000">
        <w:rPr>
          <w:rFonts w:ascii="Times New Roman" w:cs="Times New Roman" w:eastAsia="Times New Roman" w:hAnsi="Times New Roman"/>
          <w:shd w:fill="dddddd" w:val="clear"/>
          <w:rtl w:val="0"/>
        </w:rPr>
        <w:t xml:space="preserve">32,768 instructions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hd w:fill="ddddd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(a) 0110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(b) Add to r, load byte r&lt;8..15&gt; from memory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(c) 1 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(d) Index register, 6AF82C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(e) 010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(f) Indirect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(g) F82C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(a)  C1 = Word Accumulator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(b)  D1 = Load Byte Accumulator  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(c)  D9 = Load Byte Index Register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(d)    DECO a,d ;, a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STRO msg3,d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DECO b,d ;, b)           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(e)     LDBA '\n',i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STBA charOut,d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STOP 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(f)  r: .EQUATE 6 ;formal parameter #2h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s: .EQUATE 4 ;formal parameter #2h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temp: .EQUATE 0 ;local variable #2d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swap: SUBSP 2,i ;push #temp     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(g) STOP                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msg1:    .ASCII  "Enter an integer: \x00"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msg2:    .ASCII  "Ordered they are: \x00"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msg3:    .ASCII  ", \x00"   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.END              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(h) BR main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a: .BLOCK 2 ;global variable #2d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(i)  b: .BLOCK 2 ;global variable #2d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6. (a) 10010 --- 18  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(b) 10 --- 3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(c) 1011 --- 11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(d) 1000 --- 8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(e) 11111 --- 31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(f) 11110000 --- 240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(g)    DECO a,d ;, a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STRO msg3,d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DECO b,d ;, b)           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(h)     LDBA '\n',i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STBA charOut,d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STOP 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(i)  r: .EQUATE 6 ;formal parameter #2h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s: .EQUATE 4 ;formal parameter #2h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temp: .EQUATE 0 ;local variable #2d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swap: SUBSP 2,i ;push #temp     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